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F3F" w14:textId="77777777" w:rsidR="00442AE2" w:rsidRDefault="00442AE2" w:rsidP="00442AE2">
      <w:pPr>
        <w:jc w:val="right"/>
        <w:rPr>
          <w:rFonts w:ascii="ＭＳ 明朝" w:hAnsi="ＭＳ 明朝"/>
        </w:rPr>
      </w:pPr>
      <w:r w:rsidRPr="00442AE2">
        <w:rPr>
          <w:rFonts w:ascii="ＭＳ 明朝" w:hAnsi="ＭＳ 明朝" w:hint="eastAsia"/>
        </w:rPr>
        <w:t>様式3</w:t>
      </w:r>
    </w:p>
    <w:p w14:paraId="507103B7" w14:textId="77777777" w:rsidR="00AB564A" w:rsidRDefault="00AB564A" w:rsidP="00442AE2">
      <w:pPr>
        <w:jc w:val="right"/>
        <w:rPr>
          <w:rFonts w:ascii="ＭＳ 明朝" w:hAnsi="ＭＳ 明朝"/>
        </w:rPr>
      </w:pPr>
    </w:p>
    <w:p w14:paraId="1AA858D4" w14:textId="77777777" w:rsidR="004B4158" w:rsidRDefault="004B4158" w:rsidP="00B911A5">
      <w:pPr>
        <w:jc w:val="center"/>
        <w:rPr>
          <w:rFonts w:ascii="ＭＳ 明朝" w:hAnsi="ＭＳ 明朝"/>
          <w:b/>
          <w:sz w:val="24"/>
        </w:rPr>
      </w:pPr>
    </w:p>
    <w:p w14:paraId="47646C38" w14:textId="77777777" w:rsidR="00E060E3" w:rsidRDefault="00901F49" w:rsidP="00B911A5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個人情報の取り扱い</w:t>
      </w:r>
      <w:r w:rsidR="00E060E3" w:rsidRPr="00442AE2">
        <w:rPr>
          <w:rFonts w:ascii="ＭＳ 明朝" w:hAnsi="ＭＳ 明朝" w:hint="eastAsia"/>
          <w:b/>
          <w:sz w:val="24"/>
        </w:rPr>
        <w:t>について</w:t>
      </w:r>
    </w:p>
    <w:p w14:paraId="72988AD0" w14:textId="7B04D0F9" w:rsidR="00AB564A" w:rsidRDefault="00AB564A" w:rsidP="00B911A5">
      <w:pPr>
        <w:jc w:val="center"/>
        <w:rPr>
          <w:rFonts w:ascii="ＭＳ 明朝" w:hAnsi="ＭＳ 明朝"/>
          <w:b/>
          <w:sz w:val="24"/>
        </w:rPr>
      </w:pPr>
    </w:p>
    <w:p w14:paraId="02D1D81F" w14:textId="77777777" w:rsidR="00D63E22" w:rsidRPr="00AB564A" w:rsidRDefault="00D63E22" w:rsidP="00B911A5">
      <w:pPr>
        <w:jc w:val="center"/>
        <w:rPr>
          <w:rFonts w:ascii="ＭＳ 明朝" w:hAnsi="ＭＳ 明朝" w:hint="eastAsia"/>
          <w:b/>
          <w:sz w:val="24"/>
        </w:rPr>
      </w:pPr>
    </w:p>
    <w:p w14:paraId="61125209" w14:textId="2901D54D" w:rsidR="004B4158" w:rsidRDefault="00FC584C" w:rsidP="00D63E22">
      <w:pPr>
        <w:ind w:leftChars="100" w:left="210" w:firstLineChars="95" w:firstLine="209"/>
        <w:rPr>
          <w:rFonts w:ascii="ＭＳ 明朝" w:hAnsi="ＭＳ 明朝"/>
          <w:sz w:val="22"/>
        </w:rPr>
      </w:pPr>
      <w:r w:rsidRPr="00AB564A">
        <w:rPr>
          <w:rFonts w:ascii="ＭＳ 明朝" w:hAnsi="ＭＳ 明朝" w:hint="eastAsia"/>
          <w:sz w:val="22"/>
        </w:rPr>
        <w:t>派遣が決定した災害支援</w:t>
      </w:r>
      <w:r w:rsidR="004B4158">
        <w:rPr>
          <w:rFonts w:ascii="ＭＳ 明朝" w:hAnsi="ＭＳ 明朝" w:hint="eastAsia"/>
          <w:sz w:val="22"/>
        </w:rPr>
        <w:t>ナースについては、保険会社に被保険者名を通知する必要があります。そのため、</w:t>
      </w:r>
      <w:r w:rsidRPr="00AB564A">
        <w:rPr>
          <w:rFonts w:ascii="ＭＳ 明朝" w:hAnsi="ＭＳ 明朝" w:hint="eastAsia"/>
          <w:sz w:val="22"/>
        </w:rPr>
        <w:t>派遣シフト表を</w:t>
      </w:r>
      <w:r w:rsidR="00D63E22">
        <w:rPr>
          <w:rFonts w:ascii="ＭＳ 明朝" w:hAnsi="ＭＳ 明朝" w:hint="eastAsia"/>
          <w:sz w:val="22"/>
        </w:rPr>
        <w:t>日本看護協会が契約している保険会社</w:t>
      </w:r>
      <w:r w:rsidR="004B4158">
        <w:rPr>
          <w:rFonts w:ascii="ＭＳ 明朝" w:hAnsi="ＭＳ 明朝" w:hint="eastAsia"/>
          <w:sz w:val="22"/>
        </w:rPr>
        <w:t>に提出します。</w:t>
      </w:r>
    </w:p>
    <w:p w14:paraId="16E20282" w14:textId="77777777" w:rsidR="00FC584C" w:rsidRPr="00AB564A" w:rsidRDefault="004B4158" w:rsidP="004B4158">
      <w:pPr>
        <w:ind w:leftChars="100" w:left="210" w:firstLineChars="95" w:firstLine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="00AB564A">
        <w:rPr>
          <w:rFonts w:ascii="ＭＳ 明朝" w:hAnsi="ＭＳ 明朝" w:hint="eastAsia"/>
          <w:sz w:val="22"/>
        </w:rPr>
        <w:t>受傷した場合</w:t>
      </w:r>
      <w:r>
        <w:rPr>
          <w:rFonts w:ascii="ＭＳ 明朝" w:hAnsi="ＭＳ 明朝" w:hint="eastAsia"/>
          <w:sz w:val="22"/>
        </w:rPr>
        <w:t>は</w:t>
      </w:r>
      <w:r w:rsidR="00AB564A">
        <w:rPr>
          <w:rFonts w:ascii="ＭＳ 明朝" w:hAnsi="ＭＳ 明朝" w:hint="eastAsia"/>
          <w:sz w:val="22"/>
        </w:rPr>
        <w:t>、</w:t>
      </w:r>
      <w:r w:rsidR="00FC584C" w:rsidRPr="00AB564A">
        <w:rPr>
          <w:rFonts w:ascii="ＭＳ 明朝" w:hAnsi="ＭＳ 明朝" w:hint="eastAsia"/>
          <w:sz w:val="22"/>
        </w:rPr>
        <w:t>所属する都道府県</w:t>
      </w:r>
      <w:r w:rsidR="00E857EE" w:rsidRPr="00AB564A">
        <w:rPr>
          <w:rFonts w:ascii="ＭＳ 明朝" w:hAnsi="ＭＳ 明朝" w:hint="eastAsia"/>
          <w:sz w:val="22"/>
        </w:rPr>
        <w:t>看護協会への連絡は選択制となっております</w:t>
      </w:r>
      <w:r>
        <w:rPr>
          <w:rFonts w:ascii="ＭＳ 明朝" w:hAnsi="ＭＳ 明朝" w:hint="eastAsia"/>
          <w:sz w:val="22"/>
        </w:rPr>
        <w:t>ので、</w:t>
      </w:r>
      <w:r w:rsidR="00AB564A">
        <w:rPr>
          <w:rFonts w:ascii="ＭＳ 明朝" w:hAnsi="ＭＳ 明朝" w:hint="eastAsia"/>
          <w:sz w:val="22"/>
        </w:rPr>
        <w:t>ご登録に際して</w:t>
      </w:r>
      <w:r w:rsidR="00E857EE" w:rsidRPr="00AB564A">
        <w:rPr>
          <w:rFonts w:ascii="ＭＳ 明朝" w:hAnsi="ＭＳ 明朝" w:hint="eastAsia"/>
          <w:sz w:val="22"/>
        </w:rPr>
        <w:t>、署名</w:t>
      </w:r>
      <w:r w:rsidR="00FC584C" w:rsidRPr="00AB564A">
        <w:rPr>
          <w:rFonts w:ascii="ＭＳ 明朝" w:hAnsi="ＭＳ 明朝" w:hint="eastAsia"/>
          <w:sz w:val="22"/>
        </w:rPr>
        <w:t>欄のいずれかを選択（該当部分を○で囲む）してください。</w:t>
      </w:r>
    </w:p>
    <w:p w14:paraId="7786E387" w14:textId="77777777" w:rsidR="00235A78" w:rsidRPr="00AB564A" w:rsidRDefault="00235A78" w:rsidP="00FC584C">
      <w:pPr>
        <w:rPr>
          <w:rFonts w:ascii="ＭＳ 明朝" w:hAnsi="ＭＳ 明朝"/>
          <w:sz w:val="22"/>
        </w:rPr>
      </w:pPr>
    </w:p>
    <w:p w14:paraId="31DF9BD3" w14:textId="77777777" w:rsidR="00AB564A" w:rsidRDefault="00AB564A" w:rsidP="00AB564A">
      <w:pPr>
        <w:ind w:left="1100" w:hangingChars="500" w:hanging="1100"/>
        <w:rPr>
          <w:rFonts w:ascii="ＭＳ 明朝" w:hAnsi="ＭＳ 明朝" w:hint="eastAsia"/>
          <w:sz w:val="22"/>
        </w:rPr>
      </w:pPr>
    </w:p>
    <w:p w14:paraId="72851314" w14:textId="77777777" w:rsidR="00901F49" w:rsidRPr="00AB564A" w:rsidRDefault="00901F49" w:rsidP="00AB564A">
      <w:pPr>
        <w:ind w:left="1100" w:hangingChars="500" w:hanging="1100"/>
        <w:rPr>
          <w:rFonts w:ascii="ＭＳ 明朝" w:hAnsi="ＭＳ 明朝" w:hint="eastAsia"/>
          <w:sz w:val="22"/>
        </w:rPr>
      </w:pPr>
    </w:p>
    <w:p w14:paraId="7639DB4D" w14:textId="558735B7" w:rsidR="00235A78" w:rsidRPr="00AB564A" w:rsidRDefault="00D63E22" w:rsidP="00D63E22">
      <w:pPr>
        <w:ind w:leftChars="100" w:left="109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公益社団法人 </w:t>
      </w:r>
      <w:r w:rsidR="00235A78" w:rsidRPr="00AB564A">
        <w:rPr>
          <w:rFonts w:ascii="ＭＳ 明朝" w:hAnsi="ＭＳ 明朝" w:hint="eastAsia"/>
          <w:sz w:val="22"/>
        </w:rPr>
        <w:t>岐阜県看護協会　御中</w:t>
      </w:r>
    </w:p>
    <w:p w14:paraId="249F0EB0" w14:textId="475CD3E2" w:rsidR="00235A78" w:rsidRDefault="00235A78" w:rsidP="00AB564A">
      <w:pPr>
        <w:ind w:left="1100" w:hangingChars="500" w:hanging="1100"/>
        <w:rPr>
          <w:rFonts w:ascii="ＭＳ 明朝" w:hAnsi="ＭＳ 明朝"/>
          <w:sz w:val="22"/>
        </w:rPr>
      </w:pPr>
    </w:p>
    <w:p w14:paraId="4F396EE7" w14:textId="77777777" w:rsidR="00D63E22" w:rsidRPr="00AB564A" w:rsidRDefault="00D63E22" w:rsidP="00AB564A">
      <w:pPr>
        <w:ind w:left="1100" w:hangingChars="500" w:hanging="1100"/>
        <w:rPr>
          <w:rFonts w:ascii="ＭＳ 明朝" w:hAnsi="ＭＳ 明朝" w:hint="eastAsia"/>
          <w:sz w:val="22"/>
        </w:rPr>
      </w:pPr>
    </w:p>
    <w:p w14:paraId="5DF878B4" w14:textId="77777777" w:rsidR="00D63E22" w:rsidRDefault="00AB564A" w:rsidP="00D63E22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このことについて、</w:t>
      </w:r>
      <w:r w:rsidR="00865625" w:rsidRPr="00AB564A">
        <w:rPr>
          <w:rFonts w:ascii="ＭＳ 明朝" w:hAnsi="ＭＳ 明朝" w:hint="eastAsia"/>
          <w:sz w:val="22"/>
        </w:rPr>
        <w:t>災害支援ナース</w:t>
      </w:r>
      <w:r w:rsidR="00D63E22">
        <w:rPr>
          <w:rFonts w:ascii="ＭＳ 明朝" w:hAnsi="ＭＳ 明朝" w:hint="eastAsia"/>
          <w:sz w:val="22"/>
        </w:rPr>
        <w:t>としての活動中に</w:t>
      </w:r>
      <w:r>
        <w:rPr>
          <w:rFonts w:ascii="ＭＳ 明朝" w:hAnsi="ＭＳ 明朝" w:hint="eastAsia"/>
          <w:sz w:val="22"/>
        </w:rPr>
        <w:t>受傷</w:t>
      </w:r>
      <w:r w:rsidR="00D63E22">
        <w:rPr>
          <w:rFonts w:ascii="ＭＳ 明朝" w:hAnsi="ＭＳ 明朝" w:hint="eastAsia"/>
          <w:sz w:val="22"/>
        </w:rPr>
        <w:t>した</w:t>
      </w:r>
      <w:r>
        <w:rPr>
          <w:rFonts w:ascii="ＭＳ 明朝" w:hAnsi="ＭＳ 明朝" w:hint="eastAsia"/>
          <w:sz w:val="22"/>
        </w:rPr>
        <w:t>際、</w:t>
      </w:r>
      <w:r w:rsidR="00D63E22">
        <w:rPr>
          <w:rFonts w:ascii="ＭＳ 明朝" w:hAnsi="ＭＳ 明朝" w:hint="eastAsia"/>
          <w:sz w:val="22"/>
        </w:rPr>
        <w:t>その状況を日本看護協会から</w:t>
      </w:r>
      <w:r w:rsidR="00B911A5" w:rsidRPr="00AB564A">
        <w:rPr>
          <w:rFonts w:ascii="ＭＳ 明朝" w:hAnsi="ＭＳ 明朝" w:hint="eastAsia"/>
          <w:sz w:val="22"/>
        </w:rPr>
        <w:t>岐阜県看護協会へ連絡</w:t>
      </w:r>
      <w:r w:rsidR="00D63E22">
        <w:rPr>
          <w:rFonts w:ascii="ＭＳ 明朝" w:hAnsi="ＭＳ 明朝" w:hint="eastAsia"/>
          <w:sz w:val="22"/>
        </w:rPr>
        <w:t>すること</w:t>
      </w:r>
      <w:r w:rsidR="00B911A5" w:rsidRPr="00AB564A">
        <w:rPr>
          <w:rFonts w:ascii="ＭＳ 明朝" w:hAnsi="ＭＳ 明朝" w:hint="eastAsia"/>
          <w:sz w:val="22"/>
        </w:rPr>
        <w:t>について</w:t>
      </w:r>
      <w:r w:rsidR="004B4158">
        <w:rPr>
          <w:rFonts w:ascii="ＭＳ 明朝" w:hAnsi="ＭＳ 明朝" w:hint="eastAsia"/>
          <w:sz w:val="22"/>
        </w:rPr>
        <w:t xml:space="preserve">　</w:t>
      </w:r>
    </w:p>
    <w:p w14:paraId="23A73B6F" w14:textId="77777777" w:rsidR="00D63E22" w:rsidRDefault="00D63E22" w:rsidP="00D63E22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4BF41FA0" w14:textId="77777777" w:rsidR="00D63E22" w:rsidRDefault="00D63E22" w:rsidP="00D63E22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060348D7" w14:textId="77777777" w:rsidR="00D63E22" w:rsidRDefault="00D63E22" w:rsidP="00D63E22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420EFD82" w14:textId="3FFFDAF4" w:rsidR="00D63E22" w:rsidRDefault="00D63E22" w:rsidP="00D63E22">
      <w:pPr>
        <w:ind w:leftChars="100" w:left="210" w:firstLineChars="33" w:firstLine="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１）承諾</w:t>
      </w:r>
      <w:r w:rsidR="00B911A5" w:rsidRPr="00AB564A">
        <w:rPr>
          <w:rFonts w:ascii="ＭＳ 明朝" w:hAnsi="ＭＳ 明朝" w:hint="eastAsia"/>
          <w:sz w:val="22"/>
        </w:rPr>
        <w:t>します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  <w:r w:rsidR="00B911A5" w:rsidRPr="00AB564A">
        <w:rPr>
          <w:rFonts w:ascii="ＭＳ 明朝" w:hAnsi="ＭＳ 明朝" w:hint="eastAsia"/>
          <w:sz w:val="22"/>
        </w:rPr>
        <w:t xml:space="preserve">　</w:t>
      </w:r>
    </w:p>
    <w:p w14:paraId="73840926" w14:textId="77777777" w:rsidR="00D63E22" w:rsidRDefault="00D63E22" w:rsidP="00D63E22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1815E19F" w14:textId="77777777" w:rsidR="00D63E22" w:rsidRDefault="00D63E22" w:rsidP="00D63E22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67698162" w14:textId="2F269DDC" w:rsidR="00235A78" w:rsidRPr="00AB564A" w:rsidRDefault="00D63E22" w:rsidP="00D63E22">
      <w:pPr>
        <w:ind w:leftChars="100" w:left="210" w:firstLineChars="33" w:firstLine="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２）承諾</w:t>
      </w:r>
      <w:r w:rsidR="00B911A5" w:rsidRPr="00AB564A">
        <w:rPr>
          <w:rFonts w:ascii="ＭＳ 明朝" w:hAnsi="ＭＳ 明朝" w:hint="eastAsia"/>
          <w:sz w:val="22"/>
        </w:rPr>
        <w:t>しません</w:t>
      </w:r>
    </w:p>
    <w:p w14:paraId="55956EFB" w14:textId="77777777" w:rsidR="00B911A5" w:rsidRDefault="00B911A5" w:rsidP="00AB564A">
      <w:pPr>
        <w:ind w:left="1100" w:hangingChars="500" w:hanging="1100"/>
        <w:rPr>
          <w:rFonts w:ascii="ＭＳ 明朝" w:hAnsi="ＭＳ 明朝"/>
          <w:sz w:val="22"/>
        </w:rPr>
      </w:pPr>
    </w:p>
    <w:p w14:paraId="60CF7FFA" w14:textId="77777777" w:rsidR="00B911A5" w:rsidRDefault="00B911A5" w:rsidP="00FC584C">
      <w:pPr>
        <w:rPr>
          <w:rFonts w:ascii="ＭＳ 明朝" w:hAnsi="ＭＳ 明朝"/>
          <w:sz w:val="22"/>
        </w:rPr>
      </w:pPr>
    </w:p>
    <w:p w14:paraId="136D9023" w14:textId="77777777" w:rsidR="004B4158" w:rsidRDefault="004B4158" w:rsidP="00FC584C">
      <w:pPr>
        <w:rPr>
          <w:rFonts w:ascii="ＭＳ 明朝" w:hAnsi="ＭＳ 明朝"/>
          <w:sz w:val="22"/>
        </w:rPr>
      </w:pPr>
    </w:p>
    <w:p w14:paraId="6D3F3AEC" w14:textId="77777777" w:rsidR="004B4158" w:rsidRDefault="004B4158" w:rsidP="00FC584C">
      <w:pPr>
        <w:rPr>
          <w:rFonts w:ascii="ＭＳ 明朝" w:hAnsi="ＭＳ 明朝"/>
          <w:sz w:val="22"/>
        </w:rPr>
      </w:pPr>
    </w:p>
    <w:p w14:paraId="2DC45005" w14:textId="77777777" w:rsidR="004B4158" w:rsidRPr="004B4158" w:rsidRDefault="004B4158" w:rsidP="00FC584C">
      <w:pPr>
        <w:rPr>
          <w:rFonts w:ascii="ＭＳ 明朝" w:hAnsi="ＭＳ 明朝"/>
          <w:sz w:val="22"/>
        </w:rPr>
      </w:pPr>
    </w:p>
    <w:p w14:paraId="5F3E9307" w14:textId="77777777" w:rsidR="00B911A5" w:rsidRDefault="00AB564A" w:rsidP="00AB564A">
      <w:pPr>
        <w:ind w:left="1100" w:right="-1" w:hangingChars="500" w:hanging="110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442AE2" w:rsidRPr="00AB564A">
        <w:rPr>
          <w:rFonts w:ascii="ＭＳ 明朝" w:hAnsi="ＭＳ 明朝" w:hint="eastAsia"/>
          <w:sz w:val="22"/>
        </w:rPr>
        <w:t xml:space="preserve">    </w:t>
      </w:r>
      <w:r w:rsidR="00B911A5" w:rsidRPr="00AB564A">
        <w:rPr>
          <w:rFonts w:ascii="ＭＳ 明朝" w:hAnsi="ＭＳ 明朝" w:hint="eastAsia"/>
          <w:sz w:val="22"/>
        </w:rPr>
        <w:t xml:space="preserve">　　年　</w:t>
      </w:r>
      <w:r>
        <w:rPr>
          <w:rFonts w:ascii="ＭＳ 明朝" w:hAnsi="ＭＳ 明朝" w:hint="eastAsia"/>
          <w:sz w:val="22"/>
        </w:rPr>
        <w:t xml:space="preserve">　　</w:t>
      </w:r>
      <w:r w:rsidR="00B911A5" w:rsidRPr="00AB564A">
        <w:rPr>
          <w:rFonts w:ascii="ＭＳ 明朝" w:hAnsi="ＭＳ 明朝" w:hint="eastAsia"/>
          <w:sz w:val="22"/>
        </w:rPr>
        <w:t xml:space="preserve">　月　　</w:t>
      </w:r>
      <w:r>
        <w:rPr>
          <w:rFonts w:ascii="ＭＳ 明朝" w:hAnsi="ＭＳ 明朝" w:hint="eastAsia"/>
          <w:sz w:val="22"/>
        </w:rPr>
        <w:t xml:space="preserve">　　</w:t>
      </w:r>
      <w:r w:rsidR="00B911A5" w:rsidRPr="00AB564A">
        <w:rPr>
          <w:rFonts w:ascii="ＭＳ 明朝" w:hAnsi="ＭＳ 明朝" w:hint="eastAsia"/>
          <w:sz w:val="22"/>
        </w:rPr>
        <w:t>日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</w:p>
    <w:p w14:paraId="7E9B4AC2" w14:textId="77777777" w:rsidR="004C246A" w:rsidRPr="004C246A" w:rsidRDefault="004C246A" w:rsidP="004C246A">
      <w:pPr>
        <w:ind w:left="2000" w:right="-1" w:hangingChars="500" w:hanging="2000"/>
        <w:jc w:val="center"/>
        <w:rPr>
          <w:rFonts w:ascii="ＭＳ 明朝" w:hAnsi="ＭＳ 明朝"/>
          <w:sz w:val="40"/>
        </w:rPr>
      </w:pPr>
    </w:p>
    <w:p w14:paraId="268FDECD" w14:textId="12827B02" w:rsidR="00B911A5" w:rsidRDefault="00442AE2" w:rsidP="00D63E22">
      <w:pPr>
        <w:ind w:firstLineChars="1000" w:firstLine="4400"/>
        <w:rPr>
          <w:rFonts w:ascii="ＭＳ 明朝" w:hAnsi="ＭＳ 明朝"/>
          <w:sz w:val="22"/>
          <w:u w:val="single"/>
        </w:rPr>
      </w:pPr>
      <w:r w:rsidRPr="00D63E22">
        <w:rPr>
          <w:rFonts w:ascii="ＭＳ 明朝" w:hAnsi="ＭＳ 明朝" w:hint="eastAsia"/>
          <w:spacing w:val="110"/>
          <w:kern w:val="0"/>
          <w:sz w:val="22"/>
          <w:fitText w:val="660" w:id="-1414793984"/>
        </w:rPr>
        <w:t>所</w:t>
      </w:r>
      <w:r w:rsidR="00B911A5" w:rsidRPr="00D63E22">
        <w:rPr>
          <w:rFonts w:ascii="ＭＳ 明朝" w:hAnsi="ＭＳ 明朝" w:hint="eastAsia"/>
          <w:kern w:val="0"/>
          <w:sz w:val="22"/>
          <w:fitText w:val="660" w:id="-1414793984"/>
        </w:rPr>
        <w:t>属</w:t>
      </w:r>
      <w:r w:rsidR="00B911A5" w:rsidRPr="00AB564A">
        <w:rPr>
          <w:rFonts w:ascii="ＭＳ 明朝" w:hAnsi="ＭＳ 明朝" w:hint="eastAsia"/>
          <w:sz w:val="22"/>
        </w:rPr>
        <w:t>：</w:t>
      </w:r>
      <w:r w:rsidR="00E13838">
        <w:rPr>
          <w:rFonts w:ascii="ＭＳ 明朝" w:hAnsi="ＭＳ 明朝" w:hint="eastAsia"/>
          <w:sz w:val="22"/>
        </w:rPr>
        <w:t xml:space="preserve"> </w:t>
      </w:r>
      <w:r w:rsidR="004C246A">
        <w:rPr>
          <w:rFonts w:ascii="ＭＳ 明朝" w:hAnsi="ＭＳ 明朝" w:hint="eastAsia"/>
          <w:sz w:val="22"/>
          <w:u w:val="single"/>
        </w:rPr>
        <w:t xml:space="preserve">　　　　　　　　　　　　　　　 </w:t>
      </w:r>
      <w:r w:rsidR="00B911A5" w:rsidRPr="00AB564A">
        <w:rPr>
          <w:rFonts w:ascii="ＭＳ 明朝" w:hAnsi="ＭＳ 明朝" w:hint="eastAsia"/>
          <w:sz w:val="22"/>
          <w:u w:val="single"/>
        </w:rPr>
        <w:t xml:space="preserve">　</w:t>
      </w:r>
    </w:p>
    <w:p w14:paraId="78632EB8" w14:textId="77777777" w:rsidR="00E13838" w:rsidRPr="00E13838" w:rsidRDefault="00E13838" w:rsidP="004C246A">
      <w:pPr>
        <w:ind w:right="140" w:firstLineChars="1700" w:firstLine="3740"/>
        <w:rPr>
          <w:rFonts w:ascii="ＭＳ 明朝" w:hAnsi="ＭＳ 明朝"/>
          <w:sz w:val="22"/>
        </w:rPr>
      </w:pPr>
    </w:p>
    <w:p w14:paraId="1004374B" w14:textId="77777777" w:rsidR="00B911A5" w:rsidRDefault="00B911A5" w:rsidP="00D63E22">
      <w:pPr>
        <w:ind w:right="140" w:firstLineChars="2000" w:firstLine="4400"/>
        <w:rPr>
          <w:rFonts w:ascii="ＭＳ 明朝" w:hAnsi="ＭＳ 明朝"/>
          <w:sz w:val="22"/>
          <w:u w:val="single"/>
        </w:rPr>
      </w:pPr>
      <w:r w:rsidRPr="00AB564A">
        <w:rPr>
          <w:rFonts w:ascii="ＭＳ 明朝" w:hAnsi="ＭＳ 明朝" w:hint="eastAsia"/>
          <w:sz w:val="22"/>
        </w:rPr>
        <w:t>連絡先：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  <w:r w:rsidR="00442AE2" w:rsidRPr="00AB564A">
        <w:rPr>
          <w:rFonts w:ascii="ＭＳ 明朝" w:hAnsi="ＭＳ 明朝" w:hint="eastAsia"/>
          <w:sz w:val="22"/>
          <w:u w:val="single"/>
        </w:rPr>
        <w:t xml:space="preserve">                                 </w:t>
      </w:r>
    </w:p>
    <w:p w14:paraId="0CC9E1D6" w14:textId="77777777" w:rsidR="004C246A" w:rsidRPr="00AB564A" w:rsidRDefault="004C246A" w:rsidP="004C246A">
      <w:pPr>
        <w:ind w:right="140" w:firstLineChars="1700" w:firstLine="3740"/>
        <w:rPr>
          <w:rFonts w:ascii="ＭＳ 明朝" w:hAnsi="ＭＳ 明朝"/>
          <w:sz w:val="22"/>
          <w:u w:val="single"/>
        </w:rPr>
      </w:pPr>
    </w:p>
    <w:p w14:paraId="4A55284C" w14:textId="77777777" w:rsidR="00D63E22" w:rsidRDefault="00B911A5" w:rsidP="00D63E22">
      <w:pPr>
        <w:ind w:right="140" w:firstLineChars="2000" w:firstLine="4400"/>
        <w:rPr>
          <w:rFonts w:ascii="ＭＳ 明朝" w:hAnsi="ＭＳ 明朝"/>
          <w:sz w:val="22"/>
          <w:u w:val="single"/>
        </w:rPr>
      </w:pPr>
      <w:r w:rsidRPr="00AB564A">
        <w:rPr>
          <w:rFonts w:ascii="ＭＳ 明朝" w:hAnsi="ＭＳ 明朝" w:hint="eastAsia"/>
          <w:sz w:val="22"/>
        </w:rPr>
        <w:t>電　話：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  <w:r w:rsidR="00D63E22" w:rsidRPr="00AB564A">
        <w:rPr>
          <w:rFonts w:ascii="ＭＳ 明朝" w:hAnsi="ＭＳ 明朝" w:hint="eastAsia"/>
          <w:sz w:val="22"/>
          <w:u w:val="single"/>
        </w:rPr>
        <w:t xml:space="preserve">                                 </w:t>
      </w:r>
    </w:p>
    <w:p w14:paraId="131E9C90" w14:textId="1FAC3AF6" w:rsidR="00B911A5" w:rsidRPr="00E13838" w:rsidRDefault="00B911A5" w:rsidP="00D63E22">
      <w:pPr>
        <w:ind w:right="840"/>
        <w:rPr>
          <w:rFonts w:ascii="ＭＳ 明朝" w:hAnsi="ＭＳ 明朝" w:hint="eastAsia"/>
          <w:sz w:val="36"/>
        </w:rPr>
      </w:pPr>
    </w:p>
    <w:p w14:paraId="18690373" w14:textId="72285A5A" w:rsidR="00B911A5" w:rsidRPr="00AB564A" w:rsidRDefault="00B911A5" w:rsidP="00D63E22">
      <w:pPr>
        <w:ind w:leftChars="500" w:left="1050" w:right="140" w:firstLineChars="1520" w:firstLine="3344"/>
        <w:rPr>
          <w:rFonts w:ascii="ＭＳ 明朝" w:hAnsi="ＭＳ 明朝"/>
          <w:sz w:val="22"/>
          <w:u w:val="single"/>
        </w:rPr>
      </w:pPr>
      <w:r w:rsidRPr="00AB564A">
        <w:rPr>
          <w:rFonts w:ascii="ＭＳ 明朝" w:hAnsi="ＭＳ 明朝" w:hint="eastAsia"/>
          <w:sz w:val="22"/>
        </w:rPr>
        <w:t>氏　名：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  <w:r w:rsidRPr="00AB564A">
        <w:rPr>
          <w:rFonts w:ascii="ＭＳ 明朝" w:hAnsi="ＭＳ 明朝" w:hint="eastAsia"/>
          <w:sz w:val="22"/>
          <w:u w:val="single"/>
        </w:rPr>
        <w:t xml:space="preserve">　　　　</w:t>
      </w:r>
      <w:r w:rsidR="00442AE2" w:rsidRPr="00AB564A">
        <w:rPr>
          <w:rFonts w:ascii="ＭＳ 明朝" w:hAnsi="ＭＳ 明朝" w:hint="eastAsia"/>
          <w:sz w:val="22"/>
          <w:u w:val="single"/>
        </w:rPr>
        <w:t xml:space="preserve"> </w:t>
      </w:r>
      <w:r w:rsidRPr="00AB564A">
        <w:rPr>
          <w:rFonts w:ascii="ＭＳ 明朝" w:hAnsi="ＭＳ 明朝" w:hint="eastAsia"/>
          <w:sz w:val="22"/>
          <w:u w:val="single"/>
        </w:rPr>
        <w:t xml:space="preserve">　　　</w:t>
      </w:r>
      <w:r w:rsidR="00442AE2" w:rsidRPr="00AB564A">
        <w:rPr>
          <w:rFonts w:ascii="ＭＳ 明朝" w:hAnsi="ＭＳ 明朝" w:hint="eastAsia"/>
          <w:sz w:val="22"/>
          <w:u w:val="single"/>
        </w:rPr>
        <w:t xml:space="preserve">　  　  </w:t>
      </w:r>
      <w:r w:rsidRPr="00AB564A">
        <w:rPr>
          <w:rFonts w:ascii="ＭＳ 明朝" w:hAnsi="ＭＳ 明朝" w:hint="eastAsia"/>
          <w:sz w:val="22"/>
          <w:u w:val="single"/>
        </w:rPr>
        <w:t xml:space="preserve">　</w:t>
      </w:r>
      <w:r w:rsidR="00442AE2" w:rsidRPr="00AB564A">
        <w:rPr>
          <w:rFonts w:ascii="ＭＳ 明朝" w:hAnsi="ＭＳ 明朝" w:hint="eastAsia"/>
          <w:sz w:val="22"/>
          <w:u w:val="single"/>
        </w:rPr>
        <w:t xml:space="preserve">      </w:t>
      </w:r>
      <w:r w:rsidRPr="00AB564A">
        <w:rPr>
          <w:rFonts w:ascii="ＭＳ 明朝" w:hAnsi="ＭＳ 明朝" w:hint="eastAsia"/>
          <w:sz w:val="22"/>
          <w:u w:val="single"/>
        </w:rPr>
        <w:t xml:space="preserve">印 </w:t>
      </w:r>
    </w:p>
    <w:p w14:paraId="0FB62307" w14:textId="77777777" w:rsidR="00B911A5" w:rsidRPr="00AB564A" w:rsidRDefault="00B911A5" w:rsidP="00AB564A">
      <w:pPr>
        <w:ind w:leftChars="500" w:left="1050" w:right="840" w:firstLineChars="1000" w:firstLine="2200"/>
        <w:rPr>
          <w:rFonts w:ascii="ＭＳ 明朝" w:hAnsi="ＭＳ 明朝"/>
          <w:sz w:val="22"/>
          <w:u w:val="single"/>
        </w:rPr>
      </w:pPr>
    </w:p>
    <w:p w14:paraId="596A8B9F" w14:textId="48247EA2" w:rsidR="00B911A5" w:rsidRPr="00AB564A" w:rsidRDefault="00FC584C" w:rsidP="00D63E22">
      <w:pPr>
        <w:ind w:leftChars="500" w:left="1050" w:right="140" w:firstLineChars="1520" w:firstLine="3344"/>
        <w:rPr>
          <w:rFonts w:ascii="ＭＳ 明朝" w:hAnsi="ＭＳ 明朝"/>
          <w:sz w:val="22"/>
          <w:u w:val="single"/>
        </w:rPr>
      </w:pPr>
      <w:r w:rsidRPr="00AB564A">
        <w:rPr>
          <w:rFonts w:ascii="ＭＳ 明朝" w:hAnsi="ＭＳ 明朝" w:hint="eastAsia"/>
          <w:sz w:val="22"/>
        </w:rPr>
        <w:t>日本</w:t>
      </w:r>
      <w:r w:rsidR="00B911A5" w:rsidRPr="00AB564A">
        <w:rPr>
          <w:rFonts w:ascii="ＭＳ 明朝" w:hAnsi="ＭＳ 明朝" w:hint="eastAsia"/>
          <w:sz w:val="22"/>
        </w:rPr>
        <w:t>看護協会会員番号：</w:t>
      </w:r>
      <w:r w:rsidR="00442AE2" w:rsidRPr="00AB564A">
        <w:rPr>
          <w:rFonts w:ascii="ＭＳ 明朝" w:hAnsi="ＭＳ 明朝" w:hint="eastAsia"/>
          <w:sz w:val="22"/>
        </w:rPr>
        <w:t xml:space="preserve"> </w:t>
      </w:r>
      <w:r w:rsidR="00B911A5" w:rsidRPr="00AB564A">
        <w:rPr>
          <w:rFonts w:ascii="ＭＳ 明朝" w:hAnsi="ＭＳ 明朝" w:hint="eastAsia"/>
          <w:sz w:val="22"/>
          <w:u w:val="single"/>
        </w:rPr>
        <w:t xml:space="preserve">　　　</w:t>
      </w:r>
      <w:r w:rsidR="00442AE2" w:rsidRPr="00AB564A">
        <w:rPr>
          <w:rFonts w:ascii="ＭＳ 明朝" w:hAnsi="ＭＳ 明朝" w:hint="eastAsia"/>
          <w:sz w:val="22"/>
          <w:u w:val="single"/>
        </w:rPr>
        <w:t xml:space="preserve">              </w:t>
      </w:r>
    </w:p>
    <w:sectPr w:rsidR="00B911A5" w:rsidRPr="00AB564A" w:rsidSect="00D63E22">
      <w:pgSz w:w="11906" w:h="16838" w:code="9"/>
      <w:pgMar w:top="153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FC7" w14:textId="77777777" w:rsidR="007677F3" w:rsidRDefault="007677F3" w:rsidP="00D22CBE">
      <w:r>
        <w:separator/>
      </w:r>
    </w:p>
  </w:endnote>
  <w:endnote w:type="continuationSeparator" w:id="0">
    <w:p w14:paraId="7F0F4D9C" w14:textId="77777777" w:rsidR="007677F3" w:rsidRDefault="007677F3" w:rsidP="00D2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48EC" w14:textId="77777777" w:rsidR="007677F3" w:rsidRDefault="007677F3" w:rsidP="00D22CBE">
      <w:r>
        <w:separator/>
      </w:r>
    </w:p>
  </w:footnote>
  <w:footnote w:type="continuationSeparator" w:id="0">
    <w:p w14:paraId="22569E76" w14:textId="77777777" w:rsidR="007677F3" w:rsidRDefault="007677F3" w:rsidP="00D2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D59"/>
    <w:multiLevelType w:val="hybridMultilevel"/>
    <w:tmpl w:val="3C7E344A"/>
    <w:lvl w:ilvl="0" w:tplc="7FE0188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382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60E3"/>
    <w:rsid w:val="00006CEE"/>
    <w:rsid w:val="00007F96"/>
    <w:rsid w:val="0001687D"/>
    <w:rsid w:val="00017371"/>
    <w:rsid w:val="00023C64"/>
    <w:rsid w:val="000273A3"/>
    <w:rsid w:val="00030126"/>
    <w:rsid w:val="0003533D"/>
    <w:rsid w:val="00035A50"/>
    <w:rsid w:val="000433EC"/>
    <w:rsid w:val="000446AE"/>
    <w:rsid w:val="0004586E"/>
    <w:rsid w:val="00053672"/>
    <w:rsid w:val="0005729F"/>
    <w:rsid w:val="00066780"/>
    <w:rsid w:val="00070A7C"/>
    <w:rsid w:val="000711E7"/>
    <w:rsid w:val="000738C3"/>
    <w:rsid w:val="00074511"/>
    <w:rsid w:val="00075CD1"/>
    <w:rsid w:val="000774BF"/>
    <w:rsid w:val="00077E41"/>
    <w:rsid w:val="00080CDF"/>
    <w:rsid w:val="00082A8D"/>
    <w:rsid w:val="00092BEF"/>
    <w:rsid w:val="000A0A5D"/>
    <w:rsid w:val="000A1159"/>
    <w:rsid w:val="000B07D2"/>
    <w:rsid w:val="000B77DE"/>
    <w:rsid w:val="000C0235"/>
    <w:rsid w:val="000C0F06"/>
    <w:rsid w:val="000C462C"/>
    <w:rsid w:val="000D39C0"/>
    <w:rsid w:val="000E174D"/>
    <w:rsid w:val="000E1D82"/>
    <w:rsid w:val="000E2DF8"/>
    <w:rsid w:val="000E47F2"/>
    <w:rsid w:val="000F3CB8"/>
    <w:rsid w:val="000F60C3"/>
    <w:rsid w:val="000F78C7"/>
    <w:rsid w:val="00100785"/>
    <w:rsid w:val="00100A14"/>
    <w:rsid w:val="00111466"/>
    <w:rsid w:val="00113314"/>
    <w:rsid w:val="0011552E"/>
    <w:rsid w:val="00117771"/>
    <w:rsid w:val="00120022"/>
    <w:rsid w:val="00120160"/>
    <w:rsid w:val="00123A5D"/>
    <w:rsid w:val="001267BB"/>
    <w:rsid w:val="00130811"/>
    <w:rsid w:val="001309E6"/>
    <w:rsid w:val="00140A68"/>
    <w:rsid w:val="00140E40"/>
    <w:rsid w:val="0014355A"/>
    <w:rsid w:val="00145843"/>
    <w:rsid w:val="001478AA"/>
    <w:rsid w:val="001518D3"/>
    <w:rsid w:val="0015564E"/>
    <w:rsid w:val="0016036A"/>
    <w:rsid w:val="001607CC"/>
    <w:rsid w:val="00173D4A"/>
    <w:rsid w:val="00174524"/>
    <w:rsid w:val="00177B96"/>
    <w:rsid w:val="00181D5D"/>
    <w:rsid w:val="0018298A"/>
    <w:rsid w:val="0018491D"/>
    <w:rsid w:val="00185CAC"/>
    <w:rsid w:val="00187306"/>
    <w:rsid w:val="001917D3"/>
    <w:rsid w:val="001A4B7D"/>
    <w:rsid w:val="001B3187"/>
    <w:rsid w:val="001B33C2"/>
    <w:rsid w:val="001B6792"/>
    <w:rsid w:val="001C1229"/>
    <w:rsid w:val="001C19B4"/>
    <w:rsid w:val="001C4B00"/>
    <w:rsid w:val="001D19F3"/>
    <w:rsid w:val="001D23CB"/>
    <w:rsid w:val="001D2B77"/>
    <w:rsid w:val="001D2FBB"/>
    <w:rsid w:val="001D45E5"/>
    <w:rsid w:val="001D4D3F"/>
    <w:rsid w:val="001D591E"/>
    <w:rsid w:val="001D6B02"/>
    <w:rsid w:val="001E0A73"/>
    <w:rsid w:val="001E4D20"/>
    <w:rsid w:val="001E5F5E"/>
    <w:rsid w:val="001F01B7"/>
    <w:rsid w:val="001F2700"/>
    <w:rsid w:val="001F5FB7"/>
    <w:rsid w:val="001F6679"/>
    <w:rsid w:val="001F6C48"/>
    <w:rsid w:val="002048F3"/>
    <w:rsid w:val="00213B28"/>
    <w:rsid w:val="002149FE"/>
    <w:rsid w:val="00216F29"/>
    <w:rsid w:val="002173B9"/>
    <w:rsid w:val="00220630"/>
    <w:rsid w:val="00223EC6"/>
    <w:rsid w:val="00225910"/>
    <w:rsid w:val="002272D9"/>
    <w:rsid w:val="002316EE"/>
    <w:rsid w:val="00234037"/>
    <w:rsid w:val="00235A78"/>
    <w:rsid w:val="002364F3"/>
    <w:rsid w:val="002439FD"/>
    <w:rsid w:val="00243D53"/>
    <w:rsid w:val="002440C4"/>
    <w:rsid w:val="00247167"/>
    <w:rsid w:val="002505FB"/>
    <w:rsid w:val="002521C1"/>
    <w:rsid w:val="002557D5"/>
    <w:rsid w:val="00255DAC"/>
    <w:rsid w:val="002632AD"/>
    <w:rsid w:val="002655A3"/>
    <w:rsid w:val="002658E5"/>
    <w:rsid w:val="0027232B"/>
    <w:rsid w:val="002731D3"/>
    <w:rsid w:val="00274E7C"/>
    <w:rsid w:val="002819DF"/>
    <w:rsid w:val="00284E9C"/>
    <w:rsid w:val="002856BE"/>
    <w:rsid w:val="00293CF0"/>
    <w:rsid w:val="00294A1D"/>
    <w:rsid w:val="002A02F0"/>
    <w:rsid w:val="002A1764"/>
    <w:rsid w:val="002A28D0"/>
    <w:rsid w:val="002A2D57"/>
    <w:rsid w:val="002B002E"/>
    <w:rsid w:val="002B018A"/>
    <w:rsid w:val="002B2786"/>
    <w:rsid w:val="002B7E8B"/>
    <w:rsid w:val="002C4782"/>
    <w:rsid w:val="002C5A02"/>
    <w:rsid w:val="002C61C7"/>
    <w:rsid w:val="002C71EE"/>
    <w:rsid w:val="002D0126"/>
    <w:rsid w:val="002D09F0"/>
    <w:rsid w:val="002D2AE6"/>
    <w:rsid w:val="002D2E13"/>
    <w:rsid w:val="002E0553"/>
    <w:rsid w:val="002E1295"/>
    <w:rsid w:val="002E192A"/>
    <w:rsid w:val="002E3539"/>
    <w:rsid w:val="002E5A69"/>
    <w:rsid w:val="002F0EA2"/>
    <w:rsid w:val="002F1D7E"/>
    <w:rsid w:val="002F417B"/>
    <w:rsid w:val="002F6041"/>
    <w:rsid w:val="002F766D"/>
    <w:rsid w:val="003008A4"/>
    <w:rsid w:val="003049D2"/>
    <w:rsid w:val="0030537B"/>
    <w:rsid w:val="00306823"/>
    <w:rsid w:val="00310CC1"/>
    <w:rsid w:val="003173D0"/>
    <w:rsid w:val="00325036"/>
    <w:rsid w:val="00327282"/>
    <w:rsid w:val="0033167C"/>
    <w:rsid w:val="003323E2"/>
    <w:rsid w:val="00336173"/>
    <w:rsid w:val="00341D02"/>
    <w:rsid w:val="003428E1"/>
    <w:rsid w:val="0034427C"/>
    <w:rsid w:val="00346D79"/>
    <w:rsid w:val="00347013"/>
    <w:rsid w:val="00347649"/>
    <w:rsid w:val="00356B16"/>
    <w:rsid w:val="00356BF6"/>
    <w:rsid w:val="003609B3"/>
    <w:rsid w:val="00366FD6"/>
    <w:rsid w:val="00375D67"/>
    <w:rsid w:val="0038133A"/>
    <w:rsid w:val="00381EC2"/>
    <w:rsid w:val="00383616"/>
    <w:rsid w:val="00385B9A"/>
    <w:rsid w:val="0038729F"/>
    <w:rsid w:val="00393E8B"/>
    <w:rsid w:val="00396480"/>
    <w:rsid w:val="0039686D"/>
    <w:rsid w:val="00397948"/>
    <w:rsid w:val="003A2694"/>
    <w:rsid w:val="003A3E02"/>
    <w:rsid w:val="003A6310"/>
    <w:rsid w:val="003A7557"/>
    <w:rsid w:val="003B3F8A"/>
    <w:rsid w:val="003B6F9E"/>
    <w:rsid w:val="003C0160"/>
    <w:rsid w:val="003C1288"/>
    <w:rsid w:val="003C32E8"/>
    <w:rsid w:val="003C483B"/>
    <w:rsid w:val="003C5641"/>
    <w:rsid w:val="003C58BE"/>
    <w:rsid w:val="003C7949"/>
    <w:rsid w:val="003E6741"/>
    <w:rsid w:val="003E6864"/>
    <w:rsid w:val="003F0055"/>
    <w:rsid w:val="00401566"/>
    <w:rsid w:val="0040285B"/>
    <w:rsid w:val="00404206"/>
    <w:rsid w:val="00410637"/>
    <w:rsid w:val="004271E7"/>
    <w:rsid w:val="00441089"/>
    <w:rsid w:val="004418A0"/>
    <w:rsid w:val="00442AE2"/>
    <w:rsid w:val="00447DA0"/>
    <w:rsid w:val="0045448F"/>
    <w:rsid w:val="004554C3"/>
    <w:rsid w:val="004556CD"/>
    <w:rsid w:val="004562D6"/>
    <w:rsid w:val="00463630"/>
    <w:rsid w:val="00463989"/>
    <w:rsid w:val="00465616"/>
    <w:rsid w:val="00472F2F"/>
    <w:rsid w:val="00475780"/>
    <w:rsid w:val="0048058A"/>
    <w:rsid w:val="00480F70"/>
    <w:rsid w:val="0048266E"/>
    <w:rsid w:val="0048271A"/>
    <w:rsid w:val="00490082"/>
    <w:rsid w:val="00490323"/>
    <w:rsid w:val="00492437"/>
    <w:rsid w:val="00496AED"/>
    <w:rsid w:val="00496B9E"/>
    <w:rsid w:val="004A08D5"/>
    <w:rsid w:val="004A1BAA"/>
    <w:rsid w:val="004A711F"/>
    <w:rsid w:val="004A71F9"/>
    <w:rsid w:val="004B214A"/>
    <w:rsid w:val="004B4158"/>
    <w:rsid w:val="004B44A0"/>
    <w:rsid w:val="004B5B11"/>
    <w:rsid w:val="004C246A"/>
    <w:rsid w:val="004C2B0B"/>
    <w:rsid w:val="004D190A"/>
    <w:rsid w:val="004D3515"/>
    <w:rsid w:val="004E4285"/>
    <w:rsid w:val="004E51B0"/>
    <w:rsid w:val="004E7D9D"/>
    <w:rsid w:val="004F11F3"/>
    <w:rsid w:val="004F3EA1"/>
    <w:rsid w:val="004F50C8"/>
    <w:rsid w:val="00502121"/>
    <w:rsid w:val="005030A3"/>
    <w:rsid w:val="00511A11"/>
    <w:rsid w:val="00517B1C"/>
    <w:rsid w:val="0052032E"/>
    <w:rsid w:val="00535254"/>
    <w:rsid w:val="0054085D"/>
    <w:rsid w:val="00544160"/>
    <w:rsid w:val="00545184"/>
    <w:rsid w:val="00547662"/>
    <w:rsid w:val="005552E7"/>
    <w:rsid w:val="00560C5E"/>
    <w:rsid w:val="00560F14"/>
    <w:rsid w:val="00562AE5"/>
    <w:rsid w:val="00562DC7"/>
    <w:rsid w:val="00570D77"/>
    <w:rsid w:val="005739EC"/>
    <w:rsid w:val="00575064"/>
    <w:rsid w:val="00580A09"/>
    <w:rsid w:val="00580E33"/>
    <w:rsid w:val="00583DCA"/>
    <w:rsid w:val="00593AF9"/>
    <w:rsid w:val="0059404C"/>
    <w:rsid w:val="005965CA"/>
    <w:rsid w:val="005A18B0"/>
    <w:rsid w:val="005A23A0"/>
    <w:rsid w:val="005A31E9"/>
    <w:rsid w:val="005A3A4E"/>
    <w:rsid w:val="005B0592"/>
    <w:rsid w:val="005B15F9"/>
    <w:rsid w:val="005B2970"/>
    <w:rsid w:val="005B5869"/>
    <w:rsid w:val="005B5D74"/>
    <w:rsid w:val="005C4B53"/>
    <w:rsid w:val="005D15EF"/>
    <w:rsid w:val="005D540A"/>
    <w:rsid w:val="005D5B91"/>
    <w:rsid w:val="005D7F68"/>
    <w:rsid w:val="005E57A9"/>
    <w:rsid w:val="005E5989"/>
    <w:rsid w:val="005F38D3"/>
    <w:rsid w:val="005F6403"/>
    <w:rsid w:val="005F7B69"/>
    <w:rsid w:val="00602C6B"/>
    <w:rsid w:val="00602D4D"/>
    <w:rsid w:val="00604A16"/>
    <w:rsid w:val="00604B45"/>
    <w:rsid w:val="00611E98"/>
    <w:rsid w:val="00621894"/>
    <w:rsid w:val="006222B4"/>
    <w:rsid w:val="00624D47"/>
    <w:rsid w:val="00626F0C"/>
    <w:rsid w:val="00635B98"/>
    <w:rsid w:val="0063671F"/>
    <w:rsid w:val="006435D4"/>
    <w:rsid w:val="00651C26"/>
    <w:rsid w:val="00652853"/>
    <w:rsid w:val="00655738"/>
    <w:rsid w:val="00665CCD"/>
    <w:rsid w:val="006712CF"/>
    <w:rsid w:val="00684121"/>
    <w:rsid w:val="00687A28"/>
    <w:rsid w:val="00696AF0"/>
    <w:rsid w:val="006A309F"/>
    <w:rsid w:val="006B210A"/>
    <w:rsid w:val="006B5F6A"/>
    <w:rsid w:val="006B7773"/>
    <w:rsid w:val="006C02CA"/>
    <w:rsid w:val="006D5810"/>
    <w:rsid w:val="006D77E2"/>
    <w:rsid w:val="006D7C5B"/>
    <w:rsid w:val="006E7CCE"/>
    <w:rsid w:val="006F3AAC"/>
    <w:rsid w:val="006F5EE7"/>
    <w:rsid w:val="006F740B"/>
    <w:rsid w:val="00700CBC"/>
    <w:rsid w:val="00704330"/>
    <w:rsid w:val="007057C5"/>
    <w:rsid w:val="00706E8B"/>
    <w:rsid w:val="00716951"/>
    <w:rsid w:val="00717067"/>
    <w:rsid w:val="007208D9"/>
    <w:rsid w:val="00721D32"/>
    <w:rsid w:val="007226B6"/>
    <w:rsid w:val="007242DE"/>
    <w:rsid w:val="00724DCA"/>
    <w:rsid w:val="00730D25"/>
    <w:rsid w:val="00731CC0"/>
    <w:rsid w:val="00737072"/>
    <w:rsid w:val="00741244"/>
    <w:rsid w:val="00763967"/>
    <w:rsid w:val="007640CB"/>
    <w:rsid w:val="00765CA9"/>
    <w:rsid w:val="007677F3"/>
    <w:rsid w:val="00772F40"/>
    <w:rsid w:val="00775148"/>
    <w:rsid w:val="007775EF"/>
    <w:rsid w:val="007910DB"/>
    <w:rsid w:val="00795FA8"/>
    <w:rsid w:val="007964F7"/>
    <w:rsid w:val="007A0602"/>
    <w:rsid w:val="007A74AF"/>
    <w:rsid w:val="007A78EA"/>
    <w:rsid w:val="007B21D7"/>
    <w:rsid w:val="007B3E09"/>
    <w:rsid w:val="007B4013"/>
    <w:rsid w:val="007B67BF"/>
    <w:rsid w:val="007B70CD"/>
    <w:rsid w:val="007B764A"/>
    <w:rsid w:val="007B77C7"/>
    <w:rsid w:val="007C3992"/>
    <w:rsid w:val="007C3BB5"/>
    <w:rsid w:val="007D1564"/>
    <w:rsid w:val="007D6136"/>
    <w:rsid w:val="007E1F78"/>
    <w:rsid w:val="007E3720"/>
    <w:rsid w:val="007E40C3"/>
    <w:rsid w:val="007E7462"/>
    <w:rsid w:val="007F7764"/>
    <w:rsid w:val="007F78C2"/>
    <w:rsid w:val="00801DC2"/>
    <w:rsid w:val="00802869"/>
    <w:rsid w:val="00804D1F"/>
    <w:rsid w:val="0081080C"/>
    <w:rsid w:val="0081089F"/>
    <w:rsid w:val="00811441"/>
    <w:rsid w:val="00815975"/>
    <w:rsid w:val="008219E3"/>
    <w:rsid w:val="00821E06"/>
    <w:rsid w:val="00824793"/>
    <w:rsid w:val="00831C8A"/>
    <w:rsid w:val="00840DA4"/>
    <w:rsid w:val="00841C40"/>
    <w:rsid w:val="008475C0"/>
    <w:rsid w:val="00852EF2"/>
    <w:rsid w:val="00861C35"/>
    <w:rsid w:val="00862CE9"/>
    <w:rsid w:val="00864A9F"/>
    <w:rsid w:val="00865625"/>
    <w:rsid w:val="00872FE2"/>
    <w:rsid w:val="00873B20"/>
    <w:rsid w:val="00884E8E"/>
    <w:rsid w:val="00886801"/>
    <w:rsid w:val="00887527"/>
    <w:rsid w:val="008910D5"/>
    <w:rsid w:val="008944C0"/>
    <w:rsid w:val="008946A3"/>
    <w:rsid w:val="00897030"/>
    <w:rsid w:val="008A2C0E"/>
    <w:rsid w:val="008A629C"/>
    <w:rsid w:val="008B665A"/>
    <w:rsid w:val="008C78E5"/>
    <w:rsid w:val="008D07FC"/>
    <w:rsid w:val="008D2089"/>
    <w:rsid w:val="008D341D"/>
    <w:rsid w:val="008E32F9"/>
    <w:rsid w:val="008E765F"/>
    <w:rsid w:val="008E7ED8"/>
    <w:rsid w:val="00901F49"/>
    <w:rsid w:val="00902A92"/>
    <w:rsid w:val="0090360D"/>
    <w:rsid w:val="00907F10"/>
    <w:rsid w:val="0091792A"/>
    <w:rsid w:val="00920301"/>
    <w:rsid w:val="00922FC3"/>
    <w:rsid w:val="009243B8"/>
    <w:rsid w:val="00925A83"/>
    <w:rsid w:val="00925BDB"/>
    <w:rsid w:val="0093711C"/>
    <w:rsid w:val="00951416"/>
    <w:rsid w:val="00953DB0"/>
    <w:rsid w:val="00954B1D"/>
    <w:rsid w:val="00960443"/>
    <w:rsid w:val="009648B1"/>
    <w:rsid w:val="009659E1"/>
    <w:rsid w:val="009710A4"/>
    <w:rsid w:val="009748D8"/>
    <w:rsid w:val="0097594C"/>
    <w:rsid w:val="00976622"/>
    <w:rsid w:val="009873C1"/>
    <w:rsid w:val="009908BE"/>
    <w:rsid w:val="00994237"/>
    <w:rsid w:val="009A0044"/>
    <w:rsid w:val="009A37A9"/>
    <w:rsid w:val="009A4950"/>
    <w:rsid w:val="009A5820"/>
    <w:rsid w:val="009B018D"/>
    <w:rsid w:val="009B1A66"/>
    <w:rsid w:val="009B1B50"/>
    <w:rsid w:val="009B53BE"/>
    <w:rsid w:val="009C03CC"/>
    <w:rsid w:val="009D124A"/>
    <w:rsid w:val="009E1A7A"/>
    <w:rsid w:val="009E5885"/>
    <w:rsid w:val="009E7403"/>
    <w:rsid w:val="00A01BA6"/>
    <w:rsid w:val="00A036B2"/>
    <w:rsid w:val="00A06BD1"/>
    <w:rsid w:val="00A14AFC"/>
    <w:rsid w:val="00A32B0D"/>
    <w:rsid w:val="00A35876"/>
    <w:rsid w:val="00A36147"/>
    <w:rsid w:val="00A4092D"/>
    <w:rsid w:val="00A45B01"/>
    <w:rsid w:val="00A51400"/>
    <w:rsid w:val="00A537DE"/>
    <w:rsid w:val="00A54523"/>
    <w:rsid w:val="00A54F2E"/>
    <w:rsid w:val="00A568E1"/>
    <w:rsid w:val="00A60D4E"/>
    <w:rsid w:val="00A64A1B"/>
    <w:rsid w:val="00A6764E"/>
    <w:rsid w:val="00A67F62"/>
    <w:rsid w:val="00A708E9"/>
    <w:rsid w:val="00A71879"/>
    <w:rsid w:val="00A748A4"/>
    <w:rsid w:val="00A86873"/>
    <w:rsid w:val="00A9068A"/>
    <w:rsid w:val="00A95C7C"/>
    <w:rsid w:val="00A96400"/>
    <w:rsid w:val="00A97A2F"/>
    <w:rsid w:val="00AA3781"/>
    <w:rsid w:val="00AA3E1E"/>
    <w:rsid w:val="00AA482B"/>
    <w:rsid w:val="00AB0431"/>
    <w:rsid w:val="00AB34C5"/>
    <w:rsid w:val="00AB564A"/>
    <w:rsid w:val="00AB7C8D"/>
    <w:rsid w:val="00AC040B"/>
    <w:rsid w:val="00AC72D0"/>
    <w:rsid w:val="00AD59E9"/>
    <w:rsid w:val="00AD6541"/>
    <w:rsid w:val="00AD7023"/>
    <w:rsid w:val="00AD7536"/>
    <w:rsid w:val="00AE0A44"/>
    <w:rsid w:val="00AE1A17"/>
    <w:rsid w:val="00AE3BCD"/>
    <w:rsid w:val="00AF1781"/>
    <w:rsid w:val="00AF2F79"/>
    <w:rsid w:val="00AF4BD9"/>
    <w:rsid w:val="00AF70E2"/>
    <w:rsid w:val="00B0576F"/>
    <w:rsid w:val="00B066F3"/>
    <w:rsid w:val="00B20763"/>
    <w:rsid w:val="00B209E8"/>
    <w:rsid w:val="00B236A9"/>
    <w:rsid w:val="00B26BB1"/>
    <w:rsid w:val="00B33250"/>
    <w:rsid w:val="00B402F3"/>
    <w:rsid w:val="00B41988"/>
    <w:rsid w:val="00B46C1E"/>
    <w:rsid w:val="00B46DE4"/>
    <w:rsid w:val="00B60554"/>
    <w:rsid w:val="00B67378"/>
    <w:rsid w:val="00B704C2"/>
    <w:rsid w:val="00B71F42"/>
    <w:rsid w:val="00B721C0"/>
    <w:rsid w:val="00B727A5"/>
    <w:rsid w:val="00B765DF"/>
    <w:rsid w:val="00B778DE"/>
    <w:rsid w:val="00B80066"/>
    <w:rsid w:val="00B81A2E"/>
    <w:rsid w:val="00B82575"/>
    <w:rsid w:val="00B83D11"/>
    <w:rsid w:val="00B86A96"/>
    <w:rsid w:val="00B911A5"/>
    <w:rsid w:val="00B9229D"/>
    <w:rsid w:val="00B931EF"/>
    <w:rsid w:val="00BA1FEC"/>
    <w:rsid w:val="00BA45D9"/>
    <w:rsid w:val="00BA5F74"/>
    <w:rsid w:val="00BB23EE"/>
    <w:rsid w:val="00BB2CD8"/>
    <w:rsid w:val="00BC0F9F"/>
    <w:rsid w:val="00BC391B"/>
    <w:rsid w:val="00BC7F8D"/>
    <w:rsid w:val="00BD60E5"/>
    <w:rsid w:val="00BE3DCB"/>
    <w:rsid w:val="00BE5FF4"/>
    <w:rsid w:val="00BF2055"/>
    <w:rsid w:val="00BF766A"/>
    <w:rsid w:val="00C001F0"/>
    <w:rsid w:val="00C03656"/>
    <w:rsid w:val="00C05B14"/>
    <w:rsid w:val="00C07286"/>
    <w:rsid w:val="00C12069"/>
    <w:rsid w:val="00C12EA5"/>
    <w:rsid w:val="00C133A8"/>
    <w:rsid w:val="00C137E4"/>
    <w:rsid w:val="00C14E6E"/>
    <w:rsid w:val="00C2112B"/>
    <w:rsid w:val="00C2265A"/>
    <w:rsid w:val="00C30833"/>
    <w:rsid w:val="00C366CC"/>
    <w:rsid w:val="00C41D41"/>
    <w:rsid w:val="00C56AE7"/>
    <w:rsid w:val="00C60DA9"/>
    <w:rsid w:val="00C77563"/>
    <w:rsid w:val="00C8174F"/>
    <w:rsid w:val="00C841E8"/>
    <w:rsid w:val="00C85A75"/>
    <w:rsid w:val="00C872DB"/>
    <w:rsid w:val="00C90E51"/>
    <w:rsid w:val="00C931D5"/>
    <w:rsid w:val="00C946D2"/>
    <w:rsid w:val="00CA428A"/>
    <w:rsid w:val="00CA4DE1"/>
    <w:rsid w:val="00CA6EEA"/>
    <w:rsid w:val="00CB09E0"/>
    <w:rsid w:val="00CB21DC"/>
    <w:rsid w:val="00CB22D1"/>
    <w:rsid w:val="00CB5D78"/>
    <w:rsid w:val="00CB6934"/>
    <w:rsid w:val="00CB69CB"/>
    <w:rsid w:val="00CB7476"/>
    <w:rsid w:val="00CC2317"/>
    <w:rsid w:val="00CD26BF"/>
    <w:rsid w:val="00CE0AE9"/>
    <w:rsid w:val="00CE117F"/>
    <w:rsid w:val="00CE304F"/>
    <w:rsid w:val="00CE5305"/>
    <w:rsid w:val="00CE637F"/>
    <w:rsid w:val="00CE7B2F"/>
    <w:rsid w:val="00CF3594"/>
    <w:rsid w:val="00CF5FBD"/>
    <w:rsid w:val="00CF6629"/>
    <w:rsid w:val="00D01288"/>
    <w:rsid w:val="00D047C4"/>
    <w:rsid w:val="00D1473D"/>
    <w:rsid w:val="00D1796E"/>
    <w:rsid w:val="00D212B7"/>
    <w:rsid w:val="00D218BE"/>
    <w:rsid w:val="00D21A8D"/>
    <w:rsid w:val="00D22C5C"/>
    <w:rsid w:val="00D22CBE"/>
    <w:rsid w:val="00D232EB"/>
    <w:rsid w:val="00D307FB"/>
    <w:rsid w:val="00D335AE"/>
    <w:rsid w:val="00D3395C"/>
    <w:rsid w:val="00D347FB"/>
    <w:rsid w:val="00D360A2"/>
    <w:rsid w:val="00D37A44"/>
    <w:rsid w:val="00D40E6A"/>
    <w:rsid w:val="00D53138"/>
    <w:rsid w:val="00D53817"/>
    <w:rsid w:val="00D56E8C"/>
    <w:rsid w:val="00D63E22"/>
    <w:rsid w:val="00D6476C"/>
    <w:rsid w:val="00D72409"/>
    <w:rsid w:val="00D72687"/>
    <w:rsid w:val="00D7443C"/>
    <w:rsid w:val="00D7629B"/>
    <w:rsid w:val="00D804CF"/>
    <w:rsid w:val="00D82967"/>
    <w:rsid w:val="00D82C14"/>
    <w:rsid w:val="00D85420"/>
    <w:rsid w:val="00D85E71"/>
    <w:rsid w:val="00D86F30"/>
    <w:rsid w:val="00D9024E"/>
    <w:rsid w:val="00D909C8"/>
    <w:rsid w:val="00D91067"/>
    <w:rsid w:val="00D927DF"/>
    <w:rsid w:val="00D9396A"/>
    <w:rsid w:val="00D96D6C"/>
    <w:rsid w:val="00DA3B81"/>
    <w:rsid w:val="00DA3DF6"/>
    <w:rsid w:val="00DA45BA"/>
    <w:rsid w:val="00DA7421"/>
    <w:rsid w:val="00DA7B10"/>
    <w:rsid w:val="00DB0B11"/>
    <w:rsid w:val="00DB30FE"/>
    <w:rsid w:val="00DB47C5"/>
    <w:rsid w:val="00DB5DE5"/>
    <w:rsid w:val="00DB5EB7"/>
    <w:rsid w:val="00DB7BDB"/>
    <w:rsid w:val="00DC0F18"/>
    <w:rsid w:val="00DC18F9"/>
    <w:rsid w:val="00DC2C2A"/>
    <w:rsid w:val="00DC2E3C"/>
    <w:rsid w:val="00DC3EC2"/>
    <w:rsid w:val="00DC5213"/>
    <w:rsid w:val="00DC716E"/>
    <w:rsid w:val="00DD51D3"/>
    <w:rsid w:val="00DD61DA"/>
    <w:rsid w:val="00DD795D"/>
    <w:rsid w:val="00DE3108"/>
    <w:rsid w:val="00DE3DAF"/>
    <w:rsid w:val="00DF1777"/>
    <w:rsid w:val="00DF2C69"/>
    <w:rsid w:val="00DF33A1"/>
    <w:rsid w:val="00DF6229"/>
    <w:rsid w:val="00DF66AC"/>
    <w:rsid w:val="00DF6D37"/>
    <w:rsid w:val="00E0242C"/>
    <w:rsid w:val="00E03815"/>
    <w:rsid w:val="00E040B7"/>
    <w:rsid w:val="00E060E3"/>
    <w:rsid w:val="00E13838"/>
    <w:rsid w:val="00E25661"/>
    <w:rsid w:val="00E428A6"/>
    <w:rsid w:val="00E434AA"/>
    <w:rsid w:val="00E43A85"/>
    <w:rsid w:val="00E5146F"/>
    <w:rsid w:val="00E51615"/>
    <w:rsid w:val="00E52CBA"/>
    <w:rsid w:val="00E56BA7"/>
    <w:rsid w:val="00E630DC"/>
    <w:rsid w:val="00E63FC0"/>
    <w:rsid w:val="00E675FA"/>
    <w:rsid w:val="00E718D6"/>
    <w:rsid w:val="00E72708"/>
    <w:rsid w:val="00E72FF9"/>
    <w:rsid w:val="00E74A59"/>
    <w:rsid w:val="00E752ED"/>
    <w:rsid w:val="00E75D9F"/>
    <w:rsid w:val="00E77442"/>
    <w:rsid w:val="00E7764D"/>
    <w:rsid w:val="00E80CB2"/>
    <w:rsid w:val="00E83102"/>
    <w:rsid w:val="00E857EE"/>
    <w:rsid w:val="00E85B82"/>
    <w:rsid w:val="00E900F2"/>
    <w:rsid w:val="00E9097A"/>
    <w:rsid w:val="00E9594E"/>
    <w:rsid w:val="00EA36BF"/>
    <w:rsid w:val="00EA4067"/>
    <w:rsid w:val="00EB320B"/>
    <w:rsid w:val="00EC1063"/>
    <w:rsid w:val="00EC2C7E"/>
    <w:rsid w:val="00EC7BE8"/>
    <w:rsid w:val="00ED27AC"/>
    <w:rsid w:val="00ED5B89"/>
    <w:rsid w:val="00ED7299"/>
    <w:rsid w:val="00EE1A75"/>
    <w:rsid w:val="00EE504C"/>
    <w:rsid w:val="00EF22B6"/>
    <w:rsid w:val="00EF2DFC"/>
    <w:rsid w:val="00EF3DEF"/>
    <w:rsid w:val="00F0164C"/>
    <w:rsid w:val="00F025AB"/>
    <w:rsid w:val="00F05923"/>
    <w:rsid w:val="00F06B3F"/>
    <w:rsid w:val="00F0798C"/>
    <w:rsid w:val="00F12C8A"/>
    <w:rsid w:val="00F134E9"/>
    <w:rsid w:val="00F13C9B"/>
    <w:rsid w:val="00F13CF9"/>
    <w:rsid w:val="00F15285"/>
    <w:rsid w:val="00F15834"/>
    <w:rsid w:val="00F21194"/>
    <w:rsid w:val="00F21DEE"/>
    <w:rsid w:val="00F22C7B"/>
    <w:rsid w:val="00F2345F"/>
    <w:rsid w:val="00F2403B"/>
    <w:rsid w:val="00F335D8"/>
    <w:rsid w:val="00F34C58"/>
    <w:rsid w:val="00F35BD1"/>
    <w:rsid w:val="00F3743C"/>
    <w:rsid w:val="00F44435"/>
    <w:rsid w:val="00F449B8"/>
    <w:rsid w:val="00F52FE5"/>
    <w:rsid w:val="00F544BA"/>
    <w:rsid w:val="00F566A7"/>
    <w:rsid w:val="00F61006"/>
    <w:rsid w:val="00F618FA"/>
    <w:rsid w:val="00F66D4D"/>
    <w:rsid w:val="00F714F4"/>
    <w:rsid w:val="00F73402"/>
    <w:rsid w:val="00F776FC"/>
    <w:rsid w:val="00F824E9"/>
    <w:rsid w:val="00F864DD"/>
    <w:rsid w:val="00F90936"/>
    <w:rsid w:val="00F90D57"/>
    <w:rsid w:val="00F9573B"/>
    <w:rsid w:val="00F9793F"/>
    <w:rsid w:val="00FA630E"/>
    <w:rsid w:val="00FB1765"/>
    <w:rsid w:val="00FC456D"/>
    <w:rsid w:val="00FC4999"/>
    <w:rsid w:val="00FC4ACB"/>
    <w:rsid w:val="00FC584C"/>
    <w:rsid w:val="00FD0BC2"/>
    <w:rsid w:val="00FD3462"/>
    <w:rsid w:val="00FD55CF"/>
    <w:rsid w:val="00FD6CE9"/>
    <w:rsid w:val="00FE08DF"/>
    <w:rsid w:val="00FE0939"/>
    <w:rsid w:val="00FE0B0C"/>
    <w:rsid w:val="00FE1626"/>
    <w:rsid w:val="00FE277D"/>
    <w:rsid w:val="00FE3A83"/>
    <w:rsid w:val="00FE5DC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2CCF2"/>
  <w15:docId w15:val="{6151779E-DBFF-4B74-B726-69EE844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03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403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2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CBE"/>
    <w:rPr>
      <w:kern w:val="2"/>
      <w:sz w:val="21"/>
      <w:szCs w:val="24"/>
    </w:rPr>
  </w:style>
  <w:style w:type="paragraph" w:styleId="a7">
    <w:name w:val="footer"/>
    <w:basedOn w:val="a"/>
    <w:link w:val="a8"/>
    <w:rsid w:val="00D22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災害支援ナースの登録について</vt:lpstr>
      <vt:lpstr>災害支援ナースの登録について</vt:lpstr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災害支援ナースの登録について</dc:title>
  <dc:creator>岐阜県看護協会</dc:creator>
  <cp:lastModifiedBy>岐阜県看護協会</cp:lastModifiedBy>
  <cp:revision>4</cp:revision>
  <cp:lastPrinted>2022-11-21T06:12:00Z</cp:lastPrinted>
  <dcterms:created xsi:type="dcterms:W3CDTF">2016-04-26T01:39:00Z</dcterms:created>
  <dcterms:modified xsi:type="dcterms:W3CDTF">2022-11-21T06:54:00Z</dcterms:modified>
</cp:coreProperties>
</file>