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1075E" w14:textId="3B69D4ED" w:rsidR="000E2588" w:rsidRDefault="00AC084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00054F" wp14:editId="19DCD840">
                <wp:simplePos x="0" y="0"/>
                <wp:positionH relativeFrom="margin">
                  <wp:posOffset>-76200</wp:posOffset>
                </wp:positionH>
                <wp:positionV relativeFrom="paragraph">
                  <wp:posOffset>-66675</wp:posOffset>
                </wp:positionV>
                <wp:extent cx="6629400" cy="10953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A0B5B7" w14:textId="1CD2997B" w:rsidR="009A6174" w:rsidRDefault="009A6174" w:rsidP="009A6174">
                            <w:pPr>
                              <w:spacing w:line="80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40"/>
                                <w:szCs w:val="40"/>
                              </w:rPr>
                              <w:t>令和</w:t>
                            </w:r>
                            <w:r w:rsidR="00BF6637">
                              <w:rPr>
                                <w:rFonts w:ascii="UD デジタル 教科書体 N-B" w:eastAsia="UD デジタル 教科書体 N-B" w:hint="eastAsia"/>
                                <w:sz w:val="40"/>
                                <w:szCs w:val="40"/>
                              </w:rPr>
                              <w:t>７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40"/>
                                <w:szCs w:val="40"/>
                              </w:rPr>
                              <w:t>年度</w:t>
                            </w:r>
                          </w:p>
                          <w:p w14:paraId="4968194D" w14:textId="77777777" w:rsidR="000E2588" w:rsidRPr="00E30CBA" w:rsidRDefault="000E2588" w:rsidP="000E2588">
                            <w:pPr>
                              <w:spacing w:line="800" w:lineRule="exact"/>
                              <w:rPr>
                                <w:rFonts w:ascii="UD デジタル 教科書体 N-B" w:eastAsia="UD デジタル 教科書体 N-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40"/>
                                <w:szCs w:val="40"/>
                              </w:rPr>
                              <w:t xml:space="preserve">岐阜県看護協会 </w:t>
                            </w:r>
                            <w:r w:rsidRPr="009A6174">
                              <w:rPr>
                                <w:rFonts w:ascii="UD デジタル 教科書体 N-B" w:eastAsia="UD デジタル 教科書体 N-B" w:hint="eastAsia"/>
                                <w:b/>
                                <w:sz w:val="72"/>
                                <w:szCs w:val="72"/>
                              </w:rPr>
                              <w:t>看護の出前授業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40"/>
                                <w:szCs w:val="40"/>
                              </w:rPr>
                              <w:t>申込用紙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005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6pt;margin-top:-5.25pt;width:522pt;height:86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" filled="f" stroked="f" strokeweight=".5pt">
                <v:textbox>
                  <w:txbxContent>
                    <w:p w14:paraId="6DA0B5B7" w14:textId="1CD2997B" w:rsidR="009A6174" w:rsidRDefault="009A6174" w:rsidP="009A6174">
                      <w:pPr>
                        <w:spacing w:line="800" w:lineRule="exact"/>
                        <w:jc w:val="center"/>
                        <w:rPr>
                          <w:rFonts w:ascii="UD デジタル 教科書体 N-B" w:eastAsia="UD デジタル 教科書体 N-B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40"/>
                          <w:szCs w:val="40"/>
                        </w:rPr>
                        <w:t>令和</w:t>
                      </w:r>
                      <w:r w:rsidR="00BF6637">
                        <w:rPr>
                          <w:rFonts w:ascii="UD デジタル 教科書体 N-B" w:eastAsia="UD デジタル 教科書体 N-B" w:hint="eastAsia"/>
                          <w:sz w:val="40"/>
                          <w:szCs w:val="40"/>
                        </w:rPr>
                        <w:t>７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40"/>
                          <w:szCs w:val="40"/>
                        </w:rPr>
                        <w:t>年度</w:t>
                      </w:r>
                    </w:p>
                    <w:p w14:paraId="4968194D" w14:textId="77777777" w:rsidR="000E2588" w:rsidRPr="00E30CBA" w:rsidRDefault="000E2588" w:rsidP="000E2588">
                      <w:pPr>
                        <w:spacing w:line="800" w:lineRule="exact"/>
                        <w:rPr>
                          <w:rFonts w:ascii="UD デジタル 教科書体 N-B" w:eastAsia="UD デジタル 教科書体 N-B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40"/>
                          <w:szCs w:val="40"/>
                        </w:rPr>
                        <w:t xml:space="preserve">岐阜県看護協会 </w:t>
                      </w:r>
                      <w:r w:rsidRPr="009A6174">
                        <w:rPr>
                          <w:rFonts w:ascii="UD デジタル 教科書体 N-B" w:eastAsia="UD デジタル 教科書体 N-B" w:hint="eastAsia"/>
                          <w:b/>
                          <w:sz w:val="72"/>
                          <w:szCs w:val="72"/>
                        </w:rPr>
                        <w:t>看護の出前授業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40"/>
                          <w:szCs w:val="40"/>
                        </w:rPr>
                        <w:t>申込用紙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67D809B7" wp14:editId="22F4CF74">
            <wp:simplePos x="0" y="0"/>
            <wp:positionH relativeFrom="margin">
              <wp:posOffset>251460</wp:posOffset>
            </wp:positionH>
            <wp:positionV relativeFrom="paragraph">
              <wp:posOffset>34290</wp:posOffset>
            </wp:positionV>
            <wp:extent cx="819150" cy="510540"/>
            <wp:effectExtent l="0" t="0" r="0" b="0"/>
            <wp:wrapSquare wrapText="bothSides"/>
            <wp:docPr id="14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949D02" w14:textId="2075AF61" w:rsidR="000E2588" w:rsidRDefault="000E2588"/>
    <w:p w14:paraId="215812F2" w14:textId="10B3EC78" w:rsidR="000E2588" w:rsidRDefault="000E2588"/>
    <w:p w14:paraId="4ADB90C0" w14:textId="68E29B33" w:rsidR="000E2588" w:rsidRDefault="000E2588"/>
    <w:p w14:paraId="7C1BEAA9" w14:textId="1B1B1DA8" w:rsidR="009A6174" w:rsidRDefault="007F1763" w:rsidP="00AC0844">
      <w:pPr>
        <w:tabs>
          <w:tab w:val="left" w:pos="1266"/>
        </w:tabs>
      </w:pPr>
      <w: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84"/>
        <w:gridCol w:w="2004"/>
        <w:gridCol w:w="689"/>
        <w:gridCol w:w="1111"/>
        <w:gridCol w:w="1157"/>
        <w:gridCol w:w="2239"/>
      </w:tblGrid>
      <w:tr w:rsidR="009A6174" w14:paraId="3749F0F9" w14:textId="77777777" w:rsidTr="00ED10E3">
        <w:trPr>
          <w:trHeight w:val="745"/>
        </w:trPr>
        <w:tc>
          <w:tcPr>
            <w:tcW w:w="1555" w:type="dxa"/>
          </w:tcPr>
          <w:p w14:paraId="560647BC" w14:textId="77777777" w:rsidR="009A6174" w:rsidRPr="004348AF" w:rsidRDefault="009A6174" w:rsidP="009A6174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>学校名</w:t>
            </w:r>
          </w:p>
        </w:tc>
        <w:tc>
          <w:tcPr>
            <w:tcW w:w="8901" w:type="dxa"/>
            <w:gridSpan w:val="7"/>
          </w:tcPr>
          <w:p w14:paraId="49FAD854" w14:textId="77777777" w:rsidR="009A6174" w:rsidRPr="004348AF" w:rsidRDefault="009A6174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ED10E3" w14:paraId="6237D35C" w14:textId="77777777" w:rsidTr="0057210C">
        <w:trPr>
          <w:trHeight w:val="1125"/>
        </w:trPr>
        <w:tc>
          <w:tcPr>
            <w:tcW w:w="1555" w:type="dxa"/>
            <w:vMerge w:val="restart"/>
            <w:vAlign w:val="center"/>
          </w:tcPr>
          <w:p w14:paraId="2AAE4DDC" w14:textId="77777777" w:rsidR="00ED10E3" w:rsidRPr="004348AF" w:rsidRDefault="00ED10E3" w:rsidP="00ED10E3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>日時</w:t>
            </w:r>
          </w:p>
        </w:tc>
        <w:tc>
          <w:tcPr>
            <w:tcW w:w="1701" w:type="dxa"/>
            <w:gridSpan w:val="2"/>
            <w:vAlign w:val="center"/>
          </w:tcPr>
          <w:p w14:paraId="7BEDBCBF" w14:textId="77777777" w:rsidR="00ED10E3" w:rsidRPr="004348AF" w:rsidRDefault="00ED10E3" w:rsidP="00ED10E3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>第1希望</w:t>
            </w:r>
          </w:p>
        </w:tc>
        <w:tc>
          <w:tcPr>
            <w:tcW w:w="7200" w:type="dxa"/>
            <w:gridSpan w:val="5"/>
          </w:tcPr>
          <w:p w14:paraId="6A6EE4B2" w14:textId="77777777" w:rsidR="00ED10E3" w:rsidRPr="004348AF" w:rsidRDefault="00ED10E3" w:rsidP="00ED10E3">
            <w:pPr>
              <w:ind w:firstLineChars="100" w:firstLine="240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>R　　年　　月　　日（　　）</w:t>
            </w:r>
          </w:p>
          <w:p w14:paraId="3B485D80" w14:textId="77777777" w:rsidR="00ED10E3" w:rsidRPr="004348AF" w:rsidRDefault="00ED10E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　　　時　　　分　～　　　時　　　分　（　　　　分間）</w:t>
            </w:r>
          </w:p>
        </w:tc>
      </w:tr>
      <w:tr w:rsidR="00ED10E3" w14:paraId="4BAFB505" w14:textId="77777777" w:rsidTr="0057210C">
        <w:trPr>
          <w:trHeight w:val="1230"/>
        </w:trPr>
        <w:tc>
          <w:tcPr>
            <w:tcW w:w="1555" w:type="dxa"/>
            <w:vMerge/>
          </w:tcPr>
          <w:p w14:paraId="12B464CA" w14:textId="77777777" w:rsidR="00ED10E3" w:rsidRPr="004348AF" w:rsidRDefault="00ED10E3" w:rsidP="009A6174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D8B503B" w14:textId="77777777" w:rsidR="00ED10E3" w:rsidRPr="004348AF" w:rsidRDefault="00ED10E3" w:rsidP="00ED10E3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>第2希望</w:t>
            </w:r>
          </w:p>
        </w:tc>
        <w:tc>
          <w:tcPr>
            <w:tcW w:w="7200" w:type="dxa"/>
            <w:gridSpan w:val="5"/>
          </w:tcPr>
          <w:p w14:paraId="5491BFC6" w14:textId="77777777" w:rsidR="00ED10E3" w:rsidRPr="004348AF" w:rsidRDefault="00ED10E3" w:rsidP="00ED10E3">
            <w:pPr>
              <w:ind w:firstLineChars="100" w:firstLine="240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>R　　年　　月　　日（　　）</w:t>
            </w:r>
          </w:p>
          <w:p w14:paraId="7676EEAF" w14:textId="77777777" w:rsidR="00ED10E3" w:rsidRPr="004348AF" w:rsidRDefault="00ED10E3" w:rsidP="00ED10E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　　　時　　　分　～　　　時　　　分　（　　　　分間）</w:t>
            </w:r>
          </w:p>
        </w:tc>
      </w:tr>
      <w:tr w:rsidR="00ED10E3" w14:paraId="46F0F70E" w14:textId="77777777" w:rsidTr="00ED10E3">
        <w:trPr>
          <w:trHeight w:val="798"/>
        </w:trPr>
        <w:tc>
          <w:tcPr>
            <w:tcW w:w="1555" w:type="dxa"/>
            <w:vAlign w:val="center"/>
          </w:tcPr>
          <w:p w14:paraId="2EC06DFD" w14:textId="77777777" w:rsidR="00ED10E3" w:rsidRPr="004348AF" w:rsidRDefault="00ED10E3" w:rsidP="00ED10E3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>対象</w:t>
            </w:r>
          </w:p>
        </w:tc>
        <w:tc>
          <w:tcPr>
            <w:tcW w:w="4394" w:type="dxa"/>
            <w:gridSpan w:val="4"/>
            <w:vAlign w:val="center"/>
          </w:tcPr>
          <w:p w14:paraId="27484F57" w14:textId="77777777" w:rsidR="00ED10E3" w:rsidRPr="004348AF" w:rsidRDefault="00ED10E3" w:rsidP="00ED10E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　　　　　　　　　　　　　科</w:t>
            </w:r>
          </w:p>
        </w:tc>
        <w:tc>
          <w:tcPr>
            <w:tcW w:w="2268" w:type="dxa"/>
            <w:gridSpan w:val="2"/>
            <w:vAlign w:val="center"/>
          </w:tcPr>
          <w:p w14:paraId="1C187A93" w14:textId="77777777" w:rsidR="00ED10E3" w:rsidRPr="004348AF" w:rsidRDefault="00ED10E3" w:rsidP="00ED10E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　　　　　学年</w:t>
            </w:r>
          </w:p>
        </w:tc>
        <w:tc>
          <w:tcPr>
            <w:tcW w:w="2239" w:type="dxa"/>
            <w:vAlign w:val="center"/>
          </w:tcPr>
          <w:p w14:paraId="72231531" w14:textId="77777777" w:rsidR="00ED10E3" w:rsidRPr="004348AF" w:rsidRDefault="00ED10E3" w:rsidP="00ED10E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　　　　　　名</w:t>
            </w:r>
          </w:p>
        </w:tc>
      </w:tr>
      <w:tr w:rsidR="0057210C" w14:paraId="0ED57020" w14:textId="77777777" w:rsidTr="00B91753">
        <w:trPr>
          <w:trHeight w:val="798"/>
        </w:trPr>
        <w:tc>
          <w:tcPr>
            <w:tcW w:w="1555" w:type="dxa"/>
            <w:vAlign w:val="center"/>
          </w:tcPr>
          <w:p w14:paraId="2542B079" w14:textId="77777777" w:rsidR="0057210C" w:rsidRDefault="0057210C" w:rsidP="0057210C">
            <w:pPr>
              <w:spacing w:line="220" w:lineRule="exact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科目</w:t>
            </w:r>
          </w:p>
          <w:p w14:paraId="0A78EA60" w14:textId="77777777" w:rsidR="0057210C" w:rsidRPr="004348AF" w:rsidRDefault="0057210C" w:rsidP="0057210C">
            <w:pPr>
              <w:spacing w:line="220" w:lineRule="exact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ねらい</w:t>
            </w:r>
          </w:p>
        </w:tc>
        <w:tc>
          <w:tcPr>
            <w:tcW w:w="8901" w:type="dxa"/>
            <w:gridSpan w:val="7"/>
            <w:vAlign w:val="center"/>
          </w:tcPr>
          <w:p w14:paraId="5BC4253D" w14:textId="77777777" w:rsidR="0057210C" w:rsidRPr="004348AF" w:rsidRDefault="0057210C" w:rsidP="00ED10E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9A6174" w14:paraId="5C5F0A64" w14:textId="77777777" w:rsidTr="004348AF">
        <w:trPr>
          <w:trHeight w:val="3360"/>
        </w:trPr>
        <w:tc>
          <w:tcPr>
            <w:tcW w:w="1555" w:type="dxa"/>
            <w:vAlign w:val="center"/>
          </w:tcPr>
          <w:p w14:paraId="2D3B42BC" w14:textId="77777777" w:rsidR="009A6174" w:rsidRPr="004348AF" w:rsidRDefault="009A6174" w:rsidP="00ED10E3">
            <w:pPr>
              <w:spacing w:line="420" w:lineRule="exact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>ご希望の</w:t>
            </w:r>
          </w:p>
          <w:p w14:paraId="557BE83C" w14:textId="77777777" w:rsidR="009A6174" w:rsidRPr="004348AF" w:rsidRDefault="009A6174" w:rsidP="00ED10E3">
            <w:pPr>
              <w:spacing w:line="420" w:lineRule="exact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>授業内容</w:t>
            </w:r>
          </w:p>
        </w:tc>
        <w:tc>
          <w:tcPr>
            <w:tcW w:w="8901" w:type="dxa"/>
            <w:gridSpan w:val="7"/>
          </w:tcPr>
          <w:p w14:paraId="0D8919A5" w14:textId="77777777" w:rsidR="009A6174" w:rsidRPr="004348AF" w:rsidRDefault="009A6174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14:paraId="5FA98C3B" w14:textId="77777777" w:rsidR="00ED10E3" w:rsidRPr="004348AF" w:rsidRDefault="00ED10E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14:paraId="0675A39B" w14:textId="77777777" w:rsidR="00ED10E3" w:rsidRDefault="00ED10E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14:paraId="6A12218F" w14:textId="77777777" w:rsidR="004348AF" w:rsidRPr="004348AF" w:rsidRDefault="004348AF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14:paraId="549E6A40" w14:textId="043E1FB5" w:rsidR="00ED10E3" w:rsidRPr="004348AF" w:rsidRDefault="00ED10E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ED10E3" w14:paraId="7BC3E586" w14:textId="77777777" w:rsidTr="00ED10E3">
        <w:tc>
          <w:tcPr>
            <w:tcW w:w="1555" w:type="dxa"/>
            <w:vAlign w:val="center"/>
          </w:tcPr>
          <w:p w14:paraId="451E82CF" w14:textId="77777777" w:rsidR="00ED10E3" w:rsidRPr="004348AF" w:rsidRDefault="00ED10E3" w:rsidP="0057210C">
            <w:pPr>
              <w:spacing w:line="280" w:lineRule="exact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>担当教員</w:t>
            </w:r>
          </w:p>
          <w:p w14:paraId="3E8D08EE" w14:textId="77777777" w:rsidR="00ED10E3" w:rsidRPr="004348AF" w:rsidRDefault="00ED10E3" w:rsidP="0057210C">
            <w:pPr>
              <w:spacing w:line="280" w:lineRule="exact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>役職名</w:t>
            </w:r>
          </w:p>
        </w:tc>
        <w:tc>
          <w:tcPr>
            <w:tcW w:w="3705" w:type="dxa"/>
            <w:gridSpan w:val="3"/>
          </w:tcPr>
          <w:p w14:paraId="439C621C" w14:textId="77777777" w:rsidR="00ED10E3" w:rsidRPr="004348AF" w:rsidRDefault="00ED10E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16CA93B" w14:textId="77777777" w:rsidR="00ED10E3" w:rsidRPr="004348AF" w:rsidRDefault="00ED10E3" w:rsidP="00ED10E3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>担当教員名</w:t>
            </w:r>
          </w:p>
        </w:tc>
        <w:tc>
          <w:tcPr>
            <w:tcW w:w="3396" w:type="dxa"/>
            <w:gridSpan w:val="2"/>
          </w:tcPr>
          <w:p w14:paraId="20A52D34" w14:textId="77777777" w:rsidR="00ED10E3" w:rsidRPr="004348AF" w:rsidRDefault="00ED10E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ED10E3" w14:paraId="34A35F12" w14:textId="77777777" w:rsidTr="00ED10E3">
        <w:tc>
          <w:tcPr>
            <w:tcW w:w="1555" w:type="dxa"/>
            <w:vMerge w:val="restart"/>
            <w:vAlign w:val="center"/>
          </w:tcPr>
          <w:p w14:paraId="25494A61" w14:textId="77777777" w:rsidR="00ED10E3" w:rsidRPr="004348AF" w:rsidRDefault="00ED10E3" w:rsidP="00ED10E3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>連絡先</w:t>
            </w:r>
          </w:p>
        </w:tc>
        <w:tc>
          <w:tcPr>
            <w:tcW w:w="1417" w:type="dxa"/>
            <w:vAlign w:val="center"/>
          </w:tcPr>
          <w:p w14:paraId="07B73918" w14:textId="77777777" w:rsidR="00ED10E3" w:rsidRPr="004348AF" w:rsidRDefault="00ED10E3" w:rsidP="00ED10E3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>学校住所</w:t>
            </w:r>
          </w:p>
        </w:tc>
        <w:tc>
          <w:tcPr>
            <w:tcW w:w="7484" w:type="dxa"/>
            <w:gridSpan w:val="6"/>
          </w:tcPr>
          <w:p w14:paraId="1B15F6A2" w14:textId="77777777" w:rsidR="00ED10E3" w:rsidRPr="004348AF" w:rsidRDefault="00ED10E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>〒</w:t>
            </w:r>
          </w:p>
        </w:tc>
      </w:tr>
      <w:tr w:rsidR="00ED10E3" w14:paraId="23C6C68E" w14:textId="77777777" w:rsidTr="00ED10E3">
        <w:tc>
          <w:tcPr>
            <w:tcW w:w="1555" w:type="dxa"/>
            <w:vMerge/>
          </w:tcPr>
          <w:p w14:paraId="7A83148B" w14:textId="77777777" w:rsidR="00ED10E3" w:rsidRPr="004348AF" w:rsidRDefault="00ED10E3" w:rsidP="009A6174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1B824FD" w14:textId="77777777" w:rsidR="00ED10E3" w:rsidRPr="004348AF" w:rsidRDefault="00ED10E3" w:rsidP="00ED10E3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>TEL</w:t>
            </w:r>
          </w:p>
        </w:tc>
        <w:tc>
          <w:tcPr>
            <w:tcW w:w="2977" w:type="dxa"/>
            <w:gridSpan w:val="3"/>
          </w:tcPr>
          <w:p w14:paraId="606FC790" w14:textId="77777777" w:rsidR="00ED10E3" w:rsidRPr="004348AF" w:rsidRDefault="00ED10E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14:paraId="3B47CE5B" w14:textId="77777777" w:rsidR="00ED10E3" w:rsidRPr="004348AF" w:rsidRDefault="00ED10E3" w:rsidP="00ED10E3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>FAX</w:t>
            </w:r>
          </w:p>
        </w:tc>
        <w:tc>
          <w:tcPr>
            <w:tcW w:w="3396" w:type="dxa"/>
            <w:gridSpan w:val="2"/>
          </w:tcPr>
          <w:p w14:paraId="4CC45A3D" w14:textId="77777777" w:rsidR="00ED10E3" w:rsidRPr="004348AF" w:rsidRDefault="00ED10E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ED10E3" w14:paraId="117738C5" w14:textId="77777777" w:rsidTr="00ED10E3">
        <w:tc>
          <w:tcPr>
            <w:tcW w:w="1555" w:type="dxa"/>
            <w:vMerge/>
          </w:tcPr>
          <w:p w14:paraId="1BBBFABF" w14:textId="77777777" w:rsidR="00ED10E3" w:rsidRPr="004348AF" w:rsidRDefault="00ED10E3" w:rsidP="009A6174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58F3DF7" w14:textId="77777777" w:rsidR="00ED10E3" w:rsidRPr="004348AF" w:rsidRDefault="00ED10E3" w:rsidP="00ED10E3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348AF">
              <w:rPr>
                <w:rFonts w:ascii="UD デジタル 教科書体 N-B" w:eastAsia="UD デジタル 教科書体 N-B" w:hint="eastAsia"/>
                <w:sz w:val="24"/>
                <w:szCs w:val="24"/>
              </w:rPr>
              <w:t>E-mail</w:t>
            </w:r>
          </w:p>
        </w:tc>
        <w:tc>
          <w:tcPr>
            <w:tcW w:w="7484" w:type="dxa"/>
            <w:gridSpan w:val="6"/>
          </w:tcPr>
          <w:p w14:paraId="3348F8A2" w14:textId="77777777" w:rsidR="00ED10E3" w:rsidRPr="004348AF" w:rsidRDefault="00ED10E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</w:tbl>
    <w:p w14:paraId="25C98FD8" w14:textId="77777777" w:rsidR="009D7E80" w:rsidRPr="00F12497" w:rsidRDefault="0057210C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FFC78A" wp14:editId="2F96CF4D">
                <wp:simplePos x="0" y="0"/>
                <wp:positionH relativeFrom="margin">
                  <wp:posOffset>676275</wp:posOffset>
                </wp:positionH>
                <wp:positionV relativeFrom="paragraph">
                  <wp:posOffset>128270</wp:posOffset>
                </wp:positionV>
                <wp:extent cx="5276850" cy="1219200"/>
                <wp:effectExtent l="0" t="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1DFBE3" w14:textId="489D6340" w:rsidR="004348AF" w:rsidRPr="004348AF" w:rsidRDefault="004348AF" w:rsidP="004348AF">
                            <w:pPr>
                              <w:spacing w:line="400" w:lineRule="exact"/>
                              <w:rPr>
                                <w:rFonts w:ascii="UD デジタル 教科書体 N-B" w:eastAsia="UD デジタル 教科書体 N-B"/>
                                <w:sz w:val="32"/>
                                <w:szCs w:val="32"/>
                              </w:rPr>
                            </w:pPr>
                            <w:r w:rsidRPr="004348AF">
                              <w:rPr>
                                <w:rFonts w:ascii="UD デジタル 教科書体 N-B" w:eastAsia="UD デジタル 教科書体 N-B" w:hint="eastAsia"/>
                                <w:sz w:val="32"/>
                                <w:szCs w:val="32"/>
                              </w:rPr>
                              <w:t>公益社団法人岐阜県看護協会</w:t>
                            </w:r>
                            <w:r w:rsidRPr="004348AF">
                              <w:rPr>
                                <w:rFonts w:ascii="UD デジタル 教科書体 N-B" w:eastAsia="UD デジタル 教科書体 N-B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F6637">
                              <w:rPr>
                                <w:rFonts w:ascii="UD デジタル 教科書体 N-B" w:eastAsia="UD デジタル 教科書体 N-B" w:hint="eastAsia"/>
                                <w:sz w:val="32"/>
                                <w:szCs w:val="32"/>
                              </w:rPr>
                              <w:t>事業</w:t>
                            </w:r>
                            <w:r w:rsidR="00BF6637">
                              <w:rPr>
                                <w:rFonts w:ascii="UD デジタル 教科書体 N-B" w:eastAsia="UD デジタル 教科書体 N-B"/>
                                <w:sz w:val="32"/>
                                <w:szCs w:val="32"/>
                              </w:rPr>
                              <w:t>振興課</w:t>
                            </w:r>
                          </w:p>
                          <w:p w14:paraId="71550AC1" w14:textId="563B8C80" w:rsidR="004348AF" w:rsidRPr="004348AF" w:rsidRDefault="004348AF" w:rsidP="004348AF">
                            <w:pPr>
                              <w:spacing w:line="400" w:lineRule="exact"/>
                              <w:ind w:firstLineChars="50" w:firstLine="160"/>
                              <w:rPr>
                                <w:rFonts w:ascii="UD デジタル 教科書体 N-B" w:eastAsia="UD デジタル 教科書体 N-B"/>
                                <w:sz w:val="32"/>
                                <w:szCs w:val="32"/>
                              </w:rPr>
                            </w:pPr>
                            <w:r w:rsidRPr="004348AF">
                              <w:rPr>
                                <w:rFonts w:ascii="UD デジタル 教科書体 N-B" w:eastAsia="UD デジタル 教科書体 N-B"/>
                                <w:sz w:val="32"/>
                                <w:szCs w:val="32"/>
                              </w:rPr>
                              <w:t>FAX</w:t>
                            </w:r>
                            <w:r w:rsidRPr="004348AF">
                              <w:rPr>
                                <w:rFonts w:ascii="UD デジタル 教科書体 N-B" w:eastAsia="UD デジタル 教科書体 N-B"/>
                                <w:sz w:val="32"/>
                                <w:szCs w:val="32"/>
                              </w:rPr>
                              <w:t>：０５８－２７</w:t>
                            </w:r>
                            <w:r w:rsidR="000402EC">
                              <w:rPr>
                                <w:rFonts w:ascii="UD デジタル 教科書体 N-B" w:eastAsia="UD デジタル 教科書体 N-B" w:hint="eastAsia"/>
                                <w:sz w:val="32"/>
                                <w:szCs w:val="32"/>
                              </w:rPr>
                              <w:t>５</w:t>
                            </w:r>
                            <w:r w:rsidRPr="004348AF">
                              <w:rPr>
                                <w:rFonts w:ascii="UD デジタル 教科書体 N-B" w:eastAsia="UD デジタル 教科書体 N-B"/>
                                <w:sz w:val="32"/>
                                <w:szCs w:val="32"/>
                              </w:rPr>
                              <w:t>－</w:t>
                            </w:r>
                            <w:r w:rsidR="000402EC">
                              <w:rPr>
                                <w:rFonts w:ascii="UD デジタル 教科書体 N-B" w:eastAsia="UD デジタル 教科書体 N-B" w:hint="eastAsia"/>
                                <w:sz w:val="32"/>
                                <w:szCs w:val="32"/>
                              </w:rPr>
                              <w:t>５３００</w:t>
                            </w:r>
                          </w:p>
                          <w:p w14:paraId="668A7F67" w14:textId="7639E1B7" w:rsidR="004348AF" w:rsidRDefault="004348AF" w:rsidP="004348AF">
                            <w:pPr>
                              <w:spacing w:line="400" w:lineRule="exact"/>
                              <w:ind w:firstLineChars="50" w:firstLine="160"/>
                              <w:rPr>
                                <w:rFonts w:ascii="UD デジタル 教科書体 N-B" w:eastAsia="UD デジタル 教科書体 N-B"/>
                                <w:sz w:val="32"/>
                                <w:szCs w:val="32"/>
                              </w:rPr>
                            </w:pPr>
                            <w:r w:rsidRPr="004348AF">
                              <w:rPr>
                                <w:rFonts w:ascii="UD デジタル 教科書体 N-B" w:eastAsia="UD デジタル 教科書体 N-B" w:hint="eastAsia"/>
                                <w:sz w:val="32"/>
                                <w:szCs w:val="32"/>
                              </w:rPr>
                              <w:t>E-mail</w:t>
                            </w:r>
                            <w:r w:rsidRPr="004348AF">
                              <w:rPr>
                                <w:rFonts w:ascii="UD デジタル 教科書体 N-B" w:eastAsia="UD デジタル 教科書体 N-B"/>
                                <w:sz w:val="32"/>
                                <w:szCs w:val="32"/>
                              </w:rPr>
                              <w:t>：</w:t>
                            </w:r>
                            <w:r w:rsidR="00BF6637">
                              <w:rPr>
                                <w:rFonts w:ascii="UD デジタル 教科書体 N-B" w:eastAsia="UD デジタル 教科書体 N-B" w:hint="eastAsia"/>
                                <w:sz w:val="32"/>
                                <w:szCs w:val="32"/>
                              </w:rPr>
                              <w:t>jigyou@gifu-kango.or.jp</w:t>
                            </w:r>
                          </w:p>
                          <w:p w14:paraId="6A4684D5" w14:textId="4F0F245F" w:rsidR="0081307A" w:rsidRPr="0081307A" w:rsidRDefault="0081307A" w:rsidP="0081307A">
                            <w:pPr>
                              <w:spacing w:line="400" w:lineRule="exact"/>
                              <w:ind w:firstLineChars="150" w:firstLine="360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 w:rsidRPr="0081307A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81307A"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  <w:t>申込用紙は岐阜県</w:t>
                            </w:r>
                            <w:r w:rsidR="00BF6637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看護協会</w:t>
                            </w:r>
                            <w:r w:rsidRPr="0081307A"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  <w:t>HPからもダウンロードできます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FC78A" id="テキスト ボックス 15" o:spid="_x0000_s1027" type="#_x0000_t202" style="position:absolute;left:0;text-align:left;margin-left:53.25pt;margin-top:10.1pt;width:415.5pt;height:9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" fillcolor="white [3201]" strokeweight=".5pt">
                <v:textbox>
                  <w:txbxContent>
                    <w:p w14:paraId="381DFBE3" w14:textId="489D6340" w:rsidR="004348AF" w:rsidRPr="004348AF" w:rsidRDefault="004348AF" w:rsidP="004348AF">
                      <w:pPr>
                        <w:spacing w:line="400" w:lineRule="exact"/>
                        <w:rPr>
                          <w:rFonts w:ascii="UD デジタル 教科書体 N-B" w:eastAsia="UD デジタル 教科書体 N-B"/>
                          <w:sz w:val="32"/>
                          <w:szCs w:val="32"/>
                        </w:rPr>
                      </w:pPr>
                      <w:r w:rsidRPr="004348AF">
                        <w:rPr>
                          <w:rFonts w:ascii="UD デジタル 教科書体 N-B" w:eastAsia="UD デジタル 教科書体 N-B" w:hint="eastAsia"/>
                          <w:sz w:val="32"/>
                          <w:szCs w:val="32"/>
                        </w:rPr>
                        <w:t>公益社団法人岐阜県看護協会</w:t>
                      </w:r>
                      <w:r w:rsidRPr="004348AF">
                        <w:rPr>
                          <w:rFonts w:ascii="UD デジタル 教科書体 N-B" w:eastAsia="UD デジタル 教科書体 N-B"/>
                          <w:sz w:val="32"/>
                          <w:szCs w:val="32"/>
                        </w:rPr>
                        <w:t xml:space="preserve">　</w:t>
                      </w:r>
                      <w:r w:rsidR="00BF6637">
                        <w:rPr>
                          <w:rFonts w:ascii="UD デジタル 教科書体 N-B" w:eastAsia="UD デジタル 教科書体 N-B" w:hint="eastAsia"/>
                          <w:sz w:val="32"/>
                          <w:szCs w:val="32"/>
                        </w:rPr>
                        <w:t>事業</w:t>
                      </w:r>
                      <w:r w:rsidR="00BF6637">
                        <w:rPr>
                          <w:rFonts w:ascii="UD デジタル 教科書体 N-B" w:eastAsia="UD デジタル 教科書体 N-B"/>
                          <w:sz w:val="32"/>
                          <w:szCs w:val="32"/>
                        </w:rPr>
                        <w:t>振興課</w:t>
                      </w:r>
                    </w:p>
                    <w:p w14:paraId="71550AC1" w14:textId="563B8C80" w:rsidR="004348AF" w:rsidRPr="004348AF" w:rsidRDefault="004348AF" w:rsidP="004348AF">
                      <w:pPr>
                        <w:spacing w:line="400" w:lineRule="exact"/>
                        <w:ind w:firstLineChars="50" w:firstLine="160"/>
                        <w:rPr>
                          <w:rFonts w:ascii="UD デジタル 教科書体 N-B" w:eastAsia="UD デジタル 教科書体 N-B"/>
                          <w:sz w:val="32"/>
                          <w:szCs w:val="32"/>
                        </w:rPr>
                      </w:pPr>
                      <w:r w:rsidRPr="004348AF">
                        <w:rPr>
                          <w:rFonts w:ascii="UD デジタル 教科書体 N-B" w:eastAsia="UD デジタル 教科書体 N-B"/>
                          <w:sz w:val="32"/>
                          <w:szCs w:val="32"/>
                        </w:rPr>
                        <w:t>FAX</w:t>
                      </w:r>
                      <w:r w:rsidRPr="004348AF">
                        <w:rPr>
                          <w:rFonts w:ascii="UD デジタル 教科書体 N-B" w:eastAsia="UD デジタル 教科書体 N-B"/>
                          <w:sz w:val="32"/>
                          <w:szCs w:val="32"/>
                        </w:rPr>
                        <w:t>：０５８－２７</w:t>
                      </w:r>
                      <w:r w:rsidR="000402EC">
                        <w:rPr>
                          <w:rFonts w:ascii="UD デジタル 教科書体 N-B" w:eastAsia="UD デジタル 教科書体 N-B" w:hint="eastAsia"/>
                          <w:sz w:val="32"/>
                          <w:szCs w:val="32"/>
                        </w:rPr>
                        <w:t>５</w:t>
                      </w:r>
                      <w:r w:rsidRPr="004348AF">
                        <w:rPr>
                          <w:rFonts w:ascii="UD デジタル 教科書体 N-B" w:eastAsia="UD デジタル 教科書体 N-B"/>
                          <w:sz w:val="32"/>
                          <w:szCs w:val="32"/>
                        </w:rPr>
                        <w:t>－</w:t>
                      </w:r>
                      <w:r w:rsidR="000402EC">
                        <w:rPr>
                          <w:rFonts w:ascii="UD デジタル 教科書体 N-B" w:eastAsia="UD デジタル 教科書体 N-B" w:hint="eastAsia"/>
                          <w:sz w:val="32"/>
                          <w:szCs w:val="32"/>
                        </w:rPr>
                        <w:t>５３００</w:t>
                      </w:r>
                    </w:p>
                    <w:p w14:paraId="668A7F67" w14:textId="7639E1B7" w:rsidR="004348AF" w:rsidRDefault="004348AF" w:rsidP="004348AF">
                      <w:pPr>
                        <w:spacing w:line="400" w:lineRule="exact"/>
                        <w:ind w:firstLineChars="50" w:firstLine="160"/>
                        <w:rPr>
                          <w:rFonts w:ascii="UD デジタル 教科書体 N-B" w:eastAsia="UD デジタル 教科書体 N-B"/>
                          <w:sz w:val="32"/>
                          <w:szCs w:val="32"/>
                        </w:rPr>
                      </w:pPr>
                      <w:r w:rsidRPr="004348AF">
                        <w:rPr>
                          <w:rFonts w:ascii="UD デジタル 教科書体 N-B" w:eastAsia="UD デジタル 教科書体 N-B" w:hint="eastAsia"/>
                          <w:sz w:val="32"/>
                          <w:szCs w:val="32"/>
                        </w:rPr>
                        <w:t>E-mail</w:t>
                      </w:r>
                      <w:r w:rsidRPr="004348AF">
                        <w:rPr>
                          <w:rFonts w:ascii="UD デジタル 教科書体 N-B" w:eastAsia="UD デジタル 教科書体 N-B"/>
                          <w:sz w:val="32"/>
                          <w:szCs w:val="32"/>
                        </w:rPr>
                        <w:t>：</w:t>
                      </w:r>
                      <w:r w:rsidR="00BF6637">
                        <w:rPr>
                          <w:rFonts w:ascii="UD デジタル 教科書体 N-B" w:eastAsia="UD デジタル 教科書体 N-B" w:hint="eastAsia"/>
                          <w:sz w:val="32"/>
                          <w:szCs w:val="32"/>
                        </w:rPr>
                        <w:t>jigyou@gifu-kango.or.jp</w:t>
                      </w:r>
                    </w:p>
                    <w:p w14:paraId="6A4684D5" w14:textId="4F0F245F" w:rsidR="0081307A" w:rsidRPr="0081307A" w:rsidRDefault="0081307A" w:rsidP="0081307A">
                      <w:pPr>
                        <w:spacing w:line="400" w:lineRule="exact"/>
                        <w:ind w:firstLineChars="150" w:firstLine="360"/>
                        <w:rPr>
                          <w:rFonts w:ascii="UD デジタル 教科書体 N-B" w:eastAsia="UD デジタル 教科書体 N-B"/>
                          <w:sz w:val="24"/>
                          <w:szCs w:val="24"/>
                        </w:rPr>
                      </w:pPr>
                      <w:r w:rsidRPr="0081307A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※</w:t>
                      </w:r>
                      <w:r w:rsidRPr="0081307A">
                        <w:rPr>
                          <w:rFonts w:ascii="UD デジタル 教科書体 N-B" w:eastAsia="UD デジタル 教科書体 N-B"/>
                          <w:sz w:val="24"/>
                          <w:szCs w:val="24"/>
                        </w:rPr>
                        <w:t>申込用紙は岐阜県</w:t>
                      </w:r>
                      <w:r w:rsidR="00BF6637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看護協会</w:t>
                      </w:r>
                      <w:r w:rsidRPr="0081307A">
                        <w:rPr>
                          <w:rFonts w:ascii="UD デジタル 教科書体 N-B" w:eastAsia="UD デジタル 教科書体 N-B"/>
                          <w:sz w:val="24"/>
                          <w:szCs w:val="24"/>
                        </w:rPr>
                        <w:t>HPからもダウンロードできます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93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9B9277" wp14:editId="364EC2BC">
                <wp:simplePos x="0" y="0"/>
                <wp:positionH relativeFrom="column">
                  <wp:posOffset>457201</wp:posOffset>
                </wp:positionH>
                <wp:positionV relativeFrom="paragraph">
                  <wp:posOffset>8658225</wp:posOffset>
                </wp:positionV>
                <wp:extent cx="5905500" cy="4191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466401" id="正方形/長方形 4" o:spid="_x0000_s1026" style="position:absolute;left:0;text-align:left;margin-left:36pt;margin-top:681.75pt;width:465pt;height:3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" fillcolor="white [3212]" stroked="f" strokeweight="1pt"/>
            </w:pict>
          </mc:Fallback>
        </mc:AlternateContent>
      </w:r>
    </w:p>
    <w:sectPr w:rsidR="009D7E80" w:rsidRPr="00F12497" w:rsidSect="00F13B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896B6" w14:textId="77777777" w:rsidR="00B90DD8" w:rsidRDefault="00B90DD8" w:rsidP="009038A0">
      <w:r>
        <w:separator/>
      </w:r>
    </w:p>
  </w:endnote>
  <w:endnote w:type="continuationSeparator" w:id="0">
    <w:p w14:paraId="33EA8746" w14:textId="77777777" w:rsidR="00B90DD8" w:rsidRDefault="00B90DD8" w:rsidP="0090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altName w:val="UD Digi Kyokasho N-B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CD96E" w14:textId="77777777" w:rsidR="00B90DD8" w:rsidRDefault="00B90DD8" w:rsidP="009038A0">
      <w:r>
        <w:separator/>
      </w:r>
    </w:p>
  </w:footnote>
  <w:footnote w:type="continuationSeparator" w:id="0">
    <w:p w14:paraId="3EAB4C9B" w14:textId="77777777" w:rsidR="00B90DD8" w:rsidRDefault="00B90DD8" w:rsidP="00903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497"/>
    <w:rsid w:val="000118C3"/>
    <w:rsid w:val="00020EAC"/>
    <w:rsid w:val="0003308A"/>
    <w:rsid w:val="000402EC"/>
    <w:rsid w:val="00047613"/>
    <w:rsid w:val="000960A1"/>
    <w:rsid w:val="000B1459"/>
    <w:rsid w:val="000E2588"/>
    <w:rsid w:val="001007EE"/>
    <w:rsid w:val="00102578"/>
    <w:rsid w:val="00112F95"/>
    <w:rsid w:val="00120D5F"/>
    <w:rsid w:val="00127455"/>
    <w:rsid w:val="00145368"/>
    <w:rsid w:val="002100C3"/>
    <w:rsid w:val="00271688"/>
    <w:rsid w:val="002716C1"/>
    <w:rsid w:val="00273CD0"/>
    <w:rsid w:val="002E2EC1"/>
    <w:rsid w:val="00311233"/>
    <w:rsid w:val="00351969"/>
    <w:rsid w:val="003923A1"/>
    <w:rsid w:val="003A6BBE"/>
    <w:rsid w:val="003E10B6"/>
    <w:rsid w:val="004059FB"/>
    <w:rsid w:val="00417A0F"/>
    <w:rsid w:val="004348AF"/>
    <w:rsid w:val="00436E6D"/>
    <w:rsid w:val="00437937"/>
    <w:rsid w:val="004B16F7"/>
    <w:rsid w:val="004D0AC9"/>
    <w:rsid w:val="0057210C"/>
    <w:rsid w:val="005A5268"/>
    <w:rsid w:val="00667D2C"/>
    <w:rsid w:val="00694411"/>
    <w:rsid w:val="0069762B"/>
    <w:rsid w:val="006E605D"/>
    <w:rsid w:val="006F57B4"/>
    <w:rsid w:val="00707041"/>
    <w:rsid w:val="00716F61"/>
    <w:rsid w:val="00724C37"/>
    <w:rsid w:val="007258EE"/>
    <w:rsid w:val="007F1763"/>
    <w:rsid w:val="0081307A"/>
    <w:rsid w:val="008D151E"/>
    <w:rsid w:val="009038A0"/>
    <w:rsid w:val="00904586"/>
    <w:rsid w:val="009419B5"/>
    <w:rsid w:val="009A6174"/>
    <w:rsid w:val="009D7E80"/>
    <w:rsid w:val="009E040B"/>
    <w:rsid w:val="00A0701D"/>
    <w:rsid w:val="00A31D5C"/>
    <w:rsid w:val="00A77445"/>
    <w:rsid w:val="00A809CA"/>
    <w:rsid w:val="00AA3CD9"/>
    <w:rsid w:val="00AC0844"/>
    <w:rsid w:val="00AD53BB"/>
    <w:rsid w:val="00B129B3"/>
    <w:rsid w:val="00B52954"/>
    <w:rsid w:val="00B57D47"/>
    <w:rsid w:val="00B90DD8"/>
    <w:rsid w:val="00BB5FA0"/>
    <w:rsid w:val="00BE183C"/>
    <w:rsid w:val="00BE3B42"/>
    <w:rsid w:val="00BF0143"/>
    <w:rsid w:val="00BF6637"/>
    <w:rsid w:val="00C11966"/>
    <w:rsid w:val="00D04731"/>
    <w:rsid w:val="00D429F1"/>
    <w:rsid w:val="00E30CBA"/>
    <w:rsid w:val="00E6338D"/>
    <w:rsid w:val="00E73A1B"/>
    <w:rsid w:val="00E85966"/>
    <w:rsid w:val="00E92441"/>
    <w:rsid w:val="00EB2FBA"/>
    <w:rsid w:val="00ED10E3"/>
    <w:rsid w:val="00EF1CF3"/>
    <w:rsid w:val="00EF267A"/>
    <w:rsid w:val="00F12497"/>
    <w:rsid w:val="00F13B9D"/>
    <w:rsid w:val="00F21DD6"/>
    <w:rsid w:val="00F32494"/>
    <w:rsid w:val="00F96AD2"/>
    <w:rsid w:val="00FC3E1E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52F9D"/>
  <w15:chartTrackingRefBased/>
  <w15:docId w15:val="{AF9EBA71-758A-4B0D-8454-A5030643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124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F124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7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79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38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38A0"/>
  </w:style>
  <w:style w:type="paragraph" w:styleId="a8">
    <w:name w:val="footer"/>
    <w:basedOn w:val="a"/>
    <w:link w:val="a9"/>
    <w:uiPriority w:val="99"/>
    <w:unhideWhenUsed/>
    <w:rsid w:val="009038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38A0"/>
  </w:style>
  <w:style w:type="table" w:styleId="aa">
    <w:name w:val="Table Grid"/>
    <w:basedOn w:val="a1"/>
    <w:uiPriority w:val="39"/>
    <w:rsid w:val="009A6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145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D1500-171D-487C-9FAD-88B87CF1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GIFU3NC</dc:creator>
  <cp:keywords/>
  <dc:description/>
  <cp:lastModifiedBy>看護協会 岐阜県</cp:lastModifiedBy>
  <cp:revision>38</cp:revision>
  <cp:lastPrinted>2025-04-03T05:34:00Z</cp:lastPrinted>
  <dcterms:created xsi:type="dcterms:W3CDTF">2021-02-09T04:58:00Z</dcterms:created>
  <dcterms:modified xsi:type="dcterms:W3CDTF">2025-04-15T23:43:00Z</dcterms:modified>
</cp:coreProperties>
</file>