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4E065" w14:textId="77777777" w:rsidR="000E2588" w:rsidRDefault="004348A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6912" behindDoc="0" locked="0" layoutInCell="1" allowOverlap="1" wp14:anchorId="67D809B7" wp14:editId="65F9AA1D">
            <wp:simplePos x="0" y="0"/>
            <wp:positionH relativeFrom="margin">
              <wp:posOffset>152400</wp:posOffset>
            </wp:positionH>
            <wp:positionV relativeFrom="paragraph">
              <wp:posOffset>95250</wp:posOffset>
            </wp:positionV>
            <wp:extent cx="819150" cy="510540"/>
            <wp:effectExtent l="0" t="0" r="0" b="3810"/>
            <wp:wrapSquare wrapText="bothSides"/>
            <wp:docPr id="14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17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00054F" wp14:editId="39D87B5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629400" cy="10953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A0B5B7" w14:textId="47D6499A" w:rsidR="009A6174" w:rsidRDefault="009A6174" w:rsidP="009A6174">
                            <w:pPr>
                              <w:spacing w:line="8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0"/>
                              </w:rPr>
                              <w:t>令和</w:t>
                            </w:r>
                            <w:r w:rsidR="00E6338D"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0"/>
                              </w:rPr>
                              <w:t>６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0"/>
                              </w:rPr>
                              <w:t>年度</w:t>
                            </w:r>
                          </w:p>
                          <w:p w14:paraId="4968194D" w14:textId="77777777" w:rsidR="000E2588" w:rsidRPr="00E30CBA" w:rsidRDefault="000E2588" w:rsidP="000E2588">
                            <w:pPr>
                              <w:spacing w:line="800" w:lineRule="exact"/>
                              <w:rPr>
                                <w:rFonts w:ascii="UD デジタル 教科書体 N-B" w:eastAsia="UD デジタル 教科書体 N-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0"/>
                              </w:rPr>
                              <w:t xml:space="preserve">岐阜県看護協会 </w:t>
                            </w:r>
                            <w:r w:rsidRPr="009A6174">
                              <w:rPr>
                                <w:rFonts w:ascii="UD デジタル 教科書体 N-B" w:eastAsia="UD デジタル 教科書体 N-B" w:hint="eastAsia"/>
                                <w:b/>
                                <w:sz w:val="72"/>
                                <w:szCs w:val="72"/>
                              </w:rPr>
                              <w:t>看護の出前授業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0"/>
                              </w:rPr>
                              <w:t>申込用紙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0054F" id="テキスト ボックス 9" o:spid="_x0000_s1032" type="#_x0000_t202" style="position:absolute;left:0;text-align:left;margin-left:0;margin-top:.75pt;width:522pt;height:86.2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" filled="f" stroked="f" strokeweight=".5pt">
                <v:textbox>
                  <w:txbxContent>
                    <w:p w14:paraId="6DA0B5B7" w14:textId="47D6499A" w:rsidR="009A6174" w:rsidRDefault="009A6174" w:rsidP="009A6174">
                      <w:pPr>
                        <w:spacing w:line="800" w:lineRule="exact"/>
                        <w:jc w:val="center"/>
                        <w:rPr>
                          <w:rFonts w:ascii="UD デジタル 教科書体 N-B" w:eastAsia="UD デジタル 教科書体 N-B"/>
                          <w:sz w:val="40"/>
                          <w:szCs w:val="40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0"/>
                          <w:szCs w:val="40"/>
                        </w:rPr>
                        <w:t>令和</w:t>
                      </w:r>
                      <w:r w:rsidR="00E6338D">
                        <w:rPr>
                          <w:rFonts w:ascii="UD デジタル 教科書体 N-B" w:eastAsia="UD デジタル 教科書体 N-B" w:hint="eastAsia"/>
                          <w:sz w:val="40"/>
                          <w:szCs w:val="40"/>
                        </w:rPr>
                        <w:t>６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0"/>
                          <w:szCs w:val="40"/>
                        </w:rPr>
                        <w:t>年度</w:t>
                      </w:r>
                    </w:p>
                    <w:p w14:paraId="4968194D" w14:textId="77777777" w:rsidR="000E2588" w:rsidRPr="00E30CBA" w:rsidRDefault="000E2588" w:rsidP="000E2588">
                      <w:pPr>
                        <w:spacing w:line="800" w:lineRule="exact"/>
                        <w:rPr>
                          <w:rFonts w:ascii="UD デジタル 教科書体 N-B" w:eastAsia="UD デジタル 教科書体 N-B"/>
                          <w:sz w:val="40"/>
                          <w:szCs w:val="40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0"/>
                          <w:szCs w:val="40"/>
                        </w:rPr>
                        <w:t xml:space="preserve">岐阜県看護協会 </w:t>
                      </w:r>
                      <w:r w:rsidRPr="009A6174">
                        <w:rPr>
                          <w:rFonts w:ascii="UD デジタル 教科書体 N-B" w:eastAsia="UD デジタル 教科書体 N-B" w:hint="eastAsia"/>
                          <w:b/>
                          <w:sz w:val="72"/>
                          <w:szCs w:val="72"/>
                        </w:rPr>
                        <w:t>看護の出前授業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0"/>
                          <w:szCs w:val="40"/>
                        </w:rPr>
                        <w:t>申込用紙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A14501" w14:textId="77777777" w:rsidR="000E2588" w:rsidRDefault="000E2588"/>
    <w:p w14:paraId="6FE107AF" w14:textId="77777777" w:rsidR="009A6174" w:rsidRDefault="009A6174"/>
    <w:p w14:paraId="26F0B9FD" w14:textId="77777777" w:rsidR="009A6174" w:rsidRDefault="009A6174"/>
    <w:p w14:paraId="7C1BEAA9" w14:textId="77777777" w:rsidR="009A6174" w:rsidRDefault="009A6174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284"/>
        <w:gridCol w:w="2004"/>
        <w:gridCol w:w="689"/>
        <w:gridCol w:w="1111"/>
        <w:gridCol w:w="1157"/>
        <w:gridCol w:w="2239"/>
      </w:tblGrid>
      <w:tr w:rsidR="009A6174" w14:paraId="3749F0F9" w14:textId="77777777" w:rsidTr="00ED10E3">
        <w:trPr>
          <w:trHeight w:val="745"/>
        </w:trPr>
        <w:tc>
          <w:tcPr>
            <w:tcW w:w="1555" w:type="dxa"/>
          </w:tcPr>
          <w:p w14:paraId="560647BC" w14:textId="77777777" w:rsidR="009A6174" w:rsidRPr="004348AF" w:rsidRDefault="009A6174" w:rsidP="009A6174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4348AF">
              <w:rPr>
                <w:rFonts w:ascii="UD デジタル 教科書体 N-B" w:eastAsia="UD デジタル 教科書体 N-B" w:hint="eastAsia"/>
                <w:sz w:val="24"/>
                <w:szCs w:val="24"/>
              </w:rPr>
              <w:t>学校名</w:t>
            </w:r>
          </w:p>
        </w:tc>
        <w:tc>
          <w:tcPr>
            <w:tcW w:w="8901" w:type="dxa"/>
            <w:gridSpan w:val="7"/>
          </w:tcPr>
          <w:p w14:paraId="49FAD854" w14:textId="77777777" w:rsidR="009A6174" w:rsidRPr="004348AF" w:rsidRDefault="009A6174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  <w:tr w:rsidR="00ED10E3" w14:paraId="6237D35C" w14:textId="77777777" w:rsidTr="0057210C">
        <w:trPr>
          <w:trHeight w:val="1125"/>
        </w:trPr>
        <w:tc>
          <w:tcPr>
            <w:tcW w:w="1555" w:type="dxa"/>
            <w:vMerge w:val="restart"/>
            <w:vAlign w:val="center"/>
          </w:tcPr>
          <w:p w14:paraId="2AAE4DDC" w14:textId="77777777" w:rsidR="00ED10E3" w:rsidRPr="004348AF" w:rsidRDefault="00ED10E3" w:rsidP="00ED10E3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4348AF">
              <w:rPr>
                <w:rFonts w:ascii="UD デジタル 教科書体 N-B" w:eastAsia="UD デジタル 教科書体 N-B" w:hint="eastAsia"/>
                <w:sz w:val="24"/>
                <w:szCs w:val="24"/>
              </w:rPr>
              <w:t>日時</w:t>
            </w:r>
          </w:p>
        </w:tc>
        <w:tc>
          <w:tcPr>
            <w:tcW w:w="1701" w:type="dxa"/>
            <w:gridSpan w:val="2"/>
            <w:vAlign w:val="center"/>
          </w:tcPr>
          <w:p w14:paraId="7BEDBCBF" w14:textId="77777777" w:rsidR="00ED10E3" w:rsidRPr="004348AF" w:rsidRDefault="00ED10E3" w:rsidP="00ED10E3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4348AF">
              <w:rPr>
                <w:rFonts w:ascii="UD デジタル 教科書体 N-B" w:eastAsia="UD デジタル 教科書体 N-B" w:hint="eastAsia"/>
                <w:sz w:val="24"/>
                <w:szCs w:val="24"/>
              </w:rPr>
              <w:t>第1希望</w:t>
            </w:r>
          </w:p>
        </w:tc>
        <w:tc>
          <w:tcPr>
            <w:tcW w:w="7200" w:type="dxa"/>
            <w:gridSpan w:val="5"/>
          </w:tcPr>
          <w:p w14:paraId="6A6EE4B2" w14:textId="77777777" w:rsidR="00ED10E3" w:rsidRPr="004348AF" w:rsidRDefault="00ED10E3" w:rsidP="00ED10E3">
            <w:pPr>
              <w:ind w:firstLineChars="100" w:firstLine="240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4348AF">
              <w:rPr>
                <w:rFonts w:ascii="UD デジタル 教科書体 N-B" w:eastAsia="UD デジタル 教科書体 N-B" w:hint="eastAsia"/>
                <w:sz w:val="24"/>
                <w:szCs w:val="24"/>
              </w:rPr>
              <w:t>R　　年　　月　　日（　　）</w:t>
            </w:r>
          </w:p>
          <w:p w14:paraId="3B485D80" w14:textId="77777777" w:rsidR="00ED10E3" w:rsidRPr="004348AF" w:rsidRDefault="00ED10E3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4348AF"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　　　　時　　　分　～　　　時　　　分　（　　　　分間）</w:t>
            </w:r>
          </w:p>
        </w:tc>
      </w:tr>
      <w:tr w:rsidR="00ED10E3" w14:paraId="4BAFB505" w14:textId="77777777" w:rsidTr="0057210C">
        <w:trPr>
          <w:trHeight w:val="1230"/>
        </w:trPr>
        <w:tc>
          <w:tcPr>
            <w:tcW w:w="1555" w:type="dxa"/>
            <w:vMerge/>
          </w:tcPr>
          <w:p w14:paraId="12B464CA" w14:textId="77777777" w:rsidR="00ED10E3" w:rsidRPr="004348AF" w:rsidRDefault="00ED10E3" w:rsidP="009A6174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D8B503B" w14:textId="77777777" w:rsidR="00ED10E3" w:rsidRPr="004348AF" w:rsidRDefault="00ED10E3" w:rsidP="00ED10E3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4348AF">
              <w:rPr>
                <w:rFonts w:ascii="UD デジタル 教科書体 N-B" w:eastAsia="UD デジタル 教科書体 N-B" w:hint="eastAsia"/>
                <w:sz w:val="24"/>
                <w:szCs w:val="24"/>
              </w:rPr>
              <w:t>第2希望</w:t>
            </w:r>
          </w:p>
        </w:tc>
        <w:tc>
          <w:tcPr>
            <w:tcW w:w="7200" w:type="dxa"/>
            <w:gridSpan w:val="5"/>
          </w:tcPr>
          <w:p w14:paraId="5491BFC6" w14:textId="77777777" w:rsidR="00ED10E3" w:rsidRPr="004348AF" w:rsidRDefault="00ED10E3" w:rsidP="00ED10E3">
            <w:pPr>
              <w:ind w:firstLineChars="100" w:firstLine="240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4348AF">
              <w:rPr>
                <w:rFonts w:ascii="UD デジタル 教科書体 N-B" w:eastAsia="UD デジタル 教科書体 N-B" w:hint="eastAsia"/>
                <w:sz w:val="24"/>
                <w:szCs w:val="24"/>
              </w:rPr>
              <w:t>R　　年　　月　　日（　　）</w:t>
            </w:r>
          </w:p>
          <w:p w14:paraId="7676EEAF" w14:textId="77777777" w:rsidR="00ED10E3" w:rsidRPr="004348AF" w:rsidRDefault="00ED10E3" w:rsidP="00ED10E3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4348AF"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　　　　時　　　分　～　　　時　　　分　（　　　　分間）</w:t>
            </w:r>
          </w:p>
        </w:tc>
      </w:tr>
      <w:tr w:rsidR="00ED10E3" w14:paraId="46F0F70E" w14:textId="77777777" w:rsidTr="00ED10E3">
        <w:trPr>
          <w:trHeight w:val="798"/>
        </w:trPr>
        <w:tc>
          <w:tcPr>
            <w:tcW w:w="1555" w:type="dxa"/>
            <w:vAlign w:val="center"/>
          </w:tcPr>
          <w:p w14:paraId="2EC06DFD" w14:textId="77777777" w:rsidR="00ED10E3" w:rsidRPr="004348AF" w:rsidRDefault="00ED10E3" w:rsidP="00ED10E3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4348AF">
              <w:rPr>
                <w:rFonts w:ascii="UD デジタル 教科書体 N-B" w:eastAsia="UD デジタル 教科書体 N-B" w:hint="eastAsia"/>
                <w:sz w:val="24"/>
                <w:szCs w:val="24"/>
              </w:rPr>
              <w:t>対象</w:t>
            </w:r>
          </w:p>
        </w:tc>
        <w:tc>
          <w:tcPr>
            <w:tcW w:w="4394" w:type="dxa"/>
            <w:gridSpan w:val="4"/>
            <w:vAlign w:val="center"/>
          </w:tcPr>
          <w:p w14:paraId="27484F57" w14:textId="77777777" w:rsidR="00ED10E3" w:rsidRPr="004348AF" w:rsidRDefault="00ED10E3" w:rsidP="00ED10E3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4348AF"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　　　　　　　　　　　　　　科</w:t>
            </w:r>
          </w:p>
        </w:tc>
        <w:tc>
          <w:tcPr>
            <w:tcW w:w="2268" w:type="dxa"/>
            <w:gridSpan w:val="2"/>
            <w:vAlign w:val="center"/>
          </w:tcPr>
          <w:p w14:paraId="1C187A93" w14:textId="77777777" w:rsidR="00ED10E3" w:rsidRPr="004348AF" w:rsidRDefault="00ED10E3" w:rsidP="00ED10E3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4348AF"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　　　　　　学年</w:t>
            </w:r>
          </w:p>
        </w:tc>
        <w:tc>
          <w:tcPr>
            <w:tcW w:w="2239" w:type="dxa"/>
            <w:vAlign w:val="center"/>
          </w:tcPr>
          <w:p w14:paraId="72231531" w14:textId="77777777" w:rsidR="00ED10E3" w:rsidRPr="004348AF" w:rsidRDefault="00ED10E3" w:rsidP="00ED10E3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4348AF"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　　　　　　　名</w:t>
            </w:r>
          </w:p>
        </w:tc>
      </w:tr>
      <w:tr w:rsidR="0057210C" w14:paraId="0ED57020" w14:textId="77777777" w:rsidTr="00B91753">
        <w:trPr>
          <w:trHeight w:val="798"/>
        </w:trPr>
        <w:tc>
          <w:tcPr>
            <w:tcW w:w="1555" w:type="dxa"/>
            <w:vAlign w:val="center"/>
          </w:tcPr>
          <w:p w14:paraId="2542B079" w14:textId="77777777" w:rsidR="0057210C" w:rsidRDefault="0057210C" w:rsidP="0057210C">
            <w:pPr>
              <w:spacing w:line="220" w:lineRule="exact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科目</w:t>
            </w:r>
          </w:p>
          <w:p w14:paraId="0A78EA60" w14:textId="77777777" w:rsidR="0057210C" w:rsidRPr="004348AF" w:rsidRDefault="0057210C" w:rsidP="0057210C">
            <w:pPr>
              <w:spacing w:line="220" w:lineRule="exact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ねらい</w:t>
            </w:r>
          </w:p>
        </w:tc>
        <w:tc>
          <w:tcPr>
            <w:tcW w:w="8901" w:type="dxa"/>
            <w:gridSpan w:val="7"/>
            <w:vAlign w:val="center"/>
          </w:tcPr>
          <w:p w14:paraId="5BC4253D" w14:textId="77777777" w:rsidR="0057210C" w:rsidRPr="004348AF" w:rsidRDefault="0057210C" w:rsidP="00ED10E3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  <w:tr w:rsidR="009A6174" w14:paraId="5C5F0A64" w14:textId="77777777" w:rsidTr="004348AF">
        <w:trPr>
          <w:trHeight w:val="3360"/>
        </w:trPr>
        <w:tc>
          <w:tcPr>
            <w:tcW w:w="1555" w:type="dxa"/>
            <w:vAlign w:val="center"/>
          </w:tcPr>
          <w:p w14:paraId="2D3B42BC" w14:textId="77777777" w:rsidR="009A6174" w:rsidRPr="004348AF" w:rsidRDefault="009A6174" w:rsidP="00ED10E3">
            <w:pPr>
              <w:spacing w:line="420" w:lineRule="exact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4348AF">
              <w:rPr>
                <w:rFonts w:ascii="UD デジタル 教科書体 N-B" w:eastAsia="UD デジタル 教科書体 N-B" w:hint="eastAsia"/>
                <w:sz w:val="24"/>
                <w:szCs w:val="24"/>
              </w:rPr>
              <w:t>ご希望の</w:t>
            </w:r>
          </w:p>
          <w:p w14:paraId="557BE83C" w14:textId="77777777" w:rsidR="009A6174" w:rsidRPr="004348AF" w:rsidRDefault="009A6174" w:rsidP="00ED10E3">
            <w:pPr>
              <w:spacing w:line="420" w:lineRule="exact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4348AF">
              <w:rPr>
                <w:rFonts w:ascii="UD デジタル 教科書体 N-B" w:eastAsia="UD デジタル 教科書体 N-B" w:hint="eastAsia"/>
                <w:sz w:val="24"/>
                <w:szCs w:val="24"/>
              </w:rPr>
              <w:t>授業内容</w:t>
            </w:r>
          </w:p>
        </w:tc>
        <w:tc>
          <w:tcPr>
            <w:tcW w:w="8901" w:type="dxa"/>
            <w:gridSpan w:val="7"/>
          </w:tcPr>
          <w:p w14:paraId="0D8919A5" w14:textId="77777777" w:rsidR="009A6174" w:rsidRPr="004348AF" w:rsidRDefault="009A6174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  <w:p w14:paraId="5FA98C3B" w14:textId="77777777" w:rsidR="00ED10E3" w:rsidRPr="004348AF" w:rsidRDefault="00ED10E3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  <w:p w14:paraId="0675A39B" w14:textId="77777777" w:rsidR="00ED10E3" w:rsidRDefault="00ED10E3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  <w:p w14:paraId="6A12218F" w14:textId="77777777" w:rsidR="004348AF" w:rsidRPr="004348AF" w:rsidRDefault="004348AF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  <w:p w14:paraId="549E6A40" w14:textId="043E1FB5" w:rsidR="00ED10E3" w:rsidRPr="004348AF" w:rsidRDefault="00ED10E3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  <w:tr w:rsidR="00ED10E3" w14:paraId="7BC3E586" w14:textId="77777777" w:rsidTr="00ED10E3">
        <w:tc>
          <w:tcPr>
            <w:tcW w:w="1555" w:type="dxa"/>
            <w:vAlign w:val="center"/>
          </w:tcPr>
          <w:p w14:paraId="451E82CF" w14:textId="77777777" w:rsidR="00ED10E3" w:rsidRPr="004348AF" w:rsidRDefault="00ED10E3" w:rsidP="0057210C">
            <w:pPr>
              <w:spacing w:line="280" w:lineRule="exact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4348AF">
              <w:rPr>
                <w:rFonts w:ascii="UD デジタル 教科書体 N-B" w:eastAsia="UD デジタル 教科書体 N-B" w:hint="eastAsia"/>
                <w:sz w:val="24"/>
                <w:szCs w:val="24"/>
              </w:rPr>
              <w:t>担当教員</w:t>
            </w:r>
          </w:p>
          <w:p w14:paraId="3E8D08EE" w14:textId="77777777" w:rsidR="00ED10E3" w:rsidRPr="004348AF" w:rsidRDefault="00ED10E3" w:rsidP="0057210C">
            <w:pPr>
              <w:spacing w:line="280" w:lineRule="exact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4348AF">
              <w:rPr>
                <w:rFonts w:ascii="UD デジタル 教科書体 N-B" w:eastAsia="UD デジタル 教科書体 N-B" w:hint="eastAsia"/>
                <w:sz w:val="24"/>
                <w:szCs w:val="24"/>
              </w:rPr>
              <w:t>役職名</w:t>
            </w:r>
          </w:p>
        </w:tc>
        <w:tc>
          <w:tcPr>
            <w:tcW w:w="3705" w:type="dxa"/>
            <w:gridSpan w:val="3"/>
          </w:tcPr>
          <w:p w14:paraId="439C621C" w14:textId="77777777" w:rsidR="00ED10E3" w:rsidRPr="004348AF" w:rsidRDefault="00ED10E3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16CA93B" w14:textId="77777777" w:rsidR="00ED10E3" w:rsidRPr="004348AF" w:rsidRDefault="00ED10E3" w:rsidP="00ED10E3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4348AF">
              <w:rPr>
                <w:rFonts w:ascii="UD デジタル 教科書体 N-B" w:eastAsia="UD デジタル 教科書体 N-B" w:hint="eastAsia"/>
                <w:sz w:val="24"/>
                <w:szCs w:val="24"/>
              </w:rPr>
              <w:t>担当教員名</w:t>
            </w:r>
          </w:p>
        </w:tc>
        <w:tc>
          <w:tcPr>
            <w:tcW w:w="3396" w:type="dxa"/>
            <w:gridSpan w:val="2"/>
          </w:tcPr>
          <w:p w14:paraId="20A52D34" w14:textId="77777777" w:rsidR="00ED10E3" w:rsidRPr="004348AF" w:rsidRDefault="00ED10E3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  <w:tr w:rsidR="00ED10E3" w14:paraId="34A35F12" w14:textId="77777777" w:rsidTr="00ED10E3">
        <w:tc>
          <w:tcPr>
            <w:tcW w:w="1555" w:type="dxa"/>
            <w:vMerge w:val="restart"/>
            <w:vAlign w:val="center"/>
          </w:tcPr>
          <w:p w14:paraId="25494A61" w14:textId="77777777" w:rsidR="00ED10E3" w:rsidRPr="004348AF" w:rsidRDefault="00ED10E3" w:rsidP="00ED10E3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4348AF">
              <w:rPr>
                <w:rFonts w:ascii="UD デジタル 教科書体 N-B" w:eastAsia="UD デジタル 教科書体 N-B" w:hint="eastAsia"/>
                <w:sz w:val="24"/>
                <w:szCs w:val="24"/>
              </w:rPr>
              <w:t>連絡先</w:t>
            </w:r>
          </w:p>
        </w:tc>
        <w:tc>
          <w:tcPr>
            <w:tcW w:w="1417" w:type="dxa"/>
            <w:vAlign w:val="center"/>
          </w:tcPr>
          <w:p w14:paraId="07B73918" w14:textId="77777777" w:rsidR="00ED10E3" w:rsidRPr="004348AF" w:rsidRDefault="00ED10E3" w:rsidP="00ED10E3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4348AF">
              <w:rPr>
                <w:rFonts w:ascii="UD デジタル 教科書体 N-B" w:eastAsia="UD デジタル 教科書体 N-B" w:hint="eastAsia"/>
                <w:sz w:val="24"/>
                <w:szCs w:val="24"/>
              </w:rPr>
              <w:t>学校住所</w:t>
            </w:r>
          </w:p>
        </w:tc>
        <w:tc>
          <w:tcPr>
            <w:tcW w:w="7484" w:type="dxa"/>
            <w:gridSpan w:val="6"/>
          </w:tcPr>
          <w:p w14:paraId="1B15F6A2" w14:textId="77777777" w:rsidR="00ED10E3" w:rsidRPr="004348AF" w:rsidRDefault="00ED10E3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4348AF">
              <w:rPr>
                <w:rFonts w:ascii="UD デジタル 教科書体 N-B" w:eastAsia="UD デジタル 教科書体 N-B" w:hint="eastAsia"/>
                <w:sz w:val="24"/>
                <w:szCs w:val="24"/>
              </w:rPr>
              <w:t>〒</w:t>
            </w:r>
          </w:p>
        </w:tc>
      </w:tr>
      <w:tr w:rsidR="00ED10E3" w14:paraId="23C6C68E" w14:textId="77777777" w:rsidTr="00ED10E3">
        <w:tc>
          <w:tcPr>
            <w:tcW w:w="1555" w:type="dxa"/>
            <w:vMerge/>
          </w:tcPr>
          <w:p w14:paraId="7A83148B" w14:textId="77777777" w:rsidR="00ED10E3" w:rsidRPr="004348AF" w:rsidRDefault="00ED10E3" w:rsidP="009A6174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1B824FD" w14:textId="77777777" w:rsidR="00ED10E3" w:rsidRPr="004348AF" w:rsidRDefault="00ED10E3" w:rsidP="00ED10E3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4348AF">
              <w:rPr>
                <w:rFonts w:ascii="UD デジタル 教科書体 N-B" w:eastAsia="UD デジタル 教科書体 N-B" w:hint="eastAsia"/>
                <w:sz w:val="24"/>
                <w:szCs w:val="24"/>
              </w:rPr>
              <w:t>TEL</w:t>
            </w:r>
          </w:p>
        </w:tc>
        <w:tc>
          <w:tcPr>
            <w:tcW w:w="2977" w:type="dxa"/>
            <w:gridSpan w:val="3"/>
          </w:tcPr>
          <w:p w14:paraId="606FC790" w14:textId="77777777" w:rsidR="00ED10E3" w:rsidRPr="004348AF" w:rsidRDefault="00ED10E3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14:paraId="3B47CE5B" w14:textId="77777777" w:rsidR="00ED10E3" w:rsidRPr="004348AF" w:rsidRDefault="00ED10E3" w:rsidP="00ED10E3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4348AF">
              <w:rPr>
                <w:rFonts w:ascii="UD デジタル 教科書体 N-B" w:eastAsia="UD デジタル 教科書体 N-B" w:hint="eastAsia"/>
                <w:sz w:val="24"/>
                <w:szCs w:val="24"/>
              </w:rPr>
              <w:t>FAX</w:t>
            </w:r>
          </w:p>
        </w:tc>
        <w:tc>
          <w:tcPr>
            <w:tcW w:w="3396" w:type="dxa"/>
            <w:gridSpan w:val="2"/>
          </w:tcPr>
          <w:p w14:paraId="4CC45A3D" w14:textId="77777777" w:rsidR="00ED10E3" w:rsidRPr="004348AF" w:rsidRDefault="00ED10E3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  <w:tr w:rsidR="00ED10E3" w14:paraId="117738C5" w14:textId="77777777" w:rsidTr="00ED10E3">
        <w:tc>
          <w:tcPr>
            <w:tcW w:w="1555" w:type="dxa"/>
            <w:vMerge/>
          </w:tcPr>
          <w:p w14:paraId="1BBBFABF" w14:textId="77777777" w:rsidR="00ED10E3" w:rsidRPr="004348AF" w:rsidRDefault="00ED10E3" w:rsidP="009A6174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58F3DF7" w14:textId="77777777" w:rsidR="00ED10E3" w:rsidRPr="004348AF" w:rsidRDefault="00ED10E3" w:rsidP="00ED10E3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4348AF">
              <w:rPr>
                <w:rFonts w:ascii="UD デジタル 教科書体 N-B" w:eastAsia="UD デジタル 教科書体 N-B" w:hint="eastAsia"/>
                <w:sz w:val="24"/>
                <w:szCs w:val="24"/>
              </w:rPr>
              <w:t>E-mail</w:t>
            </w:r>
          </w:p>
        </w:tc>
        <w:tc>
          <w:tcPr>
            <w:tcW w:w="7484" w:type="dxa"/>
            <w:gridSpan w:val="6"/>
          </w:tcPr>
          <w:p w14:paraId="3348F8A2" w14:textId="77777777" w:rsidR="00ED10E3" w:rsidRPr="004348AF" w:rsidRDefault="00ED10E3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</w:tbl>
    <w:p w14:paraId="25C98FD8" w14:textId="77777777" w:rsidR="009D7E80" w:rsidRPr="00F12497" w:rsidRDefault="0057210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FFC78A" wp14:editId="2F96CF4D">
                <wp:simplePos x="0" y="0"/>
                <wp:positionH relativeFrom="margin">
                  <wp:posOffset>676275</wp:posOffset>
                </wp:positionH>
                <wp:positionV relativeFrom="paragraph">
                  <wp:posOffset>128270</wp:posOffset>
                </wp:positionV>
                <wp:extent cx="5276850" cy="1219200"/>
                <wp:effectExtent l="0" t="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1DFBE3" w14:textId="77777777" w:rsidR="004348AF" w:rsidRPr="004348AF" w:rsidRDefault="004348AF" w:rsidP="004348AF">
                            <w:pPr>
                              <w:spacing w:line="400" w:lineRule="exact"/>
                              <w:rPr>
                                <w:rFonts w:ascii="UD デジタル 教科書体 N-B" w:eastAsia="UD デジタル 教科書体 N-B"/>
                                <w:sz w:val="32"/>
                                <w:szCs w:val="32"/>
                              </w:rPr>
                            </w:pPr>
                            <w:r w:rsidRPr="004348AF"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>公益社団法人岐阜県看護協会</w:t>
                            </w:r>
                            <w:r w:rsidRPr="004348AF">
                              <w:rPr>
                                <w:rFonts w:ascii="UD デジタル 教科書体 N-B" w:eastAsia="UD デジタル 教科書体 N-B"/>
                                <w:sz w:val="32"/>
                                <w:szCs w:val="32"/>
                              </w:rPr>
                              <w:t xml:space="preserve">　岐阜県ナースセンター</w:t>
                            </w:r>
                          </w:p>
                          <w:p w14:paraId="71550AC1" w14:textId="77777777" w:rsidR="004348AF" w:rsidRPr="004348AF" w:rsidRDefault="004348AF" w:rsidP="004348AF">
                            <w:pPr>
                              <w:spacing w:line="400" w:lineRule="exact"/>
                              <w:ind w:firstLineChars="50" w:firstLine="160"/>
                              <w:rPr>
                                <w:rFonts w:ascii="UD デジタル 教科書体 N-B" w:eastAsia="UD デジタル 教科書体 N-B"/>
                                <w:sz w:val="32"/>
                                <w:szCs w:val="32"/>
                              </w:rPr>
                            </w:pPr>
                            <w:r w:rsidRPr="004348AF">
                              <w:rPr>
                                <w:rFonts w:ascii="UD デジタル 教科書体 N-B" w:eastAsia="UD デジタル 教科書体 N-B"/>
                                <w:sz w:val="32"/>
                                <w:szCs w:val="32"/>
                              </w:rPr>
                              <w:t>FAX：０５８－２７７－１０１１</w:t>
                            </w:r>
                          </w:p>
                          <w:p w14:paraId="668A7F67" w14:textId="77777777" w:rsidR="004348AF" w:rsidRDefault="004348AF" w:rsidP="004348AF">
                            <w:pPr>
                              <w:spacing w:line="400" w:lineRule="exact"/>
                              <w:ind w:firstLineChars="50" w:firstLine="160"/>
                              <w:rPr>
                                <w:rFonts w:ascii="UD デジタル 教科書体 N-B" w:eastAsia="UD デジタル 教科書体 N-B"/>
                                <w:sz w:val="32"/>
                                <w:szCs w:val="32"/>
                              </w:rPr>
                            </w:pPr>
                            <w:r w:rsidRPr="004348AF"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>E-mail</w:t>
                            </w:r>
                            <w:r w:rsidRPr="004348AF">
                              <w:rPr>
                                <w:rFonts w:ascii="UD デジタル 教科書体 N-B" w:eastAsia="UD デジタル 教科書体 N-B"/>
                                <w:sz w:val="32"/>
                                <w:szCs w:val="32"/>
                              </w:rPr>
                              <w:t>：</w:t>
                            </w:r>
                            <w:r w:rsidR="0081307A" w:rsidRPr="0081307A"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>gifu@nurse-center.net</w:t>
                            </w:r>
                          </w:p>
                          <w:p w14:paraId="6A4684D5" w14:textId="77777777" w:rsidR="0081307A" w:rsidRPr="0081307A" w:rsidRDefault="0081307A" w:rsidP="0081307A">
                            <w:pPr>
                              <w:spacing w:line="400" w:lineRule="exact"/>
                              <w:ind w:firstLineChars="150" w:firstLine="360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81307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81307A"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  <w:t>申込用紙は岐阜県ナースセンターHPからもダウンロードできます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FC78A" id="テキスト ボックス 15" o:spid="_x0000_s1033" type="#_x0000_t202" style="position:absolute;left:0;text-align:left;margin-left:53.25pt;margin-top:10.1pt;width:415.5pt;height:9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" fillcolor="white [3201]" strokeweight=".5pt">
                <v:textbox>
                  <w:txbxContent>
                    <w:p w14:paraId="381DFBE3" w14:textId="77777777" w:rsidR="004348AF" w:rsidRPr="004348AF" w:rsidRDefault="004348AF" w:rsidP="004348AF">
                      <w:pPr>
                        <w:spacing w:line="400" w:lineRule="exact"/>
                        <w:rPr>
                          <w:rFonts w:ascii="UD デジタル 教科書体 N-B" w:eastAsia="UD デジタル 教科書体 N-B"/>
                          <w:sz w:val="32"/>
                          <w:szCs w:val="32"/>
                        </w:rPr>
                      </w:pPr>
                      <w:r w:rsidRPr="004348AF"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>公益社団法人岐阜県看護協会</w:t>
                      </w:r>
                      <w:r w:rsidRPr="004348AF">
                        <w:rPr>
                          <w:rFonts w:ascii="UD デジタル 教科書体 N-B" w:eastAsia="UD デジタル 教科書体 N-B"/>
                          <w:sz w:val="32"/>
                          <w:szCs w:val="32"/>
                        </w:rPr>
                        <w:t xml:space="preserve">　岐阜県ナースセンター</w:t>
                      </w:r>
                    </w:p>
                    <w:p w14:paraId="71550AC1" w14:textId="77777777" w:rsidR="004348AF" w:rsidRPr="004348AF" w:rsidRDefault="004348AF" w:rsidP="004348AF">
                      <w:pPr>
                        <w:spacing w:line="400" w:lineRule="exact"/>
                        <w:ind w:firstLineChars="50" w:firstLine="160"/>
                        <w:rPr>
                          <w:rFonts w:ascii="UD デジタル 教科書体 N-B" w:eastAsia="UD デジタル 教科書体 N-B"/>
                          <w:sz w:val="32"/>
                          <w:szCs w:val="32"/>
                        </w:rPr>
                      </w:pPr>
                      <w:r w:rsidRPr="004348AF">
                        <w:rPr>
                          <w:rFonts w:ascii="UD デジタル 教科書体 N-B" w:eastAsia="UD デジタル 教科書体 N-B"/>
                          <w:sz w:val="32"/>
                          <w:szCs w:val="32"/>
                        </w:rPr>
                        <w:t>FAX：０５８－２７７－１０１１</w:t>
                      </w:r>
                    </w:p>
                    <w:p w14:paraId="668A7F67" w14:textId="77777777" w:rsidR="004348AF" w:rsidRDefault="004348AF" w:rsidP="004348AF">
                      <w:pPr>
                        <w:spacing w:line="400" w:lineRule="exact"/>
                        <w:ind w:firstLineChars="50" w:firstLine="160"/>
                        <w:rPr>
                          <w:rFonts w:ascii="UD デジタル 教科書体 N-B" w:eastAsia="UD デジタル 教科書体 N-B"/>
                          <w:sz w:val="32"/>
                          <w:szCs w:val="32"/>
                        </w:rPr>
                      </w:pPr>
                      <w:r w:rsidRPr="004348AF"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>E-mail</w:t>
                      </w:r>
                      <w:r w:rsidRPr="004348AF">
                        <w:rPr>
                          <w:rFonts w:ascii="UD デジタル 教科書体 N-B" w:eastAsia="UD デジタル 教科書体 N-B"/>
                          <w:sz w:val="32"/>
                          <w:szCs w:val="32"/>
                        </w:rPr>
                        <w:t>：</w:t>
                      </w:r>
                      <w:r w:rsidR="0081307A" w:rsidRPr="0081307A"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>gifu@nurse-center.net</w:t>
                      </w:r>
                    </w:p>
                    <w:p w14:paraId="6A4684D5" w14:textId="77777777" w:rsidR="0081307A" w:rsidRPr="0081307A" w:rsidRDefault="0081307A" w:rsidP="0081307A">
                      <w:pPr>
                        <w:spacing w:line="400" w:lineRule="exact"/>
                        <w:ind w:firstLineChars="150" w:firstLine="360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 w:rsidRPr="0081307A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※</w:t>
                      </w:r>
                      <w:r w:rsidRPr="0081307A"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  <w:t>申込用紙は岐阜県ナースセンターHPからもダウンロードできます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93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9B9277" wp14:editId="364EC2BC">
                <wp:simplePos x="0" y="0"/>
                <wp:positionH relativeFrom="column">
                  <wp:posOffset>457201</wp:posOffset>
                </wp:positionH>
                <wp:positionV relativeFrom="paragraph">
                  <wp:posOffset>8658225</wp:posOffset>
                </wp:positionV>
                <wp:extent cx="5905500" cy="4191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5466401" id="正方形/長方形 4" o:spid="_x0000_s1026" style="position:absolute;left:0;text-align:left;margin-left:36pt;margin-top:681.75pt;width:465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" fillcolor="white [3212]" stroked="f" strokeweight="1pt"/>
            </w:pict>
          </mc:Fallback>
        </mc:AlternateContent>
      </w:r>
    </w:p>
    <w:sectPr w:rsidR="009D7E80" w:rsidRPr="00F12497" w:rsidSect="00F13B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0EA73" w14:textId="77777777" w:rsidR="008D1F91" w:rsidRDefault="008D1F91" w:rsidP="009038A0">
      <w:r>
        <w:separator/>
      </w:r>
    </w:p>
  </w:endnote>
  <w:endnote w:type="continuationSeparator" w:id="0">
    <w:p w14:paraId="4F825EBA" w14:textId="77777777" w:rsidR="008D1F91" w:rsidRDefault="008D1F91" w:rsidP="0090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9796B" w14:textId="77777777" w:rsidR="008D1F91" w:rsidRDefault="008D1F91" w:rsidP="009038A0">
      <w:r>
        <w:separator/>
      </w:r>
    </w:p>
  </w:footnote>
  <w:footnote w:type="continuationSeparator" w:id="0">
    <w:p w14:paraId="5DB08071" w14:textId="77777777" w:rsidR="008D1F91" w:rsidRDefault="008D1F91" w:rsidP="00903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97"/>
    <w:rsid w:val="000118C3"/>
    <w:rsid w:val="00020EAC"/>
    <w:rsid w:val="0003308A"/>
    <w:rsid w:val="00047613"/>
    <w:rsid w:val="000B1459"/>
    <w:rsid w:val="000E2588"/>
    <w:rsid w:val="001007EE"/>
    <w:rsid w:val="00102578"/>
    <w:rsid w:val="00112F95"/>
    <w:rsid w:val="00120D5F"/>
    <w:rsid w:val="00273CD0"/>
    <w:rsid w:val="00351969"/>
    <w:rsid w:val="003923A1"/>
    <w:rsid w:val="003E10B6"/>
    <w:rsid w:val="004059FB"/>
    <w:rsid w:val="004348AF"/>
    <w:rsid w:val="00436E6D"/>
    <w:rsid w:val="00437937"/>
    <w:rsid w:val="004B16F7"/>
    <w:rsid w:val="0057210C"/>
    <w:rsid w:val="00667D2C"/>
    <w:rsid w:val="00694411"/>
    <w:rsid w:val="0069762B"/>
    <w:rsid w:val="006E605D"/>
    <w:rsid w:val="006F57B4"/>
    <w:rsid w:val="00707041"/>
    <w:rsid w:val="00716F61"/>
    <w:rsid w:val="00724C37"/>
    <w:rsid w:val="007258EE"/>
    <w:rsid w:val="007844C9"/>
    <w:rsid w:val="007F1763"/>
    <w:rsid w:val="0081307A"/>
    <w:rsid w:val="008D151E"/>
    <w:rsid w:val="008D1F91"/>
    <w:rsid w:val="009038A0"/>
    <w:rsid w:val="009419B5"/>
    <w:rsid w:val="009A6174"/>
    <w:rsid w:val="009D7E80"/>
    <w:rsid w:val="00A0701D"/>
    <w:rsid w:val="00A77445"/>
    <w:rsid w:val="00A809CA"/>
    <w:rsid w:val="00AD53BB"/>
    <w:rsid w:val="00B57D47"/>
    <w:rsid w:val="00BE183C"/>
    <w:rsid w:val="00BE3B42"/>
    <w:rsid w:val="00BF0143"/>
    <w:rsid w:val="00C11966"/>
    <w:rsid w:val="00D04731"/>
    <w:rsid w:val="00DD38D2"/>
    <w:rsid w:val="00E30CBA"/>
    <w:rsid w:val="00E6338D"/>
    <w:rsid w:val="00E73A1B"/>
    <w:rsid w:val="00E85966"/>
    <w:rsid w:val="00EB2FBA"/>
    <w:rsid w:val="00ED10E3"/>
    <w:rsid w:val="00EF1CF3"/>
    <w:rsid w:val="00EF267A"/>
    <w:rsid w:val="00F12497"/>
    <w:rsid w:val="00F13B9D"/>
    <w:rsid w:val="00F21DD6"/>
    <w:rsid w:val="00F837FB"/>
    <w:rsid w:val="00FC3E1E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B52F9D"/>
  <w15:chartTrackingRefBased/>
  <w15:docId w15:val="{AF9EBA71-758A-4B0D-8454-A5030643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124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F124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7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79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38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38A0"/>
  </w:style>
  <w:style w:type="paragraph" w:styleId="a8">
    <w:name w:val="footer"/>
    <w:basedOn w:val="a"/>
    <w:link w:val="a9"/>
    <w:uiPriority w:val="99"/>
    <w:unhideWhenUsed/>
    <w:rsid w:val="009038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38A0"/>
  </w:style>
  <w:style w:type="table" w:styleId="aa">
    <w:name w:val="Table Grid"/>
    <w:basedOn w:val="a1"/>
    <w:uiPriority w:val="39"/>
    <w:rsid w:val="009A6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GIFU3NC</dc:creator>
  <cp:keywords/>
  <dc:description/>
  <cp:lastModifiedBy>GIFU1NC</cp:lastModifiedBy>
  <cp:revision>3</cp:revision>
  <cp:lastPrinted>2024-03-20T23:36:00Z</cp:lastPrinted>
  <dcterms:created xsi:type="dcterms:W3CDTF">2024-03-26T05:29:00Z</dcterms:created>
  <dcterms:modified xsi:type="dcterms:W3CDTF">2024-04-02T04:37:00Z</dcterms:modified>
</cp:coreProperties>
</file>