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DE71" w14:textId="56E8DD5E" w:rsidR="00850501" w:rsidRDefault="00850501" w:rsidP="00150793">
      <w:pPr>
        <w:ind w:right="1720"/>
        <w:jc w:val="left"/>
        <w:rPr>
          <w:szCs w:val="21"/>
        </w:rPr>
      </w:pPr>
      <w:r w:rsidRPr="004D0388">
        <w:rPr>
          <w:rFonts w:hint="eastAsia"/>
          <w:szCs w:val="21"/>
        </w:rPr>
        <w:t>別記様式１</w:t>
      </w:r>
      <w:r w:rsidR="00F9581F">
        <w:rPr>
          <w:rFonts w:hint="eastAsia"/>
          <w:szCs w:val="21"/>
        </w:rPr>
        <w:t xml:space="preserve">　　　　　　　　　　　　　　　　　　　　　　　　　　　</w:t>
      </w:r>
    </w:p>
    <w:p w14:paraId="58936E24" w14:textId="77777777" w:rsidR="00850501" w:rsidRDefault="00850501" w:rsidP="00850501">
      <w:pPr>
        <w:ind w:right="880"/>
        <w:rPr>
          <w:szCs w:val="21"/>
        </w:rPr>
      </w:pPr>
    </w:p>
    <w:p w14:paraId="2AF533CB" w14:textId="01414DD3" w:rsidR="00850501" w:rsidRPr="0071646D" w:rsidRDefault="00850501" w:rsidP="00850501">
      <w:pPr>
        <w:jc w:val="center"/>
        <w:rPr>
          <w:color w:val="FF0000"/>
          <w:szCs w:val="21"/>
        </w:rPr>
      </w:pPr>
      <w:r w:rsidRPr="004D0388">
        <w:rPr>
          <w:rFonts w:hint="eastAsia"/>
          <w:szCs w:val="21"/>
        </w:rPr>
        <w:t>研　究　倫　理　審　査　申　請　書</w:t>
      </w:r>
      <w:r w:rsidR="00722C20" w:rsidRPr="006B6F3C">
        <w:rPr>
          <w:rFonts w:hint="eastAsia"/>
          <w:szCs w:val="21"/>
        </w:rPr>
        <w:t>（新規・変更）</w:t>
      </w:r>
      <w:r w:rsidR="0071646D" w:rsidRPr="0071646D">
        <w:rPr>
          <w:rFonts w:hint="eastAsia"/>
          <w:szCs w:val="21"/>
        </w:rPr>
        <w:t xml:space="preserve">　</w:t>
      </w:r>
    </w:p>
    <w:p w14:paraId="1BD0CEFC" w14:textId="77777777" w:rsidR="00850501" w:rsidRPr="004D0388" w:rsidRDefault="00850501" w:rsidP="00850501">
      <w:pPr>
        <w:jc w:val="right"/>
        <w:rPr>
          <w:szCs w:val="21"/>
        </w:rPr>
      </w:pPr>
    </w:p>
    <w:p w14:paraId="34A16407" w14:textId="0B42967A" w:rsidR="00850501" w:rsidRPr="004D0388" w:rsidRDefault="00EA3360" w:rsidP="0085050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50501" w:rsidRPr="004D0388">
        <w:rPr>
          <w:rFonts w:hint="eastAsia"/>
          <w:szCs w:val="21"/>
        </w:rPr>
        <w:t xml:space="preserve">　　年　　月　　日提出</w:t>
      </w:r>
    </w:p>
    <w:p w14:paraId="2E872926" w14:textId="77777777" w:rsidR="00850501" w:rsidRPr="004D0388" w:rsidRDefault="00850501" w:rsidP="00850501">
      <w:pPr>
        <w:rPr>
          <w:szCs w:val="21"/>
        </w:rPr>
      </w:pPr>
    </w:p>
    <w:p w14:paraId="12427105" w14:textId="77777777" w:rsidR="00850501" w:rsidRPr="004D0388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>公益社団法人岐阜県看護協会</w:t>
      </w:r>
    </w:p>
    <w:p w14:paraId="19F69AF8" w14:textId="77777777" w:rsidR="00850501" w:rsidRPr="004D0388" w:rsidRDefault="00850501" w:rsidP="00850501">
      <w:pPr>
        <w:rPr>
          <w:szCs w:val="21"/>
        </w:rPr>
      </w:pPr>
      <w:r>
        <w:rPr>
          <w:rFonts w:hint="eastAsia"/>
          <w:szCs w:val="21"/>
        </w:rPr>
        <w:t xml:space="preserve">研究倫理委員会委員長　</w:t>
      </w:r>
      <w:r w:rsidRPr="004D0388">
        <w:rPr>
          <w:rFonts w:hint="eastAsia"/>
          <w:szCs w:val="21"/>
        </w:rPr>
        <w:t xml:space="preserve">　様</w:t>
      </w:r>
    </w:p>
    <w:p w14:paraId="24A3E0E1" w14:textId="77777777" w:rsidR="00850501" w:rsidRPr="004D0388" w:rsidRDefault="00850501" w:rsidP="00850501">
      <w:pPr>
        <w:rPr>
          <w:szCs w:val="21"/>
        </w:rPr>
      </w:pPr>
    </w:p>
    <w:p w14:paraId="3DF6E7D6" w14:textId="77777777" w:rsidR="00850501" w:rsidRDefault="00850501" w:rsidP="00850501">
      <w:pPr>
        <w:rPr>
          <w:szCs w:val="21"/>
        </w:rPr>
      </w:pPr>
      <w:r>
        <w:rPr>
          <w:rFonts w:hint="eastAsia"/>
          <w:szCs w:val="21"/>
        </w:rPr>
        <w:t>以下の申請について、研究倫理委員会における審査を求めます。</w:t>
      </w:r>
    </w:p>
    <w:p w14:paraId="4428DD40" w14:textId="77777777" w:rsidR="00850501" w:rsidRDefault="00850501" w:rsidP="00850501">
      <w:pPr>
        <w:rPr>
          <w:szCs w:val="21"/>
        </w:rPr>
      </w:pPr>
    </w:p>
    <w:p w14:paraId="6EBCB84A" w14:textId="77777777" w:rsidR="00850501" w:rsidRDefault="00850501" w:rsidP="0085050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公益社団法人岐阜県看護協会</w:t>
      </w:r>
    </w:p>
    <w:p w14:paraId="58F6D921" w14:textId="63144F48" w:rsidR="00850501" w:rsidRPr="00661C7F" w:rsidRDefault="00850501" w:rsidP="0085050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F232A5">
        <w:rPr>
          <w:rFonts w:hint="eastAsia"/>
          <w:szCs w:val="21"/>
        </w:rPr>
        <w:t xml:space="preserve">　</w:t>
      </w:r>
      <w:r w:rsidRPr="00661C7F">
        <w:rPr>
          <w:rFonts w:hint="eastAsia"/>
          <w:szCs w:val="21"/>
        </w:rPr>
        <w:t>会長</w:t>
      </w:r>
      <w:r w:rsidR="00661C7F" w:rsidRPr="002E4420">
        <w:rPr>
          <w:rFonts w:hint="eastAsia"/>
          <w:szCs w:val="21"/>
        </w:rPr>
        <w:t xml:space="preserve">　　　　　　　　</w:t>
      </w:r>
      <w:r w:rsidRPr="00661C7F">
        <w:rPr>
          <w:rFonts w:hint="eastAsia"/>
          <w:szCs w:val="21"/>
        </w:rPr>
        <w:t xml:space="preserve">　</w:t>
      </w:r>
    </w:p>
    <w:p w14:paraId="10F4B6B6" w14:textId="77777777" w:rsidR="00850501" w:rsidRPr="00311E3E" w:rsidRDefault="00850501" w:rsidP="00850501">
      <w:pPr>
        <w:rPr>
          <w:szCs w:val="21"/>
          <w:u w:val="single"/>
        </w:rPr>
      </w:pPr>
      <w:r w:rsidRPr="00311E3E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B201F67" w14:textId="3A4BA153" w:rsidR="00850501" w:rsidRPr="00311E3E" w:rsidRDefault="00EA3360" w:rsidP="0085050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50501">
        <w:rPr>
          <w:rFonts w:hint="eastAsia"/>
          <w:szCs w:val="21"/>
        </w:rPr>
        <w:t xml:space="preserve">　　年　　月　　日</w:t>
      </w:r>
    </w:p>
    <w:p w14:paraId="0A617AF4" w14:textId="77777777" w:rsidR="00850501" w:rsidRDefault="00850501" w:rsidP="00850501">
      <w:pPr>
        <w:rPr>
          <w:szCs w:val="21"/>
        </w:rPr>
      </w:pPr>
    </w:p>
    <w:p w14:paraId="58B68F86" w14:textId="77777777" w:rsidR="00850501" w:rsidRDefault="00850501" w:rsidP="00850501">
      <w:pPr>
        <w:rPr>
          <w:szCs w:val="21"/>
        </w:rPr>
      </w:pPr>
      <w:r>
        <w:rPr>
          <w:rFonts w:hint="eastAsia"/>
          <w:szCs w:val="21"/>
        </w:rPr>
        <w:t>公益社団法人岐阜県看護協会</w:t>
      </w:r>
    </w:p>
    <w:p w14:paraId="6EACD9F3" w14:textId="3ED8BB57" w:rsidR="00850501" w:rsidRPr="004A1D9B" w:rsidRDefault="00850501" w:rsidP="00850501">
      <w:pPr>
        <w:rPr>
          <w:szCs w:val="21"/>
        </w:rPr>
      </w:pPr>
      <w:r>
        <w:rPr>
          <w:rFonts w:hint="eastAsia"/>
          <w:szCs w:val="21"/>
        </w:rPr>
        <w:t xml:space="preserve">　会長</w:t>
      </w:r>
      <w:r w:rsidRPr="00C32003">
        <w:rPr>
          <w:rFonts w:hint="eastAsia"/>
          <w:szCs w:val="21"/>
        </w:rPr>
        <w:t xml:space="preserve">　</w:t>
      </w:r>
      <w:r w:rsidR="00661C7F" w:rsidRPr="00C32003">
        <w:rPr>
          <w:rFonts w:hint="eastAsia"/>
          <w:szCs w:val="21"/>
        </w:rPr>
        <w:t xml:space="preserve">　　　　　　　</w:t>
      </w:r>
      <w:r w:rsidRPr="00C320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78322A0C" w14:textId="77777777" w:rsidR="00850501" w:rsidRDefault="00850501" w:rsidP="00850501">
      <w:pPr>
        <w:rPr>
          <w:szCs w:val="21"/>
        </w:rPr>
      </w:pPr>
    </w:p>
    <w:p w14:paraId="3784086B" w14:textId="77777777" w:rsidR="00850501" w:rsidRDefault="00850501" w:rsidP="00850501">
      <w:pPr>
        <w:rPr>
          <w:szCs w:val="21"/>
        </w:rPr>
      </w:pPr>
      <w:r>
        <w:rPr>
          <w:rFonts w:hint="eastAsia"/>
          <w:szCs w:val="21"/>
        </w:rPr>
        <w:t>下記について、研究倫理審査を申請します。</w:t>
      </w:r>
    </w:p>
    <w:p w14:paraId="5F43C6AA" w14:textId="77777777" w:rsidR="004A2BD6" w:rsidRDefault="004A2BD6" w:rsidP="00850501">
      <w:pPr>
        <w:rPr>
          <w:szCs w:val="21"/>
        </w:rPr>
      </w:pPr>
    </w:p>
    <w:p w14:paraId="462940C6" w14:textId="1C5F40B9" w:rsidR="00850501" w:rsidRPr="004D0388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</w:t>
      </w:r>
      <w:r w:rsidRPr="004D0388">
        <w:rPr>
          <w:rFonts w:hint="eastAsia"/>
          <w:szCs w:val="21"/>
        </w:rPr>
        <w:t>申請者</w:t>
      </w:r>
    </w:p>
    <w:p w14:paraId="37A6BDAD" w14:textId="0D42B23B" w:rsidR="00850501" w:rsidRPr="004D0388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r w:rsidR="00722C20">
        <w:rPr>
          <w:rFonts w:hint="eastAsia"/>
          <w:szCs w:val="21"/>
        </w:rPr>
        <w:t xml:space="preserve">　</w:t>
      </w:r>
      <w:r w:rsidRPr="00ED4502">
        <w:rPr>
          <w:rFonts w:hint="eastAsia"/>
          <w:szCs w:val="21"/>
        </w:rPr>
        <w:t>所属</w:t>
      </w:r>
      <w:r w:rsidR="00722C20" w:rsidRPr="006B6F3C">
        <w:rPr>
          <w:rFonts w:hint="eastAsia"/>
          <w:szCs w:val="21"/>
        </w:rPr>
        <w:t>施設</w:t>
      </w:r>
      <w:r w:rsidRPr="00ED4502">
        <w:rPr>
          <w:rFonts w:hint="eastAsia"/>
          <w:szCs w:val="21"/>
        </w:rPr>
        <w:t>名</w:t>
      </w:r>
    </w:p>
    <w:p w14:paraId="12C77635" w14:textId="1A96F130" w:rsidR="00850501" w:rsidRPr="004D0388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</w:t>
      </w:r>
      <w:r w:rsidR="00722C20">
        <w:rPr>
          <w:rFonts w:hint="eastAsia"/>
          <w:szCs w:val="21"/>
        </w:rPr>
        <w:t xml:space="preserve">　　氏　　名</w:t>
      </w:r>
      <w:r w:rsidRPr="004D0388">
        <w:rPr>
          <w:rFonts w:hint="eastAsia"/>
          <w:szCs w:val="21"/>
        </w:rPr>
        <w:t xml:space="preserve">　　　　　　　　　　</w:t>
      </w:r>
      <w:r w:rsidR="00722C20">
        <w:rPr>
          <w:rFonts w:hint="eastAsia"/>
          <w:szCs w:val="21"/>
        </w:rPr>
        <w:t xml:space="preserve">　　</w:t>
      </w:r>
      <w:r w:rsidRPr="004D0388">
        <w:rPr>
          <w:rFonts w:hint="eastAsia"/>
          <w:szCs w:val="21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4D0388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090E995D" w14:textId="2BAF8206" w:rsidR="00850501" w:rsidRPr="004D0388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r w:rsidR="00722C20">
        <w:rPr>
          <w:rFonts w:hint="eastAsia"/>
          <w:szCs w:val="21"/>
        </w:rPr>
        <w:t xml:space="preserve">　</w:t>
      </w:r>
      <w:r w:rsidRPr="004D0388">
        <w:rPr>
          <w:rFonts w:hint="eastAsia"/>
          <w:szCs w:val="21"/>
        </w:rPr>
        <w:t>会員番号</w:t>
      </w:r>
    </w:p>
    <w:p w14:paraId="101E2A8D" w14:textId="071BF3E1" w:rsidR="00850501" w:rsidRDefault="00850501" w:rsidP="00850501">
      <w:pPr>
        <w:rPr>
          <w:szCs w:val="21"/>
        </w:rPr>
      </w:pPr>
      <w:r w:rsidRPr="004D0388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</w:t>
      </w:r>
      <w:r w:rsidRPr="004D0388">
        <w:rPr>
          <w:rFonts w:hint="eastAsia"/>
          <w:szCs w:val="21"/>
        </w:rPr>
        <w:t xml:space="preserve">　</w:t>
      </w:r>
      <w:r w:rsidRPr="004D0388">
        <w:rPr>
          <w:rFonts w:hint="eastAsia"/>
          <w:szCs w:val="21"/>
        </w:rPr>
        <w:t>e</w:t>
      </w:r>
      <w:r>
        <w:rPr>
          <w:rFonts w:hint="eastAsia"/>
          <w:szCs w:val="21"/>
        </w:rPr>
        <w:t>₋</w:t>
      </w:r>
      <w:r w:rsidRPr="004D0388">
        <w:rPr>
          <w:rFonts w:hint="eastAsia"/>
          <w:szCs w:val="21"/>
        </w:rPr>
        <w:t>mail</w:t>
      </w:r>
      <w:r w:rsidRPr="004D0388">
        <w:rPr>
          <w:rFonts w:hint="eastAsia"/>
          <w:szCs w:val="21"/>
        </w:rPr>
        <w:t>（必須）</w:t>
      </w:r>
    </w:p>
    <w:p w14:paraId="70532BAD" w14:textId="66EE25C3" w:rsidR="004A2BD6" w:rsidRDefault="004A2BD6" w:rsidP="0085050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所属長</w:t>
      </w:r>
    </w:p>
    <w:p w14:paraId="41BF7E7D" w14:textId="628EA0C3" w:rsidR="004A2BD6" w:rsidRPr="004D0388" w:rsidRDefault="004A2BD6" w:rsidP="0085050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</w:t>
      </w:r>
      <w:r w:rsidR="00722C2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名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4A2BD6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6A6457F3" w14:textId="33411477" w:rsidR="00850501" w:rsidRPr="00125132" w:rsidRDefault="00850501" w:rsidP="00125132">
      <w:pPr>
        <w:rPr>
          <w:szCs w:val="21"/>
        </w:rPr>
      </w:pPr>
      <w:r w:rsidRPr="004D0388">
        <w:rPr>
          <w:rFonts w:hint="eastAsia"/>
          <w:szCs w:val="21"/>
        </w:rPr>
        <w:t>＊</w:t>
      </w:r>
      <w:r>
        <w:rPr>
          <w:rFonts w:hint="eastAsia"/>
          <w:szCs w:val="21"/>
        </w:rPr>
        <w:t>受付番号（</w:t>
      </w:r>
      <w:r w:rsidRPr="004D0388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6352"/>
      </w:tblGrid>
      <w:tr w:rsidR="00150793" w:rsidRPr="004D0388" w14:paraId="7C54243F" w14:textId="77777777" w:rsidTr="00F56C82">
        <w:trPr>
          <w:trHeight w:val="434"/>
        </w:trPr>
        <w:tc>
          <w:tcPr>
            <w:tcW w:w="2091" w:type="dxa"/>
          </w:tcPr>
          <w:p w14:paraId="3EC5EB82" w14:textId="2338288F" w:rsidR="00150793" w:rsidRPr="00150793" w:rsidRDefault="00F56C82" w:rsidP="00150793">
            <w:pPr>
              <w:rPr>
                <w:color w:val="00B050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4D0388">
              <w:rPr>
                <w:rFonts w:hint="eastAsia"/>
                <w:szCs w:val="21"/>
              </w:rPr>
              <w:t xml:space="preserve">　</w:t>
            </w:r>
            <w:r w:rsidRPr="00F56C82">
              <w:rPr>
                <w:rFonts w:hint="eastAsia"/>
                <w:spacing w:val="26"/>
                <w:kern w:val="0"/>
                <w:szCs w:val="21"/>
                <w:fitText w:val="1260" w:id="1821008384"/>
              </w:rPr>
              <w:t xml:space="preserve">課　題　</w:t>
            </w:r>
            <w:r w:rsidRPr="00F56C82">
              <w:rPr>
                <w:rFonts w:hint="eastAsia"/>
                <w:spacing w:val="1"/>
                <w:kern w:val="0"/>
                <w:szCs w:val="21"/>
                <w:fitText w:val="1260" w:id="1821008384"/>
              </w:rPr>
              <w:t>名</w:t>
            </w:r>
          </w:p>
        </w:tc>
        <w:tc>
          <w:tcPr>
            <w:tcW w:w="6352" w:type="dxa"/>
          </w:tcPr>
          <w:p w14:paraId="49E8A022" w14:textId="7B8F6121" w:rsidR="00150793" w:rsidRPr="00150793" w:rsidRDefault="00150793" w:rsidP="001141C1">
            <w:pPr>
              <w:rPr>
                <w:color w:val="00B050"/>
                <w:szCs w:val="21"/>
              </w:rPr>
            </w:pPr>
          </w:p>
        </w:tc>
      </w:tr>
      <w:tr w:rsidR="00F56C82" w:rsidRPr="004D0388" w14:paraId="760F3AED" w14:textId="77777777" w:rsidTr="00F56C82">
        <w:trPr>
          <w:trHeight w:val="434"/>
        </w:trPr>
        <w:tc>
          <w:tcPr>
            <w:tcW w:w="2091" w:type="dxa"/>
          </w:tcPr>
          <w:p w14:paraId="268EFD9D" w14:textId="23BCD449" w:rsidR="00F56C82" w:rsidRPr="00C32003" w:rsidRDefault="00F56C82" w:rsidP="00F56C82">
            <w:pPr>
              <w:rPr>
                <w:szCs w:val="21"/>
              </w:rPr>
            </w:pPr>
            <w:r w:rsidRPr="00C32003">
              <w:rPr>
                <w:rFonts w:hint="eastAsia"/>
                <w:szCs w:val="21"/>
              </w:rPr>
              <w:t xml:space="preserve">２　種　　　</w:t>
            </w:r>
            <w:r w:rsidRPr="00C32003">
              <w:rPr>
                <w:rFonts w:hint="eastAsia"/>
                <w:szCs w:val="21"/>
              </w:rPr>
              <w:t xml:space="preserve">  </w:t>
            </w:r>
            <w:r w:rsidRPr="00C32003">
              <w:rPr>
                <w:rFonts w:hint="eastAsia"/>
                <w:szCs w:val="21"/>
              </w:rPr>
              <w:t>別</w:t>
            </w:r>
          </w:p>
        </w:tc>
        <w:tc>
          <w:tcPr>
            <w:tcW w:w="6352" w:type="dxa"/>
          </w:tcPr>
          <w:p w14:paraId="56A43EEF" w14:textId="235441F8" w:rsidR="00F56C82" w:rsidRPr="00C32003" w:rsidRDefault="00F56C82" w:rsidP="00F56C82">
            <w:pPr>
              <w:rPr>
                <w:color w:val="FF0000"/>
                <w:szCs w:val="21"/>
              </w:rPr>
            </w:pPr>
            <w:r w:rsidRPr="00C32003">
              <w:rPr>
                <w:rFonts w:hint="eastAsia"/>
                <w:szCs w:val="21"/>
              </w:rPr>
              <w:t>□研究　□事例報告　□実践報告</w:t>
            </w:r>
          </w:p>
        </w:tc>
      </w:tr>
      <w:tr w:rsidR="00F56C82" w:rsidRPr="004D0388" w14:paraId="5A75CA92" w14:textId="77777777" w:rsidTr="00F56C82">
        <w:trPr>
          <w:trHeight w:val="412"/>
        </w:trPr>
        <w:tc>
          <w:tcPr>
            <w:tcW w:w="2091" w:type="dxa"/>
          </w:tcPr>
          <w:p w14:paraId="415489B6" w14:textId="732B04B2" w:rsidR="00F56C82" w:rsidRPr="004D0388" w:rsidRDefault="00F56C82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4D0388">
              <w:rPr>
                <w:rFonts w:hint="eastAsia"/>
                <w:szCs w:val="21"/>
              </w:rPr>
              <w:t xml:space="preserve">　</w:t>
            </w:r>
            <w:r w:rsidRPr="00AB2706">
              <w:rPr>
                <w:rFonts w:hint="eastAsia"/>
                <w:spacing w:val="80"/>
                <w:kern w:val="0"/>
                <w:szCs w:val="21"/>
                <w:fitText w:val="1320" w:id="1821008385"/>
              </w:rPr>
              <w:t>代表者</w:t>
            </w:r>
            <w:r w:rsidRPr="00AB2706">
              <w:rPr>
                <w:rFonts w:hint="eastAsia"/>
                <w:kern w:val="0"/>
                <w:szCs w:val="21"/>
                <w:fitText w:val="1320" w:id="1821008385"/>
              </w:rPr>
              <w:t>名</w:t>
            </w:r>
          </w:p>
        </w:tc>
        <w:tc>
          <w:tcPr>
            <w:tcW w:w="6352" w:type="dxa"/>
          </w:tcPr>
          <w:p w14:paraId="6333EF72" w14:textId="77777777" w:rsidR="00F56C82" w:rsidRPr="004D0388" w:rsidRDefault="00F56C82" w:rsidP="00F56C82">
            <w:pPr>
              <w:rPr>
                <w:szCs w:val="21"/>
              </w:rPr>
            </w:pPr>
          </w:p>
        </w:tc>
      </w:tr>
      <w:tr w:rsidR="00F56C82" w:rsidRPr="004D0388" w14:paraId="048D89CD" w14:textId="77777777" w:rsidTr="00F56C82">
        <w:tc>
          <w:tcPr>
            <w:tcW w:w="2091" w:type="dxa"/>
            <w:vAlign w:val="center"/>
          </w:tcPr>
          <w:p w14:paraId="73E91AED" w14:textId="3534017E" w:rsidR="00F56C82" w:rsidRPr="00C32003" w:rsidRDefault="00F56C82" w:rsidP="00AB2706">
            <w:pPr>
              <w:rPr>
                <w:szCs w:val="21"/>
              </w:rPr>
            </w:pPr>
            <w:r w:rsidRPr="00C32003">
              <w:rPr>
                <w:rFonts w:hint="eastAsia"/>
                <w:szCs w:val="21"/>
              </w:rPr>
              <w:t xml:space="preserve">４　</w:t>
            </w:r>
            <w:r w:rsidR="00CD6E92" w:rsidRPr="00C32003">
              <w:rPr>
                <w:rFonts w:hint="eastAsia"/>
                <w:spacing w:val="70"/>
                <w:kern w:val="0"/>
                <w:szCs w:val="21"/>
                <w:fitText w:val="1260" w:id="-900480768"/>
              </w:rPr>
              <w:t>分担者</w:t>
            </w:r>
            <w:r w:rsidR="00AB2706" w:rsidRPr="00C32003">
              <w:rPr>
                <w:rFonts w:hint="eastAsia"/>
                <w:kern w:val="0"/>
                <w:szCs w:val="21"/>
                <w:fitText w:val="1260" w:id="-900480768"/>
              </w:rPr>
              <w:t>名</w:t>
            </w:r>
          </w:p>
          <w:p w14:paraId="50BAF8C6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（所属及び職名）</w:t>
            </w:r>
          </w:p>
        </w:tc>
        <w:tc>
          <w:tcPr>
            <w:tcW w:w="6352" w:type="dxa"/>
          </w:tcPr>
          <w:p w14:paraId="2FE69561" w14:textId="77777777" w:rsidR="00F56C82" w:rsidRDefault="00F56C82" w:rsidP="00F56C82">
            <w:pPr>
              <w:rPr>
                <w:szCs w:val="21"/>
              </w:rPr>
            </w:pPr>
          </w:p>
          <w:p w14:paraId="3BFD6EB9" w14:textId="77777777" w:rsidR="00F56C82" w:rsidRPr="004D0388" w:rsidRDefault="00F56C82" w:rsidP="00F56C82">
            <w:pPr>
              <w:rPr>
                <w:szCs w:val="21"/>
              </w:rPr>
            </w:pPr>
          </w:p>
        </w:tc>
      </w:tr>
      <w:tr w:rsidR="00F56C82" w:rsidRPr="004D0388" w14:paraId="0B2F422F" w14:textId="77777777" w:rsidTr="00F56C82">
        <w:tc>
          <w:tcPr>
            <w:tcW w:w="2091" w:type="dxa"/>
            <w:vAlign w:val="center"/>
          </w:tcPr>
          <w:p w14:paraId="44EC21BD" w14:textId="7A79AEAF" w:rsidR="00F56C82" w:rsidRDefault="00F56C82" w:rsidP="00F56C82">
            <w:pPr>
              <w:rPr>
                <w:szCs w:val="21"/>
              </w:rPr>
            </w:pPr>
            <w:r w:rsidRPr="00C32003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　倫理講習会の</w:t>
            </w:r>
          </w:p>
          <w:p w14:paraId="31D72634" w14:textId="77777777" w:rsidR="00F56C82" w:rsidRPr="004D0388" w:rsidRDefault="00F56C82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受講日</w:t>
            </w:r>
          </w:p>
        </w:tc>
        <w:tc>
          <w:tcPr>
            <w:tcW w:w="6352" w:type="dxa"/>
          </w:tcPr>
          <w:p w14:paraId="25E16ADD" w14:textId="77777777" w:rsidR="00F56C82" w:rsidRDefault="00F56C82" w:rsidP="00F56C82">
            <w:pPr>
              <w:rPr>
                <w:szCs w:val="21"/>
              </w:rPr>
            </w:pPr>
          </w:p>
          <w:p w14:paraId="53CD6F2F" w14:textId="77777777" w:rsidR="00F56C82" w:rsidRDefault="00F56C82" w:rsidP="00F56C82">
            <w:pPr>
              <w:rPr>
                <w:szCs w:val="21"/>
              </w:rPr>
            </w:pPr>
          </w:p>
        </w:tc>
      </w:tr>
      <w:tr w:rsidR="00F56C82" w:rsidRPr="004D0388" w14:paraId="71748410" w14:textId="77777777" w:rsidTr="00F56C82">
        <w:trPr>
          <w:trHeight w:val="1550"/>
        </w:trPr>
        <w:tc>
          <w:tcPr>
            <w:tcW w:w="8443" w:type="dxa"/>
            <w:gridSpan w:val="2"/>
          </w:tcPr>
          <w:p w14:paraId="2F0AABF7" w14:textId="64CB9A17" w:rsidR="00F56C82" w:rsidRPr="004D0388" w:rsidRDefault="00F56C82" w:rsidP="00F56C82">
            <w:pPr>
              <w:rPr>
                <w:szCs w:val="21"/>
              </w:rPr>
            </w:pPr>
            <w:r w:rsidRPr="00C32003">
              <w:rPr>
                <w:rFonts w:hint="eastAsia"/>
                <w:szCs w:val="21"/>
              </w:rPr>
              <w:t>６</w:t>
            </w:r>
            <w:r w:rsidRPr="004D0388">
              <w:rPr>
                <w:rFonts w:hint="eastAsia"/>
                <w:szCs w:val="21"/>
              </w:rPr>
              <w:t xml:space="preserve">　概要</w:t>
            </w:r>
          </w:p>
          <w:p w14:paraId="4773E09F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1</w:t>
            </w:r>
            <w:r w:rsidRPr="004D0388">
              <w:rPr>
                <w:rFonts w:hint="eastAsia"/>
                <w:szCs w:val="21"/>
              </w:rPr>
              <w:t>）目的</w:t>
            </w:r>
          </w:p>
          <w:p w14:paraId="437D0EF3" w14:textId="77777777" w:rsidR="00F56C82" w:rsidRPr="004D0388" w:rsidRDefault="00F56C82" w:rsidP="00F56C82">
            <w:pPr>
              <w:rPr>
                <w:szCs w:val="21"/>
              </w:rPr>
            </w:pPr>
          </w:p>
          <w:p w14:paraId="2FB35C4A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2</w:t>
            </w:r>
            <w:r w:rsidRPr="004D0388">
              <w:rPr>
                <w:rFonts w:hint="eastAsia"/>
                <w:szCs w:val="21"/>
              </w:rPr>
              <w:t>）対象及び方法</w:t>
            </w:r>
          </w:p>
          <w:p w14:paraId="0EE85ED3" w14:textId="77777777" w:rsidR="00F56C82" w:rsidRDefault="00F56C82" w:rsidP="00F56C82">
            <w:pPr>
              <w:rPr>
                <w:szCs w:val="21"/>
              </w:rPr>
            </w:pPr>
          </w:p>
          <w:p w14:paraId="038A7343" w14:textId="4047F2BE" w:rsidR="00F56C82" w:rsidRPr="004D0388" w:rsidRDefault="00F56C82" w:rsidP="00F56C82">
            <w:pPr>
              <w:rPr>
                <w:szCs w:val="21"/>
              </w:rPr>
            </w:pPr>
          </w:p>
        </w:tc>
      </w:tr>
      <w:tr w:rsidR="00F56C82" w:rsidRPr="004D0388" w14:paraId="5ABC24F8" w14:textId="77777777" w:rsidTr="00F56C82">
        <w:tc>
          <w:tcPr>
            <w:tcW w:w="8443" w:type="dxa"/>
            <w:gridSpan w:val="2"/>
          </w:tcPr>
          <w:p w14:paraId="1DFB58E5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lastRenderedPageBreak/>
              <w:t xml:space="preserve">　（</w:t>
            </w:r>
            <w:r w:rsidRPr="004D0388">
              <w:rPr>
                <w:rFonts w:hint="eastAsia"/>
                <w:szCs w:val="21"/>
              </w:rPr>
              <w:t>3</w:t>
            </w:r>
            <w:r w:rsidRPr="004D0388">
              <w:rPr>
                <w:rFonts w:hint="eastAsia"/>
                <w:szCs w:val="21"/>
              </w:rPr>
              <w:t>）実施場所及び実施期間</w:t>
            </w:r>
          </w:p>
          <w:p w14:paraId="4E8DFF10" w14:textId="77777777" w:rsidR="00F56C82" w:rsidRDefault="00F56C82" w:rsidP="00F56C82">
            <w:pPr>
              <w:rPr>
                <w:szCs w:val="21"/>
              </w:rPr>
            </w:pPr>
          </w:p>
          <w:p w14:paraId="387EF9A8" w14:textId="77777777" w:rsidR="00F56C82" w:rsidRPr="004D0388" w:rsidRDefault="00F56C82" w:rsidP="00F56C82">
            <w:pPr>
              <w:rPr>
                <w:szCs w:val="21"/>
              </w:rPr>
            </w:pPr>
          </w:p>
          <w:p w14:paraId="7A3C6AA2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4</w:t>
            </w:r>
            <w:r w:rsidRPr="004D0388">
              <w:rPr>
                <w:rFonts w:hint="eastAsia"/>
                <w:szCs w:val="21"/>
              </w:rPr>
              <w:t>）審査を希望する理由</w:t>
            </w:r>
          </w:p>
          <w:p w14:paraId="7AD3C96D" w14:textId="77777777" w:rsidR="00F56C82" w:rsidRPr="00286125" w:rsidRDefault="00F56C82" w:rsidP="00F56C82">
            <w:pPr>
              <w:rPr>
                <w:szCs w:val="21"/>
              </w:rPr>
            </w:pPr>
          </w:p>
          <w:p w14:paraId="29E34F1D" w14:textId="77777777" w:rsidR="00F56C82" w:rsidRDefault="00F56C82" w:rsidP="00F56C82">
            <w:pPr>
              <w:rPr>
                <w:szCs w:val="21"/>
              </w:rPr>
            </w:pPr>
          </w:p>
          <w:p w14:paraId="105ED066" w14:textId="37AC0045" w:rsidR="00F56C82" w:rsidRPr="004D0388" w:rsidRDefault="00661C7F" w:rsidP="00F56C82">
            <w:pPr>
              <w:rPr>
                <w:szCs w:val="21"/>
              </w:rPr>
            </w:pPr>
            <w:r w:rsidRPr="007D374D">
              <w:rPr>
                <w:rFonts w:hint="eastAsia"/>
                <w:szCs w:val="21"/>
              </w:rPr>
              <w:t>7</w:t>
            </w:r>
            <w:r w:rsidR="00F56C82" w:rsidRPr="004D0388">
              <w:rPr>
                <w:rFonts w:hint="eastAsia"/>
                <w:szCs w:val="21"/>
              </w:rPr>
              <w:t xml:space="preserve">　</w:t>
            </w:r>
            <w:r w:rsidR="00784B3C" w:rsidRPr="00376217">
              <w:rPr>
                <w:rFonts w:hint="eastAsia"/>
                <w:szCs w:val="21"/>
              </w:rPr>
              <w:t>調査等</w:t>
            </w:r>
            <w:r w:rsidR="00F56C82" w:rsidRPr="004D0388">
              <w:rPr>
                <w:rFonts w:hint="eastAsia"/>
                <w:szCs w:val="21"/>
              </w:rPr>
              <w:t>における倫理的配慮</w:t>
            </w:r>
          </w:p>
          <w:p w14:paraId="206D89C3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1</w:t>
            </w:r>
            <w:r w:rsidRPr="004D0388">
              <w:rPr>
                <w:rFonts w:hint="eastAsia"/>
                <w:szCs w:val="21"/>
              </w:rPr>
              <w:t>）対象となる施設・個人の保護・安全の確保</w:t>
            </w:r>
          </w:p>
          <w:p w14:paraId="254AB3DD" w14:textId="77777777" w:rsidR="00F56C82" w:rsidRDefault="00F56C82" w:rsidP="00F56C82">
            <w:pPr>
              <w:rPr>
                <w:szCs w:val="21"/>
              </w:rPr>
            </w:pPr>
          </w:p>
          <w:p w14:paraId="3DE2FDB3" w14:textId="77777777" w:rsidR="00F56C82" w:rsidRDefault="00F56C82" w:rsidP="00F56C82">
            <w:pPr>
              <w:rPr>
                <w:szCs w:val="21"/>
              </w:rPr>
            </w:pPr>
          </w:p>
          <w:p w14:paraId="482BA2C1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2</w:t>
            </w:r>
            <w:r w:rsidRPr="004D0388">
              <w:rPr>
                <w:rFonts w:hint="eastAsia"/>
                <w:szCs w:val="21"/>
              </w:rPr>
              <w:t>）対象となる施設・個人の個人情報の保護</w:t>
            </w:r>
          </w:p>
          <w:p w14:paraId="4D0FA113" w14:textId="77777777" w:rsidR="00F56C82" w:rsidRPr="00357461" w:rsidRDefault="00F56C82" w:rsidP="00F56C82">
            <w:pPr>
              <w:rPr>
                <w:szCs w:val="21"/>
              </w:rPr>
            </w:pPr>
          </w:p>
          <w:p w14:paraId="6BA3435F" w14:textId="77777777" w:rsidR="00F56C82" w:rsidRPr="004D0388" w:rsidRDefault="00F56C82" w:rsidP="00F56C82">
            <w:pPr>
              <w:rPr>
                <w:szCs w:val="21"/>
              </w:rPr>
            </w:pPr>
          </w:p>
          <w:p w14:paraId="715C7BCF" w14:textId="77777777" w:rsidR="00F56C82" w:rsidRPr="004D0388" w:rsidRDefault="00F56C82" w:rsidP="00F56C82">
            <w:pPr>
              <w:rPr>
                <w:szCs w:val="21"/>
              </w:rPr>
            </w:pPr>
            <w:r w:rsidRPr="004D0388">
              <w:rPr>
                <w:rFonts w:hint="eastAsia"/>
                <w:szCs w:val="21"/>
              </w:rPr>
              <w:t xml:space="preserve">　（</w:t>
            </w:r>
            <w:r w:rsidRPr="004D0388">
              <w:rPr>
                <w:rFonts w:hint="eastAsia"/>
                <w:szCs w:val="21"/>
              </w:rPr>
              <w:t>3</w:t>
            </w:r>
            <w:r w:rsidRPr="004D0388">
              <w:rPr>
                <w:rFonts w:hint="eastAsia"/>
                <w:szCs w:val="21"/>
              </w:rPr>
              <w:t>）対象となる施設・個人への利益と不利益、並びに社会への貢献の予測</w:t>
            </w:r>
          </w:p>
          <w:p w14:paraId="0406AE69" w14:textId="77777777" w:rsidR="00F56C82" w:rsidRPr="00357461" w:rsidRDefault="00F56C82" w:rsidP="00F56C82">
            <w:pPr>
              <w:rPr>
                <w:szCs w:val="21"/>
              </w:rPr>
            </w:pPr>
          </w:p>
          <w:p w14:paraId="0F5DAF84" w14:textId="77777777" w:rsidR="00F56C82" w:rsidRDefault="00F56C82" w:rsidP="00F56C82">
            <w:pPr>
              <w:rPr>
                <w:szCs w:val="21"/>
              </w:rPr>
            </w:pPr>
          </w:p>
          <w:p w14:paraId="1823055E" w14:textId="14B13280" w:rsidR="00F56C82" w:rsidRPr="00311E3E" w:rsidRDefault="00661C7F" w:rsidP="00F56C82">
            <w:pPr>
              <w:rPr>
                <w:szCs w:val="21"/>
              </w:rPr>
            </w:pPr>
            <w:r w:rsidRPr="007D374D">
              <w:rPr>
                <w:rFonts w:hint="eastAsia"/>
                <w:szCs w:val="21"/>
              </w:rPr>
              <w:t>8</w:t>
            </w:r>
            <w:r w:rsidR="00F56C82">
              <w:rPr>
                <w:rFonts w:hint="eastAsia"/>
                <w:szCs w:val="21"/>
              </w:rPr>
              <w:t xml:space="preserve">　</w:t>
            </w:r>
            <w:r w:rsidR="00F56C82" w:rsidRPr="00311E3E">
              <w:rPr>
                <w:rFonts w:hint="eastAsia"/>
                <w:szCs w:val="21"/>
              </w:rPr>
              <w:t>データの入手・提供方法</w:t>
            </w:r>
          </w:p>
          <w:p w14:paraId="12919349" w14:textId="77777777" w:rsidR="00F56C82" w:rsidRPr="004D0388" w:rsidRDefault="00F56C82" w:rsidP="00F56C82">
            <w:pPr>
              <w:rPr>
                <w:szCs w:val="21"/>
              </w:rPr>
            </w:pPr>
          </w:p>
          <w:p w14:paraId="75CC0A78" w14:textId="77777777" w:rsidR="00F56C82" w:rsidRPr="004D0388" w:rsidRDefault="00F56C82" w:rsidP="00F56C82">
            <w:pPr>
              <w:rPr>
                <w:szCs w:val="21"/>
              </w:rPr>
            </w:pPr>
          </w:p>
          <w:p w14:paraId="2FBA8B37" w14:textId="12900C77" w:rsidR="00F56C82" w:rsidRPr="00311E3E" w:rsidRDefault="00661C7F" w:rsidP="00F56C82">
            <w:pPr>
              <w:rPr>
                <w:szCs w:val="21"/>
              </w:rPr>
            </w:pPr>
            <w:r w:rsidRPr="007D374D">
              <w:rPr>
                <w:rFonts w:hint="eastAsia"/>
                <w:szCs w:val="21"/>
              </w:rPr>
              <w:t>9</w:t>
            </w:r>
            <w:r w:rsidR="00F56C82" w:rsidRPr="00311E3E">
              <w:rPr>
                <w:rFonts w:hint="eastAsia"/>
                <w:szCs w:val="21"/>
              </w:rPr>
              <w:t xml:space="preserve">　データの管理の方法（保管、情報流出防止、破棄における配慮を含む）</w:t>
            </w:r>
          </w:p>
          <w:p w14:paraId="227B8CEE" w14:textId="77777777" w:rsidR="00F56C82" w:rsidRPr="00311E3E" w:rsidRDefault="00F56C82" w:rsidP="00F56C82">
            <w:pPr>
              <w:rPr>
                <w:szCs w:val="21"/>
              </w:rPr>
            </w:pPr>
          </w:p>
          <w:p w14:paraId="78DA5907" w14:textId="77777777" w:rsidR="00F56C82" w:rsidRPr="00311E3E" w:rsidRDefault="00F56C82" w:rsidP="00F56C82">
            <w:pPr>
              <w:rPr>
                <w:szCs w:val="21"/>
              </w:rPr>
            </w:pPr>
          </w:p>
          <w:p w14:paraId="6B966830" w14:textId="21283D62" w:rsidR="00F56C82" w:rsidRPr="00311E3E" w:rsidRDefault="007D374D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F56C82" w:rsidRPr="00311E3E">
              <w:rPr>
                <w:rFonts w:hint="eastAsia"/>
                <w:szCs w:val="21"/>
              </w:rPr>
              <w:t xml:space="preserve">　</w:t>
            </w:r>
            <w:r w:rsidR="00F56C82" w:rsidRPr="00376217">
              <w:rPr>
                <w:rFonts w:hint="eastAsia"/>
                <w:szCs w:val="21"/>
              </w:rPr>
              <w:t>成果</w:t>
            </w:r>
            <w:r w:rsidR="00F56C82" w:rsidRPr="00311E3E">
              <w:rPr>
                <w:rFonts w:hint="eastAsia"/>
                <w:szCs w:val="21"/>
              </w:rPr>
              <w:t>の公表方法とその際の配慮</w:t>
            </w:r>
          </w:p>
          <w:p w14:paraId="0427E304" w14:textId="77777777" w:rsidR="00F56C82" w:rsidRPr="00311E3E" w:rsidRDefault="00F56C82" w:rsidP="00F56C82">
            <w:pPr>
              <w:rPr>
                <w:szCs w:val="21"/>
              </w:rPr>
            </w:pPr>
          </w:p>
          <w:p w14:paraId="093CC163" w14:textId="77777777" w:rsidR="00F56C82" w:rsidRPr="00311E3E" w:rsidRDefault="00F56C82" w:rsidP="00F56C82">
            <w:pPr>
              <w:rPr>
                <w:szCs w:val="21"/>
              </w:rPr>
            </w:pPr>
          </w:p>
          <w:p w14:paraId="7AD39787" w14:textId="51319810" w:rsidR="00F56C82" w:rsidRPr="00311E3E" w:rsidRDefault="007D374D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F56C82" w:rsidRPr="00311E3E">
              <w:rPr>
                <w:rFonts w:hint="eastAsia"/>
                <w:szCs w:val="21"/>
              </w:rPr>
              <w:t xml:space="preserve">　研究資金・利益相反状態</w:t>
            </w:r>
          </w:p>
          <w:p w14:paraId="22690876" w14:textId="77777777" w:rsidR="00F56C82" w:rsidRPr="00311E3E" w:rsidRDefault="00F56C82" w:rsidP="00F56C82">
            <w:pPr>
              <w:rPr>
                <w:szCs w:val="21"/>
              </w:rPr>
            </w:pPr>
          </w:p>
          <w:p w14:paraId="3276586E" w14:textId="77777777" w:rsidR="00F56C82" w:rsidRPr="00311E3E" w:rsidRDefault="00F56C82" w:rsidP="00F56C82">
            <w:pPr>
              <w:rPr>
                <w:szCs w:val="21"/>
              </w:rPr>
            </w:pPr>
          </w:p>
          <w:p w14:paraId="012B4B55" w14:textId="0C212729" w:rsidR="00F56C82" w:rsidRPr="00311E3E" w:rsidRDefault="007D374D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F56C82" w:rsidRPr="00311E3E">
              <w:rPr>
                <w:rFonts w:hint="eastAsia"/>
                <w:szCs w:val="21"/>
              </w:rPr>
              <w:t xml:space="preserve">　知的財産</w:t>
            </w:r>
          </w:p>
          <w:p w14:paraId="74F5A769" w14:textId="77777777" w:rsidR="00F56C82" w:rsidRPr="00311E3E" w:rsidRDefault="00F56C82" w:rsidP="00F56C82">
            <w:pPr>
              <w:rPr>
                <w:szCs w:val="21"/>
              </w:rPr>
            </w:pPr>
          </w:p>
          <w:p w14:paraId="0F245572" w14:textId="77777777" w:rsidR="00F56C82" w:rsidRPr="00311E3E" w:rsidRDefault="00F56C82" w:rsidP="00F56C82">
            <w:pPr>
              <w:rPr>
                <w:szCs w:val="21"/>
              </w:rPr>
            </w:pPr>
          </w:p>
          <w:p w14:paraId="7FEE9D73" w14:textId="6DC50B1D" w:rsidR="00F56C82" w:rsidRDefault="007D374D" w:rsidP="00F56C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F56C82" w:rsidRPr="004D0388">
              <w:rPr>
                <w:rFonts w:hint="eastAsia"/>
                <w:szCs w:val="21"/>
              </w:rPr>
              <w:t xml:space="preserve">　その他</w:t>
            </w:r>
          </w:p>
          <w:p w14:paraId="001B36F9" w14:textId="77777777" w:rsidR="00F56C82" w:rsidRDefault="00F56C82" w:rsidP="00F56C82">
            <w:pPr>
              <w:rPr>
                <w:szCs w:val="21"/>
              </w:rPr>
            </w:pPr>
          </w:p>
          <w:p w14:paraId="2F189B0A" w14:textId="77777777" w:rsidR="00F56C82" w:rsidRDefault="00F56C82" w:rsidP="00F56C82">
            <w:pPr>
              <w:rPr>
                <w:szCs w:val="21"/>
              </w:rPr>
            </w:pPr>
          </w:p>
          <w:p w14:paraId="5E00AB65" w14:textId="77777777" w:rsidR="00F56C82" w:rsidRPr="004D0388" w:rsidRDefault="00F56C82" w:rsidP="00F56C82">
            <w:pPr>
              <w:rPr>
                <w:szCs w:val="21"/>
              </w:rPr>
            </w:pPr>
          </w:p>
        </w:tc>
      </w:tr>
    </w:tbl>
    <w:p w14:paraId="7EE331C8" w14:textId="77777777" w:rsidR="00850501" w:rsidRPr="001B5A71" w:rsidRDefault="00850501" w:rsidP="00850501">
      <w:pPr>
        <w:spacing w:line="480" w:lineRule="auto"/>
        <w:rPr>
          <w:sz w:val="20"/>
          <w:szCs w:val="20"/>
        </w:rPr>
      </w:pPr>
      <w:r w:rsidRPr="001B5A71">
        <w:rPr>
          <w:rFonts w:hint="eastAsia"/>
          <w:sz w:val="20"/>
          <w:szCs w:val="20"/>
        </w:rPr>
        <w:t>＜注意事項＞</w:t>
      </w:r>
    </w:p>
    <w:p w14:paraId="6CF9B0E0" w14:textId="6507C142" w:rsidR="00850501" w:rsidRPr="001B5A71" w:rsidRDefault="00850501" w:rsidP="00850501">
      <w:pPr>
        <w:ind w:left="400" w:hangingChars="200" w:hanging="400"/>
        <w:rPr>
          <w:sz w:val="20"/>
          <w:szCs w:val="20"/>
        </w:rPr>
      </w:pPr>
      <w:r w:rsidRPr="001B5A71">
        <w:rPr>
          <w:rFonts w:hint="eastAsia"/>
          <w:sz w:val="20"/>
          <w:szCs w:val="20"/>
        </w:rPr>
        <w:t>１）</w:t>
      </w:r>
      <w:r w:rsidR="00603D20" w:rsidRPr="007D374D">
        <w:rPr>
          <w:rFonts w:hint="eastAsia"/>
          <w:sz w:val="20"/>
          <w:szCs w:val="20"/>
        </w:rPr>
        <w:t>研究による</w:t>
      </w:r>
      <w:r w:rsidRPr="001B5A71">
        <w:rPr>
          <w:rFonts w:hint="eastAsia"/>
          <w:sz w:val="20"/>
          <w:szCs w:val="20"/>
        </w:rPr>
        <w:t>本申請書の提出時は、「研究計画</w:t>
      </w:r>
      <w:r w:rsidR="00191486" w:rsidRPr="00461884">
        <w:rPr>
          <w:rFonts w:hint="eastAsia"/>
          <w:sz w:val="20"/>
          <w:szCs w:val="20"/>
          <w:u w:val="single"/>
        </w:rPr>
        <w:t>書</w:t>
      </w:r>
      <w:r w:rsidRPr="001B5A71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、</w:t>
      </w:r>
      <w:r w:rsidRPr="001B5A71">
        <w:rPr>
          <w:rFonts w:hint="eastAsia"/>
          <w:sz w:val="20"/>
          <w:szCs w:val="20"/>
        </w:rPr>
        <w:t>「研究倫理審査申請チェックリスト」および「質問紙」または、「インタビューガイド」等の調査内容がわかる書類を添付すること。</w:t>
      </w:r>
    </w:p>
    <w:p w14:paraId="42037EE1" w14:textId="447992AD" w:rsidR="00850501" w:rsidRPr="006B6F3C" w:rsidRDefault="00850501" w:rsidP="0085050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1B5A71">
        <w:rPr>
          <w:rFonts w:hint="eastAsia"/>
          <w:sz w:val="20"/>
          <w:szCs w:val="20"/>
        </w:rPr>
        <w:t>本申請書は、研究計画書に詳細が書かれていれば、研究の全体がわかるような概要の</w:t>
      </w:r>
      <w:r w:rsidRPr="006B6F3C">
        <w:rPr>
          <w:rFonts w:hint="eastAsia"/>
          <w:sz w:val="20"/>
          <w:szCs w:val="20"/>
        </w:rPr>
        <w:t>記載</w:t>
      </w:r>
    </w:p>
    <w:p w14:paraId="1B27612C" w14:textId="77777777" w:rsidR="00850501" w:rsidRPr="001B5A71" w:rsidRDefault="00850501" w:rsidP="00850501">
      <w:pPr>
        <w:ind w:firstLineChars="100" w:firstLine="200"/>
        <w:rPr>
          <w:sz w:val="20"/>
          <w:szCs w:val="20"/>
        </w:rPr>
      </w:pPr>
      <w:r w:rsidRPr="006B6F3C">
        <w:rPr>
          <w:rFonts w:hint="eastAsia"/>
          <w:sz w:val="20"/>
          <w:szCs w:val="20"/>
        </w:rPr>
        <w:t xml:space="preserve">　に</w:t>
      </w:r>
      <w:r w:rsidRPr="001B5A71">
        <w:rPr>
          <w:rFonts w:hint="eastAsia"/>
          <w:sz w:val="20"/>
          <w:szCs w:val="20"/>
        </w:rPr>
        <w:t>留める。</w:t>
      </w:r>
    </w:p>
    <w:p w14:paraId="50C789E2" w14:textId="77777777" w:rsidR="00850501" w:rsidRDefault="00850501" w:rsidP="0085050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1B5A71">
        <w:rPr>
          <w:rFonts w:hint="eastAsia"/>
          <w:sz w:val="20"/>
          <w:szCs w:val="20"/>
        </w:rPr>
        <w:t>審査を希望する理由は、研究実施にあたり懸念される倫理的事項を中心に記載する。</w:t>
      </w:r>
    </w:p>
    <w:p w14:paraId="5FFEBF5A" w14:textId="15679037" w:rsidR="00603D20" w:rsidRPr="007D374D" w:rsidRDefault="00603D20" w:rsidP="00603D20">
      <w:pPr>
        <w:rPr>
          <w:color w:val="0070C0"/>
          <w:sz w:val="20"/>
          <w:szCs w:val="20"/>
        </w:rPr>
      </w:pPr>
      <w:r w:rsidRPr="007D374D">
        <w:rPr>
          <w:rFonts w:hint="eastAsia"/>
          <w:sz w:val="20"/>
          <w:szCs w:val="20"/>
        </w:rPr>
        <w:t>２</w:t>
      </w:r>
      <w:r w:rsidRPr="007D374D">
        <w:rPr>
          <w:rFonts w:hint="eastAsia"/>
          <w:color w:val="0070C0"/>
          <w:sz w:val="20"/>
          <w:szCs w:val="20"/>
        </w:rPr>
        <w:t>）</w:t>
      </w:r>
      <w:r w:rsidRPr="007D374D">
        <w:rPr>
          <w:rFonts w:hint="eastAsia"/>
          <w:sz w:val="20"/>
          <w:szCs w:val="20"/>
        </w:rPr>
        <w:t>事例報告・実践報告による本申請書の提出時は、「研究倫理審査申請書」「抄録原稿」「所属長の承認を得たことがわかる書面」「その他委員会が必要とする資料」を添付すること</w:t>
      </w:r>
    </w:p>
    <w:p w14:paraId="12018616" w14:textId="10F55D3A" w:rsidR="00850501" w:rsidRPr="007D374D" w:rsidRDefault="00603D20" w:rsidP="00850501">
      <w:pPr>
        <w:spacing w:line="360" w:lineRule="auto"/>
        <w:rPr>
          <w:sz w:val="20"/>
          <w:szCs w:val="20"/>
        </w:rPr>
      </w:pPr>
      <w:r w:rsidRPr="007D374D">
        <w:rPr>
          <w:rFonts w:hint="eastAsia"/>
          <w:sz w:val="20"/>
          <w:szCs w:val="20"/>
        </w:rPr>
        <w:t>３</w:t>
      </w:r>
      <w:r w:rsidR="00850501" w:rsidRPr="007D374D">
        <w:rPr>
          <w:rFonts w:hint="eastAsia"/>
          <w:sz w:val="20"/>
          <w:szCs w:val="20"/>
        </w:rPr>
        <w:t>）＊印の欄は記入しないこと。</w:t>
      </w:r>
    </w:p>
    <w:p w14:paraId="031045BE" w14:textId="77777777" w:rsidR="00461884" w:rsidRDefault="00461884" w:rsidP="00461884">
      <w:r>
        <w:rPr>
          <w:rFonts w:hint="eastAsia"/>
        </w:rPr>
        <w:lastRenderedPageBreak/>
        <w:t>別記様式２</w:t>
      </w:r>
    </w:p>
    <w:p w14:paraId="4416E978" w14:textId="7E552A35" w:rsidR="00C15A3A" w:rsidRPr="00662978" w:rsidRDefault="00C15A3A" w:rsidP="00C15A3A">
      <w:pPr>
        <w:jc w:val="center"/>
        <w:rPr>
          <w:sz w:val="24"/>
          <w:szCs w:val="24"/>
        </w:rPr>
      </w:pPr>
      <w:r w:rsidRPr="00662978">
        <w:rPr>
          <w:rFonts w:hint="eastAsia"/>
          <w:sz w:val="24"/>
          <w:szCs w:val="24"/>
        </w:rPr>
        <w:t xml:space="preserve">審　査　結　果　</w:t>
      </w:r>
      <w:r w:rsidR="00EF24B4" w:rsidRPr="006B6F3C">
        <w:rPr>
          <w:rFonts w:hint="eastAsia"/>
          <w:sz w:val="24"/>
          <w:szCs w:val="24"/>
        </w:rPr>
        <w:t>通　知</w:t>
      </w:r>
      <w:r w:rsidRPr="00662978">
        <w:rPr>
          <w:rFonts w:hint="eastAsia"/>
          <w:sz w:val="24"/>
          <w:szCs w:val="24"/>
        </w:rPr>
        <w:t xml:space="preserve">　書</w:t>
      </w:r>
    </w:p>
    <w:p w14:paraId="3E077EB4" w14:textId="77777777" w:rsidR="00C15A3A" w:rsidRDefault="00C15A3A" w:rsidP="00C15A3A"/>
    <w:p w14:paraId="40949EA0" w14:textId="77777777" w:rsidR="00C15A3A" w:rsidRDefault="00C15A3A" w:rsidP="00C15A3A"/>
    <w:p w14:paraId="209634CC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　　</w:t>
      </w:r>
      <w:r w:rsidR="000754FD">
        <w:rPr>
          <w:rFonts w:hint="eastAsia"/>
          <w:sz w:val="22"/>
        </w:rPr>
        <w:t>令和</w:t>
      </w:r>
      <w:r w:rsidRPr="00DD4898">
        <w:rPr>
          <w:rFonts w:hint="eastAsia"/>
          <w:sz w:val="22"/>
        </w:rPr>
        <w:t xml:space="preserve">　　年　　月　　日</w:t>
      </w:r>
    </w:p>
    <w:p w14:paraId="3D743354" w14:textId="77777777" w:rsidR="00C15A3A" w:rsidRPr="00DD4898" w:rsidRDefault="00C15A3A" w:rsidP="00C15A3A">
      <w:pPr>
        <w:rPr>
          <w:sz w:val="22"/>
        </w:rPr>
      </w:pPr>
    </w:p>
    <w:p w14:paraId="2DE1E05A" w14:textId="77777777" w:rsidR="00C15A3A" w:rsidRPr="00DD4898" w:rsidRDefault="00C15A3A" w:rsidP="00C15A3A">
      <w:pPr>
        <w:rPr>
          <w:sz w:val="22"/>
        </w:rPr>
      </w:pPr>
      <w:r>
        <w:rPr>
          <w:rFonts w:hint="eastAsia"/>
          <w:sz w:val="22"/>
        </w:rPr>
        <w:t xml:space="preserve">　申請者</w:t>
      </w:r>
    </w:p>
    <w:p w14:paraId="4D68B76F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 w:rsidRPr="00DD4898">
        <w:rPr>
          <w:rFonts w:hint="eastAsia"/>
          <w:sz w:val="22"/>
        </w:rPr>
        <w:t xml:space="preserve">　様</w:t>
      </w:r>
    </w:p>
    <w:p w14:paraId="4551F5E4" w14:textId="77777777" w:rsidR="00C15A3A" w:rsidRPr="00DD4898" w:rsidRDefault="00C15A3A" w:rsidP="00C15A3A">
      <w:pPr>
        <w:rPr>
          <w:sz w:val="22"/>
        </w:rPr>
      </w:pPr>
    </w:p>
    <w:p w14:paraId="7452FA20" w14:textId="77777777" w:rsidR="00C15A3A" w:rsidRPr="00DD4898" w:rsidRDefault="00C15A3A" w:rsidP="00C15A3A">
      <w:pPr>
        <w:rPr>
          <w:sz w:val="22"/>
        </w:rPr>
      </w:pPr>
    </w:p>
    <w:p w14:paraId="2E5296B6" w14:textId="40FD7349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申請のあ</w:t>
      </w:r>
      <w:r>
        <w:rPr>
          <w:rFonts w:hint="eastAsia"/>
          <w:sz w:val="22"/>
        </w:rPr>
        <w:t>った</w:t>
      </w:r>
      <w:r w:rsidRPr="00661C7F">
        <w:rPr>
          <w:rFonts w:hint="eastAsia"/>
          <w:sz w:val="22"/>
          <w:u w:val="single"/>
        </w:rPr>
        <w:t>審査</w:t>
      </w:r>
      <w:r w:rsidR="00784B3C" w:rsidRPr="00661C7F">
        <w:rPr>
          <w:rFonts w:hint="eastAsia"/>
          <w:sz w:val="22"/>
          <w:u w:val="single"/>
        </w:rPr>
        <w:t>事案</w:t>
      </w:r>
      <w:r>
        <w:rPr>
          <w:rFonts w:hint="eastAsia"/>
          <w:sz w:val="22"/>
        </w:rPr>
        <w:t>については、下記のとおり決定したので、通知</w:t>
      </w:r>
      <w:r w:rsidRPr="00DD4898">
        <w:rPr>
          <w:rFonts w:hint="eastAsia"/>
          <w:sz w:val="22"/>
        </w:rPr>
        <w:t>します。</w:t>
      </w:r>
    </w:p>
    <w:p w14:paraId="316C8BFA" w14:textId="77777777" w:rsidR="00C15A3A" w:rsidRPr="00DD4898" w:rsidRDefault="00C15A3A" w:rsidP="00C15A3A">
      <w:pPr>
        <w:rPr>
          <w:sz w:val="22"/>
        </w:rPr>
      </w:pPr>
    </w:p>
    <w:p w14:paraId="2C42B0B7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公益社団法人岐阜県看護協会</w:t>
      </w:r>
    </w:p>
    <w:p w14:paraId="3E1788B9" w14:textId="64E40D7A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F232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会長</w:t>
      </w:r>
      <w:r w:rsidR="00661C7F" w:rsidRPr="00240213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p w14:paraId="27E4EE29" w14:textId="77777777" w:rsidR="00C15A3A" w:rsidRPr="00DD4898" w:rsidRDefault="00C15A3A" w:rsidP="00C15A3A">
      <w:pPr>
        <w:rPr>
          <w:sz w:val="22"/>
          <w:u w:val="single"/>
        </w:rPr>
      </w:pPr>
      <w:r w:rsidRPr="00DD489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14916347" w14:textId="77777777" w:rsidR="00C15A3A" w:rsidRPr="00DD4898" w:rsidRDefault="00C15A3A" w:rsidP="00C15A3A">
      <w:pPr>
        <w:rPr>
          <w:sz w:val="22"/>
        </w:rPr>
      </w:pPr>
    </w:p>
    <w:p w14:paraId="289A601A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　　</w:t>
      </w:r>
      <w:r w:rsidR="000754FD">
        <w:rPr>
          <w:rFonts w:hint="eastAsia"/>
          <w:sz w:val="22"/>
        </w:rPr>
        <w:t>令和</w:t>
      </w:r>
      <w:r w:rsidRPr="00DD4898">
        <w:rPr>
          <w:rFonts w:hint="eastAsia"/>
          <w:sz w:val="22"/>
        </w:rPr>
        <w:t xml:space="preserve">　　年　　月　　日</w:t>
      </w:r>
    </w:p>
    <w:p w14:paraId="7E283B34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>公益社団法人岐阜県看護協会</w:t>
      </w:r>
    </w:p>
    <w:p w14:paraId="687431D9" w14:textId="16D94D58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会長</w:t>
      </w:r>
      <w:r w:rsidRPr="00240213">
        <w:rPr>
          <w:rFonts w:hint="eastAsia"/>
          <w:sz w:val="22"/>
        </w:rPr>
        <w:t xml:space="preserve">　</w:t>
      </w:r>
      <w:r w:rsidR="00661C7F" w:rsidRPr="00240213">
        <w:rPr>
          <w:rFonts w:hint="eastAsia"/>
          <w:sz w:val="22"/>
        </w:rPr>
        <w:t xml:space="preserve">　　　　　　　</w:t>
      </w:r>
      <w:r w:rsidRPr="00240213">
        <w:rPr>
          <w:rFonts w:hint="eastAsia"/>
          <w:sz w:val="22"/>
        </w:rPr>
        <w:t xml:space="preserve">　</w:t>
      </w:r>
      <w:r w:rsidRPr="00DD4898">
        <w:rPr>
          <w:rFonts w:hint="eastAsia"/>
          <w:sz w:val="22"/>
        </w:rPr>
        <w:t>様</w:t>
      </w:r>
    </w:p>
    <w:p w14:paraId="4CA94AB1" w14:textId="77777777" w:rsidR="00C15A3A" w:rsidRPr="00DD4898" w:rsidRDefault="00C15A3A" w:rsidP="00C15A3A">
      <w:pPr>
        <w:rPr>
          <w:sz w:val="22"/>
        </w:rPr>
      </w:pPr>
    </w:p>
    <w:p w14:paraId="15A3419E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公益社団法人岐阜県看護協会</w:t>
      </w:r>
    </w:p>
    <w:p w14:paraId="331911A8" w14:textId="77777777" w:rsidR="00C15A3A" w:rsidRPr="00DD4898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研究倫理委員会</w:t>
      </w:r>
    </w:p>
    <w:p w14:paraId="63C729E7" w14:textId="482F97EC" w:rsidR="00C15A3A" w:rsidRPr="00240213" w:rsidRDefault="00C15A3A" w:rsidP="00C15A3A">
      <w:pPr>
        <w:rPr>
          <w:sz w:val="22"/>
        </w:rPr>
      </w:pPr>
      <w:r w:rsidRPr="00DD4898">
        <w:rPr>
          <w:rFonts w:hint="eastAsia"/>
          <w:sz w:val="22"/>
        </w:rPr>
        <w:t xml:space="preserve">　　　　　　　　　　　　　　　　　　　　　　　　　　委員長</w:t>
      </w:r>
      <w:r w:rsidR="00ED4502" w:rsidRPr="00240213">
        <w:rPr>
          <w:rFonts w:hint="eastAsia"/>
          <w:sz w:val="22"/>
        </w:rPr>
        <w:t xml:space="preserve">　</w:t>
      </w:r>
      <w:r w:rsidR="00661C7F" w:rsidRPr="00240213">
        <w:rPr>
          <w:rFonts w:hint="eastAsia"/>
          <w:sz w:val="22"/>
        </w:rPr>
        <w:t xml:space="preserve">　　　　　　　　</w:t>
      </w:r>
    </w:p>
    <w:p w14:paraId="6A9F74E2" w14:textId="7C309284" w:rsidR="00C15A3A" w:rsidRDefault="00BB6E0D" w:rsidP="00C15A3A">
      <w:r>
        <w:rPr>
          <w:rFonts w:hint="eastAsia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74"/>
        <w:gridCol w:w="6927"/>
      </w:tblGrid>
      <w:tr w:rsidR="00C15A3A" w14:paraId="1DA47CAF" w14:textId="77777777" w:rsidTr="00F56C82">
        <w:tc>
          <w:tcPr>
            <w:tcW w:w="1374" w:type="dxa"/>
          </w:tcPr>
          <w:p w14:paraId="0253E682" w14:textId="77777777" w:rsidR="00C15A3A" w:rsidRDefault="00C15A3A" w:rsidP="001141C1">
            <w:pPr>
              <w:spacing w:line="480" w:lineRule="auto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27" w:type="dxa"/>
          </w:tcPr>
          <w:p w14:paraId="67BECBFC" w14:textId="77777777" w:rsidR="00C15A3A" w:rsidRDefault="00C15A3A" w:rsidP="001141C1">
            <w:pPr>
              <w:spacing w:line="480" w:lineRule="auto"/>
            </w:pPr>
          </w:p>
        </w:tc>
      </w:tr>
      <w:tr w:rsidR="00125132" w14:paraId="31A602A1" w14:textId="77777777" w:rsidTr="00F56C82">
        <w:tc>
          <w:tcPr>
            <w:tcW w:w="1374" w:type="dxa"/>
          </w:tcPr>
          <w:p w14:paraId="0899E333" w14:textId="712101CD" w:rsidR="00125132" w:rsidRDefault="00125132" w:rsidP="00125132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F56C82">
              <w:rPr>
                <w:rFonts w:hint="eastAsia"/>
              </w:rPr>
              <w:t>課</w:t>
            </w:r>
            <w:r w:rsidR="00F56C82">
              <w:rPr>
                <w:rFonts w:hint="eastAsia"/>
              </w:rPr>
              <w:t xml:space="preserve"> </w:t>
            </w:r>
            <w:r w:rsidR="00F56C82">
              <w:rPr>
                <w:rFonts w:hint="eastAsia"/>
              </w:rPr>
              <w:t>題</w:t>
            </w:r>
            <w:r w:rsidR="00F56C82">
              <w:rPr>
                <w:rFonts w:hint="eastAsia"/>
              </w:rPr>
              <w:t xml:space="preserve"> </w:t>
            </w:r>
            <w:r w:rsidR="00F56C82">
              <w:rPr>
                <w:rFonts w:hint="eastAsia"/>
              </w:rPr>
              <w:t>名</w:t>
            </w:r>
          </w:p>
        </w:tc>
        <w:tc>
          <w:tcPr>
            <w:tcW w:w="6927" w:type="dxa"/>
          </w:tcPr>
          <w:p w14:paraId="12ADD3E0" w14:textId="67D00A77" w:rsidR="00125132" w:rsidRDefault="00125132" w:rsidP="001141C1">
            <w:pPr>
              <w:spacing w:line="480" w:lineRule="auto"/>
            </w:pPr>
          </w:p>
        </w:tc>
      </w:tr>
      <w:tr w:rsidR="00C15A3A" w14:paraId="6815655C" w14:textId="77777777" w:rsidTr="00F56C82">
        <w:tc>
          <w:tcPr>
            <w:tcW w:w="1374" w:type="dxa"/>
          </w:tcPr>
          <w:p w14:paraId="4A5012E6" w14:textId="7090AFA3" w:rsidR="00C15A3A" w:rsidRPr="00240213" w:rsidRDefault="00F56C82" w:rsidP="001141C1">
            <w:pPr>
              <w:spacing w:line="480" w:lineRule="auto"/>
              <w:jc w:val="center"/>
            </w:pPr>
            <w:r w:rsidRPr="00240213">
              <w:rPr>
                <w:rFonts w:hint="eastAsia"/>
              </w:rPr>
              <w:t xml:space="preserve">種　</w:t>
            </w:r>
            <w:r w:rsidRPr="00240213">
              <w:rPr>
                <w:rFonts w:hint="eastAsia"/>
              </w:rPr>
              <w:t xml:space="preserve">  </w:t>
            </w:r>
            <w:r w:rsidRPr="00240213">
              <w:rPr>
                <w:rFonts w:hint="eastAsia"/>
              </w:rPr>
              <w:t>別</w:t>
            </w:r>
          </w:p>
        </w:tc>
        <w:tc>
          <w:tcPr>
            <w:tcW w:w="6927" w:type="dxa"/>
          </w:tcPr>
          <w:p w14:paraId="7CF1ECC6" w14:textId="16350BDE" w:rsidR="00C15A3A" w:rsidRPr="00240213" w:rsidRDefault="00F56C82" w:rsidP="00F56C82">
            <w:pPr>
              <w:spacing w:line="276" w:lineRule="auto"/>
            </w:pPr>
            <w:r w:rsidRPr="00240213">
              <w:rPr>
                <w:rFonts w:hint="eastAsia"/>
                <w:szCs w:val="21"/>
              </w:rPr>
              <w:t>□研究　□事例報告　□実践報告</w:t>
            </w:r>
          </w:p>
        </w:tc>
      </w:tr>
      <w:tr w:rsidR="00C15A3A" w14:paraId="667E108B" w14:textId="77777777" w:rsidTr="00F56C82">
        <w:tc>
          <w:tcPr>
            <w:tcW w:w="1374" w:type="dxa"/>
          </w:tcPr>
          <w:p w14:paraId="17DE56F6" w14:textId="1EB3EDE9" w:rsidR="00C15A3A" w:rsidRPr="00240213" w:rsidRDefault="00CD6E92" w:rsidP="001141C1">
            <w:pPr>
              <w:spacing w:line="480" w:lineRule="auto"/>
              <w:jc w:val="center"/>
            </w:pPr>
            <w:r w:rsidRPr="00240213">
              <w:rPr>
                <w:rFonts w:hint="eastAsia"/>
              </w:rPr>
              <w:t>代表者</w:t>
            </w:r>
            <w:r w:rsidR="00C15A3A" w:rsidRPr="00240213">
              <w:rPr>
                <w:rFonts w:hint="eastAsia"/>
              </w:rPr>
              <w:t>名</w:t>
            </w:r>
          </w:p>
        </w:tc>
        <w:tc>
          <w:tcPr>
            <w:tcW w:w="6927" w:type="dxa"/>
          </w:tcPr>
          <w:p w14:paraId="47BADB5B" w14:textId="77777777" w:rsidR="00C15A3A" w:rsidRDefault="00C15A3A" w:rsidP="001141C1">
            <w:pPr>
              <w:spacing w:line="480" w:lineRule="auto"/>
            </w:pPr>
          </w:p>
        </w:tc>
      </w:tr>
      <w:tr w:rsidR="00CD6E92" w14:paraId="49E05CB1" w14:textId="77777777" w:rsidTr="00F56C82">
        <w:tc>
          <w:tcPr>
            <w:tcW w:w="1374" w:type="dxa"/>
          </w:tcPr>
          <w:p w14:paraId="699C18EF" w14:textId="4ED99CFA" w:rsidR="00CD6E92" w:rsidRPr="00240213" w:rsidRDefault="00CD6E92" w:rsidP="00CD6E92">
            <w:pPr>
              <w:spacing w:line="480" w:lineRule="auto"/>
              <w:jc w:val="center"/>
              <w:rPr>
                <w:highlight w:val="cyan"/>
              </w:rPr>
            </w:pPr>
            <w:r w:rsidRPr="00240213">
              <w:rPr>
                <w:rFonts w:hint="eastAsia"/>
              </w:rPr>
              <w:t>分担者名</w:t>
            </w:r>
          </w:p>
        </w:tc>
        <w:tc>
          <w:tcPr>
            <w:tcW w:w="6927" w:type="dxa"/>
          </w:tcPr>
          <w:p w14:paraId="24757A45" w14:textId="77777777" w:rsidR="00CD6E92" w:rsidRDefault="00CD6E92" w:rsidP="001141C1">
            <w:pPr>
              <w:spacing w:line="480" w:lineRule="auto"/>
            </w:pPr>
          </w:p>
        </w:tc>
      </w:tr>
    </w:tbl>
    <w:p w14:paraId="5E9688BA" w14:textId="77777777" w:rsidR="00661C7F" w:rsidRDefault="00661C7F" w:rsidP="00C15A3A"/>
    <w:p w14:paraId="713C57AE" w14:textId="1BE5EBDF" w:rsidR="00C15A3A" w:rsidRDefault="00C15A3A" w:rsidP="00C15A3A">
      <w:r w:rsidRPr="00240213">
        <w:rPr>
          <w:rFonts w:hint="eastAsia"/>
        </w:rPr>
        <w:t>上記</w:t>
      </w:r>
      <w:r w:rsidR="00784B3C" w:rsidRPr="00240213">
        <w:rPr>
          <w:rFonts w:hint="eastAsia"/>
        </w:rPr>
        <w:t>のことについて</w:t>
      </w:r>
      <w:r w:rsidR="000754FD">
        <w:rPr>
          <w:rFonts w:hint="eastAsia"/>
        </w:rPr>
        <w:t>令和</w:t>
      </w:r>
      <w:r>
        <w:rPr>
          <w:rFonts w:hint="eastAsia"/>
        </w:rPr>
        <w:t xml:space="preserve">　　年　　月　　日の本委員会で審査し、下記のとおり判定した。</w:t>
      </w:r>
    </w:p>
    <w:p w14:paraId="32FC93AA" w14:textId="77777777" w:rsidR="00C15A3A" w:rsidRDefault="00C15A3A" w:rsidP="00C15A3A"/>
    <w:p w14:paraId="1EB9B880" w14:textId="77777777" w:rsidR="00C15A3A" w:rsidRDefault="00C15A3A" w:rsidP="00C15A3A">
      <w:pPr>
        <w:jc w:val="center"/>
      </w:pPr>
      <w:r>
        <w:rPr>
          <w:rFonts w:hint="eastAsia"/>
        </w:rPr>
        <w:t>記</w:t>
      </w:r>
    </w:p>
    <w:p w14:paraId="55E7D4E0" w14:textId="77777777" w:rsidR="00C15A3A" w:rsidRDefault="00C15A3A" w:rsidP="00C15A3A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94"/>
        <w:gridCol w:w="7607"/>
      </w:tblGrid>
      <w:tr w:rsidR="006670C4" w:rsidRPr="006670C4" w14:paraId="478AC92F" w14:textId="77777777" w:rsidTr="001141C1">
        <w:tc>
          <w:tcPr>
            <w:tcW w:w="709" w:type="dxa"/>
            <w:vAlign w:val="center"/>
          </w:tcPr>
          <w:p w14:paraId="39DE6F11" w14:textId="77777777" w:rsidR="00C15A3A" w:rsidRDefault="00C15A3A" w:rsidP="001141C1">
            <w:pPr>
              <w:jc w:val="center"/>
            </w:pPr>
            <w:r>
              <w:rPr>
                <w:rFonts w:hint="eastAsia"/>
              </w:rPr>
              <w:t>判</w:t>
            </w:r>
          </w:p>
          <w:p w14:paraId="2557A2EA" w14:textId="77777777" w:rsidR="00C15A3A" w:rsidRDefault="00C15A3A" w:rsidP="001141C1">
            <w:pPr>
              <w:jc w:val="center"/>
            </w:pPr>
          </w:p>
          <w:p w14:paraId="2E11A647" w14:textId="77777777" w:rsidR="00C15A3A" w:rsidRDefault="00C15A3A" w:rsidP="001141C1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938" w:type="dxa"/>
          </w:tcPr>
          <w:p w14:paraId="7624BF44" w14:textId="69FDA76E" w:rsidR="00C15A3A" w:rsidRPr="006670C4" w:rsidRDefault="00C15A3A" w:rsidP="00A10314">
            <w:pPr>
              <w:spacing w:line="600" w:lineRule="auto"/>
              <w:ind w:firstLineChars="600" w:firstLine="1260"/>
            </w:pPr>
            <w:r w:rsidRPr="006670C4">
              <w:rPr>
                <w:rFonts w:hint="eastAsia"/>
              </w:rPr>
              <w:t xml:space="preserve">承　　認　　</w:t>
            </w:r>
            <w:r w:rsidR="000B2942" w:rsidRPr="006670C4">
              <w:rPr>
                <w:rFonts w:hint="eastAsia"/>
              </w:rPr>
              <w:t xml:space="preserve">　</w:t>
            </w:r>
            <w:r w:rsidR="000B2942" w:rsidRPr="006B6F3C">
              <w:rPr>
                <w:rFonts w:hint="eastAsia"/>
              </w:rPr>
              <w:t xml:space="preserve">　</w:t>
            </w:r>
            <w:r w:rsidR="00A10314" w:rsidRPr="006B6F3C">
              <w:rPr>
                <w:rFonts w:hint="eastAsia"/>
              </w:rPr>
              <w:t>停　止　　　　　中　止</w:t>
            </w:r>
            <w:r w:rsidR="00A10314" w:rsidRPr="006670C4">
              <w:rPr>
                <w:rFonts w:hint="eastAsia"/>
              </w:rPr>
              <w:t xml:space="preserve">　　　</w:t>
            </w:r>
          </w:p>
          <w:p w14:paraId="7ACA8CDC" w14:textId="0F7D94F0" w:rsidR="00C15A3A" w:rsidRPr="006670C4" w:rsidRDefault="00C15A3A" w:rsidP="00A10314">
            <w:pPr>
              <w:spacing w:line="480" w:lineRule="auto"/>
              <w:ind w:firstLineChars="600" w:firstLine="1260"/>
            </w:pPr>
            <w:r w:rsidRPr="006670C4">
              <w:rPr>
                <w:rFonts w:hint="eastAsia"/>
              </w:rPr>
              <w:t>不</w:t>
            </w:r>
            <w:r w:rsidRPr="006670C4">
              <w:rPr>
                <w:rFonts w:hint="eastAsia"/>
              </w:rPr>
              <w:t xml:space="preserve"> </w:t>
            </w:r>
            <w:r w:rsidRPr="006670C4">
              <w:rPr>
                <w:rFonts w:hint="eastAsia"/>
              </w:rPr>
              <w:t>承</w:t>
            </w:r>
            <w:r w:rsidRPr="006670C4">
              <w:rPr>
                <w:rFonts w:hint="eastAsia"/>
              </w:rPr>
              <w:t xml:space="preserve"> </w:t>
            </w:r>
            <w:r w:rsidRPr="006670C4">
              <w:rPr>
                <w:rFonts w:hint="eastAsia"/>
              </w:rPr>
              <w:t xml:space="preserve">認　　　　</w:t>
            </w:r>
            <w:r w:rsidR="000B2942" w:rsidRPr="006670C4">
              <w:rPr>
                <w:rFonts w:hint="eastAsia"/>
              </w:rPr>
              <w:t xml:space="preserve">　　　　</w:t>
            </w:r>
            <w:r w:rsidRPr="006670C4">
              <w:rPr>
                <w:rFonts w:hint="eastAsia"/>
              </w:rPr>
              <w:t>非　該　当</w:t>
            </w:r>
            <w:r w:rsidR="00A10314" w:rsidRPr="006670C4">
              <w:rPr>
                <w:rFonts w:hint="eastAsia"/>
              </w:rPr>
              <w:t xml:space="preserve">　　　　　</w:t>
            </w:r>
          </w:p>
        </w:tc>
      </w:tr>
      <w:tr w:rsidR="00C15A3A" w14:paraId="002B35D6" w14:textId="77777777" w:rsidTr="001141C1">
        <w:tc>
          <w:tcPr>
            <w:tcW w:w="8647" w:type="dxa"/>
            <w:gridSpan w:val="2"/>
          </w:tcPr>
          <w:p w14:paraId="3254F441" w14:textId="4293F560" w:rsidR="00C15A3A" w:rsidRDefault="00C15A3A" w:rsidP="001141C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lastRenderedPageBreak/>
              <w:t>不承認</w:t>
            </w:r>
            <w:r w:rsidRPr="006B6F3C">
              <w:rPr>
                <w:rFonts w:hint="eastAsia"/>
              </w:rPr>
              <w:t>、</w:t>
            </w:r>
            <w:r w:rsidR="00A10314" w:rsidRPr="006B6F3C">
              <w:rPr>
                <w:rFonts w:hint="eastAsia"/>
              </w:rPr>
              <w:t>停止、中止</w:t>
            </w:r>
            <w:r w:rsidR="00A10314" w:rsidRPr="006670C4">
              <w:rPr>
                <w:rFonts w:hint="eastAsia"/>
              </w:rPr>
              <w:t>、</w:t>
            </w:r>
            <w:r>
              <w:rPr>
                <w:rFonts w:hint="eastAsia"/>
              </w:rPr>
              <w:t>非該当の理由</w:t>
            </w:r>
          </w:p>
        </w:tc>
      </w:tr>
      <w:tr w:rsidR="00C15A3A" w14:paraId="112AAA29" w14:textId="77777777" w:rsidTr="001141C1">
        <w:tc>
          <w:tcPr>
            <w:tcW w:w="8647" w:type="dxa"/>
            <w:gridSpan w:val="2"/>
          </w:tcPr>
          <w:p w14:paraId="14BD0C84" w14:textId="77777777" w:rsidR="00C15A3A" w:rsidRDefault="00C15A3A" w:rsidP="001141C1"/>
          <w:p w14:paraId="3395D928" w14:textId="77777777" w:rsidR="00C15A3A" w:rsidRDefault="00C15A3A" w:rsidP="001141C1"/>
          <w:p w14:paraId="16B89407" w14:textId="77777777" w:rsidR="00C15A3A" w:rsidRDefault="00C15A3A" w:rsidP="001141C1"/>
          <w:p w14:paraId="42139AF2" w14:textId="77777777" w:rsidR="00C15A3A" w:rsidRDefault="00C15A3A" w:rsidP="001141C1"/>
          <w:p w14:paraId="052C1DEB" w14:textId="77777777" w:rsidR="00C15A3A" w:rsidRDefault="00C15A3A" w:rsidP="001141C1"/>
          <w:p w14:paraId="08847859" w14:textId="77777777" w:rsidR="00C15A3A" w:rsidRDefault="00C15A3A" w:rsidP="001141C1"/>
          <w:p w14:paraId="5D0995BE" w14:textId="77777777" w:rsidR="00C15A3A" w:rsidRDefault="00C15A3A" w:rsidP="001141C1"/>
          <w:p w14:paraId="53C288B1" w14:textId="77777777" w:rsidR="00C15A3A" w:rsidRDefault="00C15A3A" w:rsidP="001141C1"/>
          <w:p w14:paraId="6902D301" w14:textId="77777777" w:rsidR="00C15A3A" w:rsidRDefault="00C15A3A" w:rsidP="001141C1"/>
          <w:p w14:paraId="2C65AC00" w14:textId="77777777" w:rsidR="00C15A3A" w:rsidRDefault="00C15A3A" w:rsidP="001141C1"/>
          <w:p w14:paraId="53843F49" w14:textId="77777777" w:rsidR="00C15A3A" w:rsidRDefault="00C15A3A" w:rsidP="001141C1"/>
          <w:p w14:paraId="137CB1B5" w14:textId="77777777" w:rsidR="00C15A3A" w:rsidRDefault="00C15A3A" w:rsidP="001141C1"/>
          <w:p w14:paraId="31BA2C98" w14:textId="77777777" w:rsidR="00C15A3A" w:rsidRDefault="00C15A3A" w:rsidP="001141C1"/>
          <w:p w14:paraId="4E4D93C4" w14:textId="77777777" w:rsidR="00C15A3A" w:rsidRDefault="00C15A3A" w:rsidP="001141C1"/>
        </w:tc>
      </w:tr>
    </w:tbl>
    <w:p w14:paraId="2CCEA636" w14:textId="77777777" w:rsidR="00C15A3A" w:rsidRDefault="00C15A3A" w:rsidP="00C15A3A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301"/>
      </w:tblGrid>
      <w:tr w:rsidR="00C15A3A" w14:paraId="5836F77E" w14:textId="77777777" w:rsidTr="001141C1">
        <w:tc>
          <w:tcPr>
            <w:tcW w:w="8647" w:type="dxa"/>
          </w:tcPr>
          <w:p w14:paraId="0ECB2BC1" w14:textId="77777777" w:rsidR="00C15A3A" w:rsidRDefault="00C15A3A" w:rsidP="001141C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委員からの意見</w:t>
            </w:r>
          </w:p>
          <w:p w14:paraId="235A3F31" w14:textId="77777777" w:rsidR="00C15A3A" w:rsidRDefault="00C15A3A" w:rsidP="00C15A3A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（審査結果に影響を与えるものではないが、以下の部分において検討すると、更に適切になると考えられる点）</w:t>
            </w:r>
          </w:p>
        </w:tc>
      </w:tr>
      <w:tr w:rsidR="00C15A3A" w14:paraId="1E9218C1" w14:textId="77777777" w:rsidTr="001141C1">
        <w:tc>
          <w:tcPr>
            <w:tcW w:w="8647" w:type="dxa"/>
          </w:tcPr>
          <w:p w14:paraId="4FC17B8F" w14:textId="77777777" w:rsidR="00C15A3A" w:rsidRDefault="00C15A3A" w:rsidP="001141C1"/>
          <w:p w14:paraId="4CADEE2C" w14:textId="77777777" w:rsidR="00C15A3A" w:rsidRDefault="00C15A3A" w:rsidP="001141C1"/>
          <w:p w14:paraId="4796E3ED" w14:textId="77777777" w:rsidR="00C15A3A" w:rsidRDefault="00C15A3A" w:rsidP="001141C1"/>
          <w:p w14:paraId="02B2E20E" w14:textId="77777777" w:rsidR="00C15A3A" w:rsidRDefault="00C15A3A" w:rsidP="001141C1"/>
          <w:p w14:paraId="2396D63B" w14:textId="77777777" w:rsidR="00C15A3A" w:rsidRDefault="00C15A3A" w:rsidP="001141C1"/>
          <w:p w14:paraId="6CA5502D" w14:textId="77777777" w:rsidR="00C15A3A" w:rsidRDefault="00C15A3A" w:rsidP="001141C1"/>
          <w:p w14:paraId="1D01CEC7" w14:textId="77777777" w:rsidR="00C15A3A" w:rsidRDefault="00C15A3A" w:rsidP="001141C1"/>
          <w:p w14:paraId="696668A7" w14:textId="77777777" w:rsidR="00C15A3A" w:rsidRDefault="00C15A3A" w:rsidP="001141C1"/>
          <w:p w14:paraId="18C9CFFF" w14:textId="77777777" w:rsidR="00C15A3A" w:rsidRDefault="00C15A3A" w:rsidP="001141C1"/>
          <w:p w14:paraId="113D30BF" w14:textId="77777777" w:rsidR="00C15A3A" w:rsidRDefault="00C15A3A" w:rsidP="001141C1"/>
          <w:p w14:paraId="7383D152" w14:textId="77777777" w:rsidR="00C15A3A" w:rsidRDefault="00C15A3A" w:rsidP="001141C1"/>
          <w:p w14:paraId="23023100" w14:textId="77777777" w:rsidR="00C15A3A" w:rsidRDefault="00C15A3A" w:rsidP="001141C1"/>
          <w:p w14:paraId="261E8A5E" w14:textId="77777777" w:rsidR="00C15A3A" w:rsidRDefault="00C15A3A" w:rsidP="001141C1"/>
          <w:p w14:paraId="7CAF08EB" w14:textId="77777777" w:rsidR="00C15A3A" w:rsidRDefault="00C15A3A" w:rsidP="001141C1"/>
          <w:p w14:paraId="61F6183B" w14:textId="77777777" w:rsidR="00C15A3A" w:rsidRDefault="00C15A3A" w:rsidP="001141C1"/>
          <w:p w14:paraId="390C68D3" w14:textId="77777777" w:rsidR="00C15A3A" w:rsidRDefault="00C15A3A" w:rsidP="001141C1"/>
          <w:p w14:paraId="2C1E34E1" w14:textId="77777777" w:rsidR="00C15A3A" w:rsidRDefault="00C15A3A" w:rsidP="001141C1"/>
          <w:p w14:paraId="1DDF677E" w14:textId="77777777" w:rsidR="00C15A3A" w:rsidRDefault="00C15A3A" w:rsidP="001141C1"/>
        </w:tc>
      </w:tr>
    </w:tbl>
    <w:p w14:paraId="65CC5EA1" w14:textId="77777777" w:rsidR="00C15A3A" w:rsidRDefault="00C15A3A" w:rsidP="00C15A3A"/>
    <w:p w14:paraId="6A73AF27" w14:textId="0ADAD364" w:rsidR="00C15A3A" w:rsidRPr="006B6F3C" w:rsidRDefault="00EF24B4" w:rsidP="00C15A3A">
      <w:r>
        <w:rPr>
          <w:rFonts w:hint="eastAsia"/>
        </w:rPr>
        <w:t xml:space="preserve">　</w:t>
      </w:r>
      <w:r w:rsidRPr="006B6F3C">
        <w:rPr>
          <w:rFonts w:hint="eastAsia"/>
        </w:rPr>
        <w:t>※審査結果通知書交付から３０日以内に委員会の所見に対する回答なき場合は、申請を取り下げたものとする。</w:t>
      </w:r>
    </w:p>
    <w:p w14:paraId="73135CAE" w14:textId="77777777" w:rsidR="00C15A3A" w:rsidRDefault="00C15A3A" w:rsidP="00C15A3A"/>
    <w:p w14:paraId="48D78688" w14:textId="77777777" w:rsidR="00C15A3A" w:rsidRDefault="00C15A3A" w:rsidP="00C15A3A"/>
    <w:p w14:paraId="1EC330FC" w14:textId="77777777" w:rsidR="00F56C82" w:rsidRDefault="00F56C82" w:rsidP="00C15A3A"/>
    <w:p w14:paraId="0DA64CDF" w14:textId="77777777" w:rsidR="00F56C82" w:rsidRDefault="00F56C82" w:rsidP="00C15A3A"/>
    <w:p w14:paraId="539E5D91" w14:textId="10889A26" w:rsidR="00191486" w:rsidRPr="000F1780" w:rsidRDefault="00191486" w:rsidP="004324E9">
      <w:pPr>
        <w:ind w:firstLineChars="100" w:firstLine="210"/>
        <w:rPr>
          <w:rFonts w:ascii="ＭＳ 明朝" w:hAnsi="ＭＳ 明朝"/>
          <w:bCs/>
          <w:szCs w:val="21"/>
        </w:rPr>
      </w:pPr>
      <w:r w:rsidRPr="000F1780">
        <w:rPr>
          <w:rFonts w:ascii="ＭＳ 明朝" w:hAnsi="ＭＳ 明朝" w:hint="eastAsia"/>
          <w:bCs/>
          <w:szCs w:val="21"/>
        </w:rPr>
        <w:lastRenderedPageBreak/>
        <w:t>別記様式３</w:t>
      </w:r>
    </w:p>
    <w:p w14:paraId="7D7852DF" w14:textId="3D13A8E0" w:rsidR="00191486" w:rsidRPr="000F1780" w:rsidRDefault="00191486" w:rsidP="00191486">
      <w:pPr>
        <w:jc w:val="center"/>
        <w:rPr>
          <w:rFonts w:ascii="ＭＳ 明朝" w:hAnsi="ＭＳ 明朝"/>
          <w:bCs/>
          <w:szCs w:val="21"/>
        </w:rPr>
      </w:pPr>
      <w:r w:rsidRPr="000F1780">
        <w:rPr>
          <w:rFonts w:ascii="ＭＳ 明朝" w:hAnsi="ＭＳ 明朝" w:hint="eastAsia"/>
          <w:bCs/>
          <w:szCs w:val="21"/>
        </w:rPr>
        <w:t>再　審　査　申　立　書</w:t>
      </w:r>
    </w:p>
    <w:p w14:paraId="0C1034FE" w14:textId="37130F22" w:rsidR="00191486" w:rsidRPr="000F1780" w:rsidRDefault="00191486" w:rsidP="00191486">
      <w:pPr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      </w:t>
      </w:r>
      <w:r w:rsidR="000F6997" w:rsidRPr="000F1780">
        <w:rPr>
          <w:rFonts w:ascii="ＭＳ 明朝" w:hAnsi="ＭＳ 明朝" w:hint="eastAsia"/>
          <w:b/>
          <w:szCs w:val="21"/>
        </w:rPr>
        <w:t xml:space="preserve">　</w:t>
      </w:r>
      <w:r w:rsidR="000F6997" w:rsidRPr="000F1780">
        <w:rPr>
          <w:rFonts w:ascii="ＭＳ 明朝" w:hAnsi="ＭＳ 明朝" w:hint="eastAsia"/>
          <w:bCs/>
          <w:szCs w:val="21"/>
        </w:rPr>
        <w:t>令和</w:t>
      </w:r>
      <w:r w:rsidR="000F6997" w:rsidRPr="000F1780">
        <w:rPr>
          <w:rFonts w:ascii="ＭＳ 明朝" w:hAnsi="ＭＳ 明朝" w:hint="eastAsia"/>
          <w:b/>
          <w:szCs w:val="21"/>
        </w:rPr>
        <w:t xml:space="preserve">　　</w:t>
      </w:r>
      <w:r w:rsidRPr="000F1780">
        <w:rPr>
          <w:rFonts w:ascii="ＭＳ 明朝" w:hAnsi="ＭＳ 明朝" w:hint="eastAsia"/>
          <w:szCs w:val="21"/>
        </w:rPr>
        <w:t xml:space="preserve">年　</w:t>
      </w:r>
      <w:r w:rsidR="000F6997" w:rsidRPr="000F1780">
        <w:rPr>
          <w:rFonts w:ascii="ＭＳ 明朝" w:hAnsi="ＭＳ 明朝" w:hint="eastAsia"/>
          <w:szCs w:val="21"/>
        </w:rPr>
        <w:t xml:space="preserve">　</w:t>
      </w:r>
      <w:r w:rsidRPr="000F1780">
        <w:rPr>
          <w:rFonts w:ascii="ＭＳ 明朝" w:hAnsi="ＭＳ 明朝" w:hint="eastAsia"/>
          <w:szCs w:val="21"/>
        </w:rPr>
        <w:t xml:space="preserve">月　</w:t>
      </w:r>
      <w:r w:rsidR="000F6997" w:rsidRPr="000F1780">
        <w:rPr>
          <w:rFonts w:ascii="ＭＳ 明朝" w:hAnsi="ＭＳ 明朝" w:hint="eastAsia"/>
          <w:szCs w:val="21"/>
        </w:rPr>
        <w:t xml:space="preserve">　</w:t>
      </w:r>
      <w:r w:rsidRPr="000F1780">
        <w:rPr>
          <w:rFonts w:ascii="ＭＳ 明朝" w:hAnsi="ＭＳ 明朝" w:hint="eastAsia"/>
          <w:szCs w:val="21"/>
        </w:rPr>
        <w:t>日</w:t>
      </w:r>
    </w:p>
    <w:p w14:paraId="64CDB10A" w14:textId="77777777" w:rsidR="00191486" w:rsidRPr="000F1780" w:rsidRDefault="00191486" w:rsidP="00191486">
      <w:pPr>
        <w:ind w:firstLineChars="100" w:firstLine="21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公益社団法人岐阜県看護協会</w:t>
      </w:r>
    </w:p>
    <w:p w14:paraId="420DB263" w14:textId="2BDECEEB" w:rsidR="00191486" w:rsidRPr="000F1780" w:rsidRDefault="00191486" w:rsidP="00191486">
      <w:pPr>
        <w:ind w:firstLineChars="100" w:firstLine="21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研究倫理委員会　委員長　様</w:t>
      </w:r>
    </w:p>
    <w:p w14:paraId="6CFA4232" w14:textId="77777777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55765B7E" w14:textId="2E6EEF68" w:rsidR="00191486" w:rsidRPr="000F1780" w:rsidRDefault="00191486" w:rsidP="00191486">
      <w:pPr>
        <w:ind w:firstLineChars="100" w:firstLine="21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以下の申立について、研究倫理委員会における</w:t>
      </w:r>
      <w:r w:rsidR="00EF24B4" w:rsidRPr="006416AD">
        <w:rPr>
          <w:rFonts w:ascii="ＭＳ 明朝" w:hAnsi="ＭＳ 明朝" w:hint="eastAsia"/>
          <w:szCs w:val="21"/>
        </w:rPr>
        <w:t>再</w:t>
      </w:r>
      <w:r w:rsidRPr="000F1780">
        <w:rPr>
          <w:rFonts w:ascii="ＭＳ 明朝" w:hAnsi="ＭＳ 明朝" w:hint="eastAsia"/>
          <w:szCs w:val="21"/>
        </w:rPr>
        <w:t>審査を求めます。</w:t>
      </w:r>
    </w:p>
    <w:p w14:paraId="38A0D434" w14:textId="57CB37AC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 </w:t>
      </w:r>
      <w:r w:rsidRPr="000F1780">
        <w:rPr>
          <w:rFonts w:ascii="ＭＳ 明朝" w:hAnsi="ＭＳ 明朝"/>
          <w:szCs w:val="21"/>
        </w:rPr>
        <w:t xml:space="preserve">                                            </w:t>
      </w:r>
      <w:r w:rsidRPr="000F1780">
        <w:rPr>
          <w:rFonts w:ascii="ＭＳ 明朝" w:hAnsi="ＭＳ 明朝" w:hint="eastAsia"/>
          <w:szCs w:val="21"/>
        </w:rPr>
        <w:t>公益社団法人岐阜県看護協会</w:t>
      </w:r>
    </w:p>
    <w:p w14:paraId="0CF9AA28" w14:textId="733B86E4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　　　　　　　　　　　　　　　　　　　　　　　　 会長</w:t>
      </w:r>
      <w:r w:rsidRPr="00240213">
        <w:rPr>
          <w:rFonts w:ascii="ＭＳ 明朝" w:hAnsi="ＭＳ 明朝" w:hint="eastAsia"/>
          <w:szCs w:val="21"/>
        </w:rPr>
        <w:t xml:space="preserve">　</w:t>
      </w:r>
      <w:r w:rsidR="00693B90" w:rsidRPr="00240213">
        <w:rPr>
          <w:rFonts w:ascii="ＭＳ 明朝" w:hAnsi="ＭＳ 明朝" w:hint="eastAsia"/>
          <w:szCs w:val="21"/>
        </w:rPr>
        <w:t xml:space="preserve">　　　　　　　　</w:t>
      </w:r>
    </w:p>
    <w:p w14:paraId="61017D26" w14:textId="77777777" w:rsidR="00191486" w:rsidRPr="000F1780" w:rsidRDefault="00000000" w:rsidP="00191486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pict w14:anchorId="4E0C943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12AF2A0" w14:textId="5B651871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0F6997" w:rsidRPr="000F1780">
        <w:rPr>
          <w:rFonts w:ascii="ＭＳ 明朝" w:hAnsi="ＭＳ 明朝" w:hint="eastAsia"/>
          <w:szCs w:val="21"/>
        </w:rPr>
        <w:t xml:space="preserve">令和　　</w:t>
      </w:r>
      <w:r w:rsidRPr="000F1780">
        <w:rPr>
          <w:rFonts w:ascii="ＭＳ 明朝" w:hAnsi="ＭＳ 明朝" w:hint="eastAsia"/>
          <w:szCs w:val="21"/>
        </w:rPr>
        <w:t>年　　月　　日</w:t>
      </w:r>
    </w:p>
    <w:p w14:paraId="25DA4861" w14:textId="77777777" w:rsidR="00191486" w:rsidRPr="000F1780" w:rsidRDefault="00191486" w:rsidP="00191486">
      <w:pPr>
        <w:ind w:firstLineChars="100" w:firstLine="21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公益社団法人岐阜県看護協会</w:t>
      </w:r>
    </w:p>
    <w:p w14:paraId="42177559" w14:textId="44DB26A4" w:rsidR="00191486" w:rsidRPr="000F1780" w:rsidRDefault="00191486" w:rsidP="00191486">
      <w:pPr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</w:t>
      </w:r>
      <w:r w:rsidR="00F232A5" w:rsidRPr="000F1780">
        <w:rPr>
          <w:rFonts w:ascii="ＭＳ 明朝" w:hAnsi="ＭＳ 明朝" w:hint="eastAsia"/>
          <w:szCs w:val="21"/>
        </w:rPr>
        <w:t xml:space="preserve">　</w:t>
      </w:r>
      <w:r w:rsidRPr="000F1780">
        <w:rPr>
          <w:rFonts w:ascii="ＭＳ 明朝" w:hAnsi="ＭＳ 明朝" w:hint="eastAsia"/>
          <w:szCs w:val="21"/>
        </w:rPr>
        <w:t>会長</w:t>
      </w:r>
      <w:r w:rsidRPr="00240213">
        <w:rPr>
          <w:rFonts w:ascii="ＭＳ 明朝" w:hAnsi="ＭＳ 明朝" w:hint="eastAsia"/>
          <w:szCs w:val="21"/>
        </w:rPr>
        <w:t xml:space="preserve">　</w:t>
      </w:r>
      <w:r w:rsidR="00693B90" w:rsidRPr="00240213">
        <w:rPr>
          <w:rFonts w:ascii="ＭＳ 明朝" w:hAnsi="ＭＳ 明朝" w:hint="eastAsia"/>
          <w:szCs w:val="21"/>
        </w:rPr>
        <w:t xml:space="preserve">　　　　　　　</w:t>
      </w:r>
      <w:r w:rsidR="00F232A5" w:rsidRPr="00240213">
        <w:rPr>
          <w:rFonts w:ascii="ＭＳ 明朝" w:hAnsi="ＭＳ 明朝" w:hint="eastAsia"/>
          <w:szCs w:val="21"/>
        </w:rPr>
        <w:t xml:space="preserve">　</w:t>
      </w:r>
      <w:r w:rsidRPr="000F1780">
        <w:rPr>
          <w:rFonts w:ascii="ＭＳ 明朝" w:hAnsi="ＭＳ 明朝" w:hint="eastAsia"/>
          <w:szCs w:val="21"/>
        </w:rPr>
        <w:t>様</w:t>
      </w:r>
    </w:p>
    <w:p w14:paraId="18FDB572" w14:textId="77777777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</w:p>
    <w:p w14:paraId="01CEF8A9" w14:textId="5E9517D4" w:rsidR="00191486" w:rsidRPr="000F1780" w:rsidRDefault="00191486" w:rsidP="00191486">
      <w:pPr>
        <w:ind w:firstLineChars="100" w:firstLine="21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下記について、再審査を申</w:t>
      </w:r>
      <w:r w:rsidR="00125132">
        <w:rPr>
          <w:rFonts w:ascii="ＭＳ 明朝" w:hAnsi="ＭＳ 明朝" w:hint="eastAsia"/>
          <w:szCs w:val="21"/>
        </w:rPr>
        <w:t>し</w:t>
      </w:r>
      <w:r w:rsidRPr="000F1780">
        <w:rPr>
          <w:rFonts w:ascii="ＭＳ 明朝" w:hAnsi="ＭＳ 明朝" w:hint="eastAsia"/>
          <w:szCs w:val="21"/>
        </w:rPr>
        <w:t>立</w:t>
      </w:r>
      <w:r w:rsidR="00125132">
        <w:rPr>
          <w:rFonts w:ascii="ＭＳ 明朝" w:hAnsi="ＭＳ 明朝" w:hint="eastAsia"/>
          <w:szCs w:val="21"/>
        </w:rPr>
        <w:t>て</w:t>
      </w:r>
      <w:r w:rsidRPr="000F1780">
        <w:rPr>
          <w:rFonts w:ascii="ＭＳ 明朝" w:hAnsi="ＭＳ 明朝" w:hint="eastAsia"/>
          <w:szCs w:val="21"/>
        </w:rPr>
        <w:t xml:space="preserve">ます。　　　　　　</w:t>
      </w:r>
      <w:r w:rsidR="00B3757D" w:rsidRPr="00240213">
        <w:rPr>
          <w:rFonts w:ascii="ＭＳ 明朝" w:hAnsi="ＭＳ 明朝" w:hint="eastAsia"/>
          <w:szCs w:val="21"/>
        </w:rPr>
        <w:t>所属</w:t>
      </w:r>
      <w:r w:rsidR="00B3757D" w:rsidRPr="00240213">
        <w:rPr>
          <w:rFonts w:hint="eastAsia"/>
          <w:szCs w:val="21"/>
        </w:rPr>
        <w:t>施設</w:t>
      </w:r>
      <w:r w:rsidR="00B3757D" w:rsidRPr="00240213">
        <w:rPr>
          <w:rFonts w:ascii="ＭＳ 明朝" w:hAnsi="ＭＳ 明朝" w:hint="eastAsia"/>
          <w:szCs w:val="21"/>
        </w:rPr>
        <w:t>名</w:t>
      </w:r>
      <w:r w:rsidRPr="000F1780">
        <w:rPr>
          <w:rFonts w:ascii="ＭＳ 明朝" w:hAnsi="ＭＳ 明朝" w:hint="eastAsia"/>
          <w:szCs w:val="21"/>
        </w:rPr>
        <w:t xml:space="preserve">　</w:t>
      </w:r>
    </w:p>
    <w:p w14:paraId="58CDED04" w14:textId="26662BFC" w:rsidR="00191486" w:rsidRPr="00240213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B3757D" w:rsidRPr="00240213">
        <w:rPr>
          <w:rFonts w:ascii="ＭＳ 明朝" w:hAnsi="ＭＳ 明朝" w:hint="eastAsia"/>
          <w:szCs w:val="21"/>
        </w:rPr>
        <w:t>所属長</w:t>
      </w:r>
    </w:p>
    <w:p w14:paraId="6F0A9BA6" w14:textId="348C8947" w:rsidR="00191486" w:rsidRPr="000F1780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　　　　　　　　　　　　　　　　　　　　　　氏　名　　　　　　　　　　　</w:t>
      </w:r>
      <w:r w:rsidRPr="000F1780">
        <w:rPr>
          <w:rFonts w:ascii="ＭＳ 明朝" w:hAnsi="ＭＳ 明朝"/>
          <w:sz w:val="20"/>
          <w:szCs w:val="20"/>
        </w:rPr>
        <w:fldChar w:fldCharType="begin"/>
      </w:r>
      <w:r w:rsidRPr="000F1780">
        <w:rPr>
          <w:rFonts w:ascii="ＭＳ 明朝" w:hAnsi="ＭＳ 明朝"/>
          <w:sz w:val="20"/>
          <w:szCs w:val="20"/>
        </w:rPr>
        <w:instrText xml:space="preserve"> </w:instrText>
      </w:r>
      <w:r w:rsidRPr="000F1780">
        <w:rPr>
          <w:rFonts w:ascii="ＭＳ 明朝" w:hAnsi="ＭＳ 明朝" w:hint="eastAsia"/>
          <w:sz w:val="20"/>
          <w:szCs w:val="20"/>
        </w:rPr>
        <w:instrText>eq \o\ac(</w:instrText>
      </w:r>
      <w:r w:rsidRPr="000F1780">
        <w:rPr>
          <w:rFonts w:ascii="ＭＳ 明朝" w:hAnsi="ＭＳ 明朝" w:hint="eastAsia"/>
          <w:position w:val="-4"/>
          <w:sz w:val="20"/>
          <w:szCs w:val="20"/>
        </w:rPr>
        <w:instrText>○</w:instrText>
      </w:r>
      <w:r w:rsidRPr="000F1780">
        <w:rPr>
          <w:rFonts w:ascii="ＭＳ 明朝" w:hAnsi="ＭＳ 明朝" w:hint="eastAsia"/>
          <w:sz w:val="20"/>
          <w:szCs w:val="20"/>
        </w:rPr>
        <w:instrText>,印)</w:instrText>
      </w:r>
      <w:r w:rsidRPr="000F1780">
        <w:rPr>
          <w:rFonts w:ascii="ＭＳ 明朝" w:hAnsi="ＭＳ 明朝"/>
          <w:sz w:val="20"/>
          <w:szCs w:val="20"/>
        </w:rPr>
        <w:fldChar w:fldCharType="end"/>
      </w:r>
    </w:p>
    <w:p w14:paraId="4007DE6C" w14:textId="7606739F" w:rsidR="00191486" w:rsidRPr="00240213" w:rsidRDefault="00191486" w:rsidP="00191486">
      <w:pPr>
        <w:ind w:firstLineChars="300" w:firstLine="630"/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 xml:space="preserve"> </w:t>
      </w:r>
      <w:r w:rsidRPr="000F1780">
        <w:rPr>
          <w:rFonts w:ascii="ＭＳ 明朝" w:hAnsi="ＭＳ 明朝"/>
          <w:szCs w:val="21"/>
        </w:rPr>
        <w:t xml:space="preserve">                                       </w:t>
      </w:r>
      <w:r w:rsidR="00B3757D">
        <w:rPr>
          <w:rFonts w:ascii="ＭＳ 明朝" w:hAnsi="ＭＳ 明朝" w:hint="eastAsia"/>
          <w:szCs w:val="21"/>
        </w:rPr>
        <w:t xml:space="preserve">　　</w:t>
      </w:r>
      <w:r w:rsidR="00B3757D" w:rsidRPr="00240213">
        <w:rPr>
          <w:rFonts w:ascii="ＭＳ 明朝" w:hAnsi="ＭＳ 明朝" w:hint="eastAsia"/>
          <w:szCs w:val="21"/>
        </w:rPr>
        <w:t>申請者</w:t>
      </w:r>
    </w:p>
    <w:p w14:paraId="27830295" w14:textId="29BB51E3" w:rsidR="00B3757D" w:rsidRDefault="00B3757D" w:rsidP="0019148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氏　名　　　　　　　　　　　</w:t>
      </w:r>
      <w:r w:rsidRPr="000F1780">
        <w:rPr>
          <w:rFonts w:ascii="ＭＳ 明朝" w:hAnsi="ＭＳ 明朝"/>
          <w:sz w:val="20"/>
          <w:szCs w:val="20"/>
        </w:rPr>
        <w:fldChar w:fldCharType="begin"/>
      </w:r>
      <w:r w:rsidRPr="000F1780">
        <w:rPr>
          <w:rFonts w:ascii="ＭＳ 明朝" w:hAnsi="ＭＳ 明朝"/>
          <w:sz w:val="20"/>
          <w:szCs w:val="20"/>
        </w:rPr>
        <w:instrText xml:space="preserve"> </w:instrText>
      </w:r>
      <w:r w:rsidRPr="000F1780">
        <w:rPr>
          <w:rFonts w:ascii="ＭＳ 明朝" w:hAnsi="ＭＳ 明朝" w:hint="eastAsia"/>
          <w:sz w:val="20"/>
          <w:szCs w:val="20"/>
        </w:rPr>
        <w:instrText>eq \o\ac(</w:instrText>
      </w:r>
      <w:r w:rsidRPr="000F1780">
        <w:rPr>
          <w:rFonts w:ascii="ＭＳ 明朝" w:hAnsi="ＭＳ 明朝" w:hint="eastAsia"/>
          <w:position w:val="-4"/>
          <w:sz w:val="20"/>
          <w:szCs w:val="20"/>
        </w:rPr>
        <w:instrText>○</w:instrText>
      </w:r>
      <w:r w:rsidRPr="000F1780">
        <w:rPr>
          <w:rFonts w:ascii="ＭＳ 明朝" w:hAnsi="ＭＳ 明朝" w:hint="eastAsia"/>
          <w:sz w:val="20"/>
          <w:szCs w:val="20"/>
        </w:rPr>
        <w:instrText>,印)</w:instrText>
      </w:r>
      <w:r w:rsidRPr="000F1780">
        <w:rPr>
          <w:rFonts w:ascii="ＭＳ 明朝" w:hAnsi="ＭＳ 明朝"/>
          <w:sz w:val="20"/>
          <w:szCs w:val="20"/>
        </w:rPr>
        <w:fldChar w:fldCharType="end"/>
      </w:r>
    </w:p>
    <w:p w14:paraId="1F5CB1DC" w14:textId="5AD5F8F9" w:rsidR="00B3757D" w:rsidRPr="000F1780" w:rsidRDefault="00B3757D" w:rsidP="00B3757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受付番号(      )</w:t>
      </w:r>
    </w:p>
    <w:tbl>
      <w:tblPr>
        <w:tblW w:w="846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2"/>
      </w:tblGrid>
      <w:tr w:rsidR="00125132" w:rsidRPr="000F1780" w14:paraId="4363E857" w14:textId="77777777" w:rsidTr="00B3757D">
        <w:trPr>
          <w:trHeight w:val="280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F4FD3" w14:textId="40F8A289" w:rsidR="00125132" w:rsidRPr="00240213" w:rsidRDefault="00412DD0" w:rsidP="00700954">
            <w:pPr>
              <w:rPr>
                <w:rFonts w:ascii="ＭＳ 明朝" w:hAnsi="ＭＳ 明朝"/>
                <w:szCs w:val="21"/>
              </w:rPr>
            </w:pPr>
            <w:r w:rsidRPr="00240213">
              <w:rPr>
                <w:rFonts w:ascii="ＭＳ 明朝" w:hAnsi="ＭＳ 明朝" w:hint="eastAsia"/>
                <w:szCs w:val="21"/>
              </w:rPr>
              <w:t>課題名</w:t>
            </w:r>
          </w:p>
          <w:p w14:paraId="1C1742A1" w14:textId="66796434" w:rsidR="00412DD0" w:rsidRPr="000F1780" w:rsidRDefault="00412DD0" w:rsidP="00700954">
            <w:pPr>
              <w:rPr>
                <w:rFonts w:ascii="ＭＳ 明朝" w:hAnsi="ＭＳ 明朝"/>
                <w:szCs w:val="21"/>
              </w:rPr>
            </w:pPr>
          </w:p>
        </w:tc>
      </w:tr>
      <w:tr w:rsidR="000F1780" w:rsidRPr="000F1780" w14:paraId="512532A8" w14:textId="77777777" w:rsidTr="00B3757D">
        <w:trPr>
          <w:trHeight w:val="280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CC7AE" w14:textId="23134026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  <w:r w:rsidRPr="000F1780">
              <w:rPr>
                <w:rFonts w:ascii="ＭＳ 明朝" w:hAnsi="ＭＳ 明朝" w:hint="eastAsia"/>
                <w:szCs w:val="21"/>
              </w:rPr>
              <w:t xml:space="preserve">申請年月日：　</w:t>
            </w:r>
            <w:r w:rsidR="0056622E" w:rsidRPr="000F1780">
              <w:rPr>
                <w:rFonts w:ascii="ＭＳ 明朝" w:hAnsi="ＭＳ 明朝" w:hint="eastAsia"/>
                <w:szCs w:val="21"/>
              </w:rPr>
              <w:t>令和</w:t>
            </w:r>
            <w:r w:rsidRPr="000F178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6622E" w:rsidRPr="000F178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178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F1780" w:rsidRPr="000F1780" w14:paraId="18C6D841" w14:textId="77777777" w:rsidTr="00B3757D">
        <w:trPr>
          <w:trHeight w:val="328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53CB6" w14:textId="30857A43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  <w:r w:rsidRPr="000F1780">
              <w:rPr>
                <w:rFonts w:ascii="ＭＳ 明朝" w:hAnsi="ＭＳ 明朝" w:hint="eastAsia"/>
                <w:szCs w:val="21"/>
              </w:rPr>
              <w:t xml:space="preserve">判定年月日：　</w:t>
            </w:r>
            <w:r w:rsidR="0056622E" w:rsidRPr="000F1780">
              <w:rPr>
                <w:rFonts w:ascii="ＭＳ 明朝" w:hAnsi="ＭＳ 明朝" w:hint="eastAsia"/>
                <w:szCs w:val="21"/>
              </w:rPr>
              <w:t>令和</w:t>
            </w:r>
            <w:r w:rsidRPr="000F1780">
              <w:rPr>
                <w:rFonts w:ascii="ＭＳ 明朝" w:hAnsi="ＭＳ 明朝" w:hint="eastAsia"/>
                <w:szCs w:val="21"/>
              </w:rPr>
              <w:t xml:space="preserve">　</w:t>
            </w:r>
            <w:r w:rsidR="0056622E" w:rsidRPr="000F178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178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F1780" w:rsidRPr="000F1780" w14:paraId="5F777CBA" w14:textId="77777777" w:rsidTr="00B3757D">
        <w:trPr>
          <w:trHeight w:val="2371"/>
        </w:trPr>
        <w:tc>
          <w:tcPr>
            <w:tcW w:w="84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62E9B1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  <w:r w:rsidRPr="000F1780">
              <w:rPr>
                <w:rFonts w:ascii="ＭＳ 明朝" w:hAnsi="ＭＳ 明朝" w:hint="eastAsia"/>
                <w:szCs w:val="21"/>
              </w:rPr>
              <w:t>再審査申立の趣旨</w:t>
            </w:r>
          </w:p>
          <w:p w14:paraId="30ABE7FE" w14:textId="77777777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EFDA0F" w14:textId="77777777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8D42AD" w14:textId="77777777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43966E" w14:textId="0C06A6DF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3C62F8" w14:textId="05ADB983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B27BFA" w14:textId="77777777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EEBA8D" w14:textId="77777777" w:rsidR="00191486" w:rsidRPr="000F1780" w:rsidRDefault="00191486" w:rsidP="0070095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1780" w:rsidRPr="000F1780" w14:paraId="34D0F246" w14:textId="77777777" w:rsidTr="00B3757D">
        <w:trPr>
          <w:trHeight w:val="2533"/>
        </w:trPr>
        <w:tc>
          <w:tcPr>
            <w:tcW w:w="8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BDEE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  <w:r w:rsidRPr="000F1780">
              <w:rPr>
                <w:rFonts w:ascii="ＭＳ 明朝" w:hAnsi="ＭＳ 明朝" w:hint="eastAsia"/>
                <w:szCs w:val="21"/>
              </w:rPr>
              <w:t>再審査申立の理由</w:t>
            </w:r>
          </w:p>
          <w:p w14:paraId="1CB567DC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159635D0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6011F256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06182A2D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4C19DF03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5DF285C1" w14:textId="77777777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  <w:p w14:paraId="05F8CCAE" w14:textId="3C0224E4" w:rsidR="00191486" w:rsidRPr="000F1780" w:rsidRDefault="00191486" w:rsidP="007009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EB30B5" w14:textId="1C4B0CF6" w:rsidR="00191486" w:rsidRPr="000F1780" w:rsidRDefault="00191486" w:rsidP="00191486">
      <w:pPr>
        <w:rPr>
          <w:rFonts w:ascii="ＭＳ 明朝" w:hAnsi="ＭＳ 明朝"/>
          <w:szCs w:val="21"/>
        </w:rPr>
      </w:pPr>
      <w:r w:rsidRPr="000F1780">
        <w:rPr>
          <w:rFonts w:ascii="ＭＳ 明朝" w:hAnsi="ＭＳ 明朝" w:hint="eastAsia"/>
          <w:szCs w:val="21"/>
        </w:rPr>
        <w:t>※　異議の根拠となる資料を添付すること</w:t>
      </w:r>
    </w:p>
    <w:p w14:paraId="036FB131" w14:textId="77777777" w:rsidR="00F56C82" w:rsidRDefault="00F56C82" w:rsidP="00461884"/>
    <w:p w14:paraId="2F254CD3" w14:textId="3FDFAFFF" w:rsidR="00461884" w:rsidRPr="000F1780" w:rsidRDefault="00461884" w:rsidP="00461884">
      <w:r w:rsidRPr="000F1780">
        <w:rPr>
          <w:rFonts w:hint="eastAsia"/>
        </w:rPr>
        <w:lastRenderedPageBreak/>
        <w:t>別記様式４</w:t>
      </w:r>
    </w:p>
    <w:p w14:paraId="7DAF44FC" w14:textId="77777777" w:rsidR="00C15A3A" w:rsidRPr="00461884" w:rsidRDefault="00C15A3A" w:rsidP="00C15A3A"/>
    <w:p w14:paraId="47F66E15" w14:textId="0FEC6B23" w:rsidR="00C15A3A" w:rsidRPr="00F7678A" w:rsidRDefault="00C15A3A" w:rsidP="00C15A3A">
      <w:pPr>
        <w:jc w:val="center"/>
        <w:rPr>
          <w:color w:val="FF0000"/>
          <w:sz w:val="24"/>
          <w:szCs w:val="24"/>
        </w:rPr>
      </w:pPr>
      <w:r w:rsidRPr="00DD4898">
        <w:rPr>
          <w:rFonts w:hint="eastAsia"/>
          <w:sz w:val="24"/>
          <w:szCs w:val="24"/>
        </w:rPr>
        <w:t xml:space="preserve">審　査　結　果　</w:t>
      </w:r>
      <w:r w:rsidR="00F7678A" w:rsidRPr="000F1780">
        <w:rPr>
          <w:rFonts w:hint="eastAsia"/>
          <w:sz w:val="24"/>
          <w:szCs w:val="24"/>
        </w:rPr>
        <w:t>証　明　書</w:t>
      </w:r>
    </w:p>
    <w:p w14:paraId="53EA0341" w14:textId="77777777" w:rsidR="00C15A3A" w:rsidRDefault="00C15A3A" w:rsidP="00C15A3A"/>
    <w:p w14:paraId="538BB678" w14:textId="77777777" w:rsidR="00C15A3A" w:rsidRDefault="00C15A3A" w:rsidP="00C15A3A"/>
    <w:p w14:paraId="31E3FBFA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　　　　</w:t>
      </w:r>
      <w:r w:rsidR="000754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2466C42" w14:textId="77777777" w:rsidR="00C15A3A" w:rsidRDefault="00C15A3A" w:rsidP="00C15A3A"/>
    <w:p w14:paraId="32B3C990" w14:textId="77777777" w:rsidR="00C15A3A" w:rsidRDefault="00C15A3A" w:rsidP="00C15A3A"/>
    <w:p w14:paraId="36486BE2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　公益社団法人岐阜県看護協会</w:t>
      </w:r>
    </w:p>
    <w:p w14:paraId="135F9D63" w14:textId="6B12CF2F" w:rsidR="00C15A3A" w:rsidRPr="001205D9" w:rsidRDefault="00C15A3A" w:rsidP="00C15A3A">
      <w:r>
        <w:rPr>
          <w:rFonts w:hint="eastAsia"/>
        </w:rPr>
        <w:t xml:space="preserve">　　　　　　　　　　　　　　　　　　　　　　　　　　　会長</w:t>
      </w:r>
      <w:r w:rsidRPr="00240213">
        <w:rPr>
          <w:rFonts w:hint="eastAsia"/>
        </w:rPr>
        <w:t xml:space="preserve">　　</w:t>
      </w:r>
      <w:r w:rsidR="00B3757D" w:rsidRPr="00240213">
        <w:rPr>
          <w:rFonts w:hint="eastAsia"/>
        </w:rPr>
        <w:t xml:space="preserve">　　　　　　　</w:t>
      </w:r>
    </w:p>
    <w:p w14:paraId="5625A219" w14:textId="77777777" w:rsidR="00C15A3A" w:rsidRDefault="00C15A3A" w:rsidP="00C15A3A"/>
    <w:p w14:paraId="7CC88FB1" w14:textId="310F781E" w:rsidR="00C15A3A" w:rsidRPr="00461884" w:rsidRDefault="00C15A3A" w:rsidP="00C15A3A">
      <w:r>
        <w:rPr>
          <w:rFonts w:hint="eastAsia"/>
        </w:rPr>
        <w:t xml:space="preserve">　下記の</w:t>
      </w:r>
      <w:r w:rsidR="00784B3C" w:rsidRPr="00240213">
        <w:rPr>
          <w:rFonts w:hint="eastAsia"/>
        </w:rPr>
        <w:t>申請について</w:t>
      </w:r>
      <w:r w:rsidRPr="00376217">
        <w:rPr>
          <w:rFonts w:hint="eastAsia"/>
        </w:rPr>
        <w:t>、</w:t>
      </w:r>
      <w:r>
        <w:rPr>
          <w:rFonts w:hint="eastAsia"/>
        </w:rPr>
        <w:t>公益社団法人岐阜県看護協会研究倫理委員会において</w:t>
      </w:r>
      <w:r w:rsidR="00EF24B4" w:rsidRPr="006B6F3C">
        <w:rPr>
          <w:rFonts w:hint="eastAsia"/>
        </w:rPr>
        <w:t>審査し</w:t>
      </w:r>
      <w:r w:rsidR="003404E2" w:rsidRPr="006B6F3C">
        <w:rPr>
          <w:rFonts w:hint="eastAsia"/>
        </w:rPr>
        <w:t>、本協会で</w:t>
      </w:r>
      <w:r w:rsidRPr="00461884">
        <w:rPr>
          <w:rFonts w:hint="eastAsia"/>
        </w:rPr>
        <w:t>承認されたことを証明する。</w:t>
      </w:r>
    </w:p>
    <w:p w14:paraId="353D67BF" w14:textId="77777777" w:rsidR="00C15A3A" w:rsidRDefault="00C15A3A" w:rsidP="00C15A3A"/>
    <w:p w14:paraId="0FC1DA57" w14:textId="77777777" w:rsidR="00C15A3A" w:rsidRPr="00662978" w:rsidRDefault="00C15A3A" w:rsidP="00C15A3A"/>
    <w:p w14:paraId="1AE1E7D1" w14:textId="77777777" w:rsidR="00C15A3A" w:rsidRDefault="00C15A3A" w:rsidP="00C15A3A">
      <w:pPr>
        <w:pStyle w:val="ab"/>
      </w:pPr>
      <w:r>
        <w:rPr>
          <w:rFonts w:hint="eastAsia"/>
        </w:rPr>
        <w:t>記</w:t>
      </w:r>
    </w:p>
    <w:p w14:paraId="6786F6D8" w14:textId="77777777" w:rsidR="00C15A3A" w:rsidRDefault="00C15A3A" w:rsidP="00C15A3A"/>
    <w:p w14:paraId="3FB8A5F8" w14:textId="77777777" w:rsidR="00C15A3A" w:rsidRDefault="00C15A3A" w:rsidP="00C15A3A"/>
    <w:p w14:paraId="29C3EB58" w14:textId="77777777" w:rsidR="00C15A3A" w:rsidRDefault="00C15A3A" w:rsidP="00C15A3A">
      <w:r>
        <w:rPr>
          <w:rFonts w:hint="eastAsia"/>
        </w:rPr>
        <w:t xml:space="preserve">　承認番号</w:t>
      </w:r>
    </w:p>
    <w:p w14:paraId="5C28570C" w14:textId="77777777" w:rsidR="00C15A3A" w:rsidRDefault="00C15A3A" w:rsidP="00C15A3A"/>
    <w:p w14:paraId="6D229694" w14:textId="2288ABA8" w:rsidR="00412DD0" w:rsidRDefault="00412DD0" w:rsidP="00C15A3A">
      <w:r>
        <w:rPr>
          <w:rFonts w:hint="eastAsia"/>
        </w:rPr>
        <w:t xml:space="preserve">　</w:t>
      </w:r>
    </w:p>
    <w:p w14:paraId="2D30A251" w14:textId="77777777" w:rsidR="00C15A3A" w:rsidRDefault="00C15A3A" w:rsidP="00C15A3A">
      <w:pPr>
        <w:pStyle w:val="ad"/>
        <w:ind w:right="800"/>
        <w:jc w:val="both"/>
      </w:pPr>
      <w:r>
        <w:rPr>
          <w:rFonts w:hint="eastAsia"/>
        </w:rPr>
        <w:t xml:space="preserve">　課</w:t>
      </w:r>
      <w:r>
        <w:rPr>
          <w:rFonts w:hint="eastAsia"/>
        </w:rPr>
        <w:t xml:space="preserve"> </w:t>
      </w:r>
      <w:r>
        <w:rPr>
          <w:rFonts w:hint="eastAsia"/>
        </w:rPr>
        <w:t>題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DCFBF97" w14:textId="77777777" w:rsidR="00C15A3A" w:rsidRDefault="00C15A3A" w:rsidP="00C15A3A">
      <w:pPr>
        <w:pStyle w:val="ad"/>
        <w:ind w:right="800"/>
        <w:jc w:val="both"/>
      </w:pPr>
    </w:p>
    <w:p w14:paraId="65F5C63D" w14:textId="77777777" w:rsidR="00C15A3A" w:rsidRDefault="00C15A3A" w:rsidP="00C15A3A">
      <w:pPr>
        <w:pStyle w:val="ad"/>
        <w:ind w:right="800"/>
        <w:jc w:val="both"/>
      </w:pPr>
    </w:p>
    <w:p w14:paraId="20C30FD1" w14:textId="0A55614C" w:rsidR="00C15A3A" w:rsidRPr="00240213" w:rsidRDefault="00C15A3A" w:rsidP="00C15A3A">
      <w:pPr>
        <w:pStyle w:val="ad"/>
        <w:ind w:right="800"/>
        <w:jc w:val="both"/>
      </w:pPr>
      <w:r>
        <w:rPr>
          <w:rFonts w:hint="eastAsia"/>
        </w:rPr>
        <w:t xml:space="preserve">　</w:t>
      </w:r>
      <w:r w:rsidR="00CD6E92" w:rsidRPr="00240213">
        <w:rPr>
          <w:rFonts w:hint="eastAsia"/>
        </w:rPr>
        <w:t>代</w:t>
      </w:r>
      <w:r w:rsidR="00CD6E92" w:rsidRPr="00240213">
        <w:rPr>
          <w:rFonts w:hint="eastAsia"/>
        </w:rPr>
        <w:t xml:space="preserve"> </w:t>
      </w:r>
      <w:r w:rsidR="00CD6E92" w:rsidRPr="00240213">
        <w:rPr>
          <w:rFonts w:hint="eastAsia"/>
        </w:rPr>
        <w:t>表</w:t>
      </w:r>
      <w:r w:rsidR="00CD6E92" w:rsidRPr="00240213">
        <w:rPr>
          <w:rFonts w:hint="eastAsia"/>
        </w:rPr>
        <w:t xml:space="preserve"> </w:t>
      </w:r>
      <w:r w:rsidR="00CD6E92" w:rsidRPr="00240213">
        <w:rPr>
          <w:rFonts w:hint="eastAsia"/>
        </w:rPr>
        <w:t>者</w:t>
      </w:r>
    </w:p>
    <w:p w14:paraId="08C592BA" w14:textId="040DE365" w:rsidR="00ED4502" w:rsidRPr="006B6F3C" w:rsidRDefault="00ED4502" w:rsidP="00ED4502">
      <w:pPr>
        <w:pStyle w:val="ad"/>
        <w:ind w:right="800" w:firstLineChars="400" w:firstLine="840"/>
        <w:jc w:val="both"/>
      </w:pPr>
      <w:r w:rsidRPr="006B6F3C">
        <w:rPr>
          <w:rFonts w:hint="eastAsia"/>
        </w:rPr>
        <w:t>所属</w:t>
      </w:r>
      <w:r w:rsidR="000F1780" w:rsidRPr="006B6F3C">
        <w:rPr>
          <w:rFonts w:hint="eastAsia"/>
        </w:rPr>
        <w:t>施設</w:t>
      </w:r>
      <w:r w:rsidRPr="006B6F3C">
        <w:rPr>
          <w:rFonts w:hint="eastAsia"/>
        </w:rPr>
        <w:t>名</w:t>
      </w:r>
    </w:p>
    <w:p w14:paraId="76428FDA" w14:textId="77777777" w:rsidR="00C15A3A" w:rsidRPr="006B6F3C" w:rsidRDefault="00C15A3A" w:rsidP="00C15A3A"/>
    <w:p w14:paraId="7295909C" w14:textId="74E3C876" w:rsidR="00C15A3A" w:rsidRPr="006B6F3C" w:rsidRDefault="00ED4502" w:rsidP="00C15A3A">
      <w:r w:rsidRPr="006B6F3C">
        <w:rPr>
          <w:rFonts w:hint="eastAsia"/>
        </w:rPr>
        <w:t xml:space="preserve">　　</w:t>
      </w:r>
      <w:r w:rsidRPr="006B6F3C">
        <w:rPr>
          <w:rFonts w:hint="eastAsia"/>
        </w:rPr>
        <w:t xml:space="preserve"> </w:t>
      </w:r>
      <w:r w:rsidRPr="006B6F3C">
        <w:t xml:space="preserve">    </w:t>
      </w:r>
      <w:r w:rsidRPr="006B6F3C">
        <w:rPr>
          <w:rFonts w:hint="eastAsia"/>
        </w:rPr>
        <w:t>氏　名</w:t>
      </w:r>
    </w:p>
    <w:p w14:paraId="6ED99898" w14:textId="77777777" w:rsidR="00C15A3A" w:rsidRDefault="00C15A3A" w:rsidP="00C15A3A"/>
    <w:p w14:paraId="2CBFFD06" w14:textId="77777777" w:rsidR="00C15A3A" w:rsidRDefault="00C15A3A" w:rsidP="00C15A3A"/>
    <w:p w14:paraId="5C5AA81E" w14:textId="77777777" w:rsidR="00C15A3A" w:rsidRDefault="00C15A3A" w:rsidP="00C15A3A"/>
    <w:p w14:paraId="1CF0780B" w14:textId="77777777" w:rsidR="00C15A3A" w:rsidRDefault="00C15A3A" w:rsidP="00C15A3A"/>
    <w:p w14:paraId="5039FC1C" w14:textId="77777777" w:rsidR="00C15A3A" w:rsidRDefault="00C15A3A" w:rsidP="00C15A3A"/>
    <w:p w14:paraId="5B89AE43" w14:textId="77777777" w:rsidR="00C15A3A" w:rsidRDefault="00C15A3A" w:rsidP="00C15A3A"/>
    <w:p w14:paraId="4BEF365A" w14:textId="77777777" w:rsidR="00C15A3A" w:rsidRDefault="00C15A3A" w:rsidP="00C15A3A"/>
    <w:p w14:paraId="3304F7C2" w14:textId="77777777" w:rsidR="00C15A3A" w:rsidRDefault="00C15A3A" w:rsidP="00C15A3A"/>
    <w:p w14:paraId="60A197E1" w14:textId="77777777" w:rsidR="00C15A3A" w:rsidRDefault="00C15A3A" w:rsidP="00C15A3A"/>
    <w:p w14:paraId="324C7ABD" w14:textId="77777777" w:rsidR="00C15A3A" w:rsidRDefault="00C15A3A" w:rsidP="00C15A3A"/>
    <w:p w14:paraId="3B0D82FF" w14:textId="77777777" w:rsidR="00C15A3A" w:rsidRDefault="00C15A3A" w:rsidP="00C15A3A"/>
    <w:p w14:paraId="11A78045" w14:textId="77777777" w:rsidR="00C15A3A" w:rsidRDefault="00C15A3A" w:rsidP="00C15A3A"/>
    <w:p w14:paraId="1DAD1559" w14:textId="77777777" w:rsidR="00412DD0" w:rsidRDefault="00412DD0" w:rsidP="00C15A3A"/>
    <w:p w14:paraId="64B7BFE4" w14:textId="77777777" w:rsidR="00C15A3A" w:rsidRDefault="00C15A3A" w:rsidP="00C15A3A"/>
    <w:p w14:paraId="78496C03" w14:textId="77777777" w:rsidR="00C15A3A" w:rsidRDefault="00C15A3A" w:rsidP="00C15A3A"/>
    <w:p w14:paraId="078EAA29" w14:textId="77777777" w:rsidR="006416AD" w:rsidRDefault="006416AD" w:rsidP="00C15A3A"/>
    <w:p w14:paraId="3278CFD4" w14:textId="77777777" w:rsidR="00F56C82" w:rsidRDefault="00F56C82" w:rsidP="00C15A3A"/>
    <w:p w14:paraId="33C1954B" w14:textId="5DFD4F59" w:rsidR="00C15A3A" w:rsidRPr="000F1780" w:rsidRDefault="00C15A3A" w:rsidP="00C15A3A">
      <w:r w:rsidRPr="000F1780">
        <w:rPr>
          <w:rFonts w:hint="eastAsia"/>
        </w:rPr>
        <w:lastRenderedPageBreak/>
        <w:t>別記様式</w:t>
      </w:r>
      <w:r w:rsidR="00191486" w:rsidRPr="000F1780">
        <w:rPr>
          <w:rFonts w:hint="eastAsia"/>
        </w:rPr>
        <w:t>５</w:t>
      </w:r>
    </w:p>
    <w:p w14:paraId="24892ECC" w14:textId="1DB8E3EF" w:rsidR="00C15A3A" w:rsidRPr="007D79C4" w:rsidRDefault="00C15A3A" w:rsidP="00C15A3A">
      <w:pPr>
        <w:jc w:val="center"/>
        <w:rPr>
          <w:sz w:val="24"/>
          <w:szCs w:val="24"/>
        </w:rPr>
      </w:pPr>
      <w:r w:rsidRPr="007D79C4">
        <w:rPr>
          <w:rFonts w:hint="eastAsia"/>
          <w:sz w:val="24"/>
          <w:szCs w:val="24"/>
        </w:rPr>
        <w:t>終了・中止報告書</w:t>
      </w:r>
    </w:p>
    <w:p w14:paraId="3DD505B3" w14:textId="77777777" w:rsidR="00C15A3A" w:rsidRDefault="00C15A3A" w:rsidP="00C15A3A"/>
    <w:p w14:paraId="304889B5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　　　　</w:t>
      </w:r>
      <w:r w:rsidR="000754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9D7AAE2" w14:textId="77777777" w:rsidR="00C15A3A" w:rsidRDefault="00C15A3A" w:rsidP="00C15A3A">
      <w:r>
        <w:rPr>
          <w:rFonts w:hint="eastAsia"/>
        </w:rPr>
        <w:t xml:space="preserve">　公益社団法人岐阜県看護協会</w:t>
      </w:r>
    </w:p>
    <w:p w14:paraId="11C3A0E8" w14:textId="77777777" w:rsidR="00C15A3A" w:rsidRDefault="00C15A3A" w:rsidP="00C15A3A">
      <w:r>
        <w:rPr>
          <w:rFonts w:hint="eastAsia"/>
        </w:rPr>
        <w:t xml:space="preserve">　研究倫理委員会委員長　　様</w:t>
      </w:r>
    </w:p>
    <w:p w14:paraId="1900A0FA" w14:textId="77777777" w:rsidR="00C15A3A" w:rsidRDefault="00C15A3A" w:rsidP="00C15A3A"/>
    <w:p w14:paraId="482C4F3E" w14:textId="77777777" w:rsidR="00C15A3A" w:rsidRDefault="00C15A3A" w:rsidP="00C15A3A">
      <w:r>
        <w:rPr>
          <w:rFonts w:hint="eastAsia"/>
        </w:rPr>
        <w:t>申請者より以下のとおり報告されたので、通知します。</w:t>
      </w:r>
    </w:p>
    <w:p w14:paraId="66E8CEBE" w14:textId="77777777" w:rsidR="00C15A3A" w:rsidRDefault="00C15A3A" w:rsidP="00C15A3A"/>
    <w:p w14:paraId="0C504B55" w14:textId="09C09016" w:rsidR="00C15A3A" w:rsidRDefault="00C15A3A" w:rsidP="005518A8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5518A8">
        <w:rPr>
          <w:rFonts w:hint="eastAsia"/>
        </w:rPr>
        <w:t xml:space="preserve">　</w:t>
      </w:r>
      <w:r>
        <w:rPr>
          <w:rFonts w:hint="eastAsia"/>
        </w:rPr>
        <w:t>公益社団法人岐阜県</w:t>
      </w:r>
      <w:r w:rsidR="005518A8">
        <w:rPr>
          <w:rFonts w:hint="eastAsia"/>
        </w:rPr>
        <w:t>看護協会</w:t>
      </w:r>
    </w:p>
    <w:p w14:paraId="7F66BC77" w14:textId="05977952" w:rsidR="00C15A3A" w:rsidRPr="001205D9" w:rsidRDefault="00C15A3A" w:rsidP="00C15A3A">
      <w:r>
        <w:rPr>
          <w:rFonts w:hint="eastAsia"/>
        </w:rPr>
        <w:t xml:space="preserve">　　　　　　　　　　　　　　　　　　　　　　　　　　　　　会長</w:t>
      </w:r>
      <w:r w:rsidRPr="00240213">
        <w:rPr>
          <w:rFonts w:hint="eastAsia"/>
        </w:rPr>
        <w:t xml:space="preserve">　</w:t>
      </w:r>
      <w:r w:rsidR="00B3757D" w:rsidRPr="00240213">
        <w:rPr>
          <w:rFonts w:hint="eastAsia"/>
        </w:rPr>
        <w:t xml:space="preserve">　　　　　　　　</w:t>
      </w:r>
    </w:p>
    <w:p w14:paraId="2AF1CD44" w14:textId="77777777" w:rsidR="00C15A3A" w:rsidRPr="00C15A3A" w:rsidRDefault="00C15A3A" w:rsidP="00C15A3A">
      <w:pPr>
        <w:rPr>
          <w:u w:val="single"/>
        </w:rPr>
      </w:pPr>
      <w:r w:rsidRPr="004503BE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95C73BC" w14:textId="0F6D7A33" w:rsidR="00C15A3A" w:rsidRDefault="00C15A3A" w:rsidP="00C15A3A">
      <w:r>
        <w:rPr>
          <w:rFonts w:hint="eastAsia"/>
        </w:rPr>
        <w:t xml:space="preserve">　　　　　　　　　　　　　　　　　　　　　　　　　　　　　</w:t>
      </w:r>
      <w:r w:rsidR="008E3CF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4412D16" w14:textId="5DE4DF60" w:rsidR="00C15A3A" w:rsidRDefault="00C15A3A" w:rsidP="00C15A3A">
      <w:r>
        <w:rPr>
          <w:rFonts w:hint="eastAsia"/>
        </w:rPr>
        <w:t>公益社団法人岐阜県看護</w:t>
      </w:r>
      <w:r w:rsidR="005518A8">
        <w:rPr>
          <w:rFonts w:hint="eastAsia"/>
        </w:rPr>
        <w:t>協会</w:t>
      </w:r>
    </w:p>
    <w:p w14:paraId="536B4A88" w14:textId="22A58FE8" w:rsidR="00C15A3A" w:rsidRPr="001205D9" w:rsidRDefault="00C15A3A" w:rsidP="00C15A3A">
      <w:r>
        <w:rPr>
          <w:rFonts w:hint="eastAsia"/>
        </w:rPr>
        <w:t xml:space="preserve">　会長</w:t>
      </w:r>
      <w:r w:rsidRPr="00240213">
        <w:rPr>
          <w:rFonts w:hint="eastAsia"/>
        </w:rPr>
        <w:t xml:space="preserve">　</w:t>
      </w:r>
      <w:r w:rsidR="00B3757D" w:rsidRPr="00240213">
        <w:rPr>
          <w:rFonts w:hint="eastAsia"/>
        </w:rPr>
        <w:t xml:space="preserve">　　　　　　　</w:t>
      </w:r>
      <w:r w:rsidR="005518A8" w:rsidRPr="00240213">
        <w:rPr>
          <w:rFonts w:hint="eastAsia"/>
        </w:rPr>
        <w:t xml:space="preserve">　</w:t>
      </w:r>
      <w:r w:rsidR="00EA3360">
        <w:rPr>
          <w:rFonts w:hint="eastAsia"/>
        </w:rPr>
        <w:t>様</w:t>
      </w:r>
    </w:p>
    <w:p w14:paraId="56171D52" w14:textId="77777777" w:rsidR="00C15A3A" w:rsidRDefault="00C15A3A" w:rsidP="00C15A3A"/>
    <w:p w14:paraId="4FCCAB6E" w14:textId="12D151EF" w:rsidR="00C15A3A" w:rsidRDefault="00C15A3A" w:rsidP="00C15A3A">
      <w:r>
        <w:rPr>
          <w:rFonts w:hint="eastAsia"/>
        </w:rPr>
        <w:t>下記のとおり</w:t>
      </w:r>
      <w:r w:rsidR="00F1025B" w:rsidRPr="00B3757D">
        <w:rPr>
          <w:rFonts w:hint="eastAsia"/>
          <w:u w:val="single"/>
        </w:rPr>
        <w:t>調査</w:t>
      </w:r>
      <w:r w:rsidR="00F1025B" w:rsidRPr="00376217">
        <w:rPr>
          <w:rFonts w:hint="eastAsia"/>
        </w:rPr>
        <w:t>等</w:t>
      </w:r>
      <w:r>
        <w:rPr>
          <w:rFonts w:hint="eastAsia"/>
        </w:rPr>
        <w:t>を実施しましたので、報告します。</w:t>
      </w:r>
    </w:p>
    <w:p w14:paraId="25B35609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申請者</w:t>
      </w:r>
    </w:p>
    <w:p w14:paraId="6BF85F93" w14:textId="7F1674EF" w:rsidR="00C15A3A" w:rsidRDefault="00C15A3A" w:rsidP="00C15A3A">
      <w:r>
        <w:rPr>
          <w:rFonts w:hint="eastAsia"/>
        </w:rPr>
        <w:t xml:space="preserve">　　　　　　　　　　　　　　　　　　　　　　　　　所属</w:t>
      </w:r>
      <w:r w:rsidR="00ED4502" w:rsidRPr="006B6F3C">
        <w:rPr>
          <w:rFonts w:hint="eastAsia"/>
          <w:szCs w:val="21"/>
        </w:rPr>
        <w:t>施設</w:t>
      </w:r>
      <w:r>
        <w:rPr>
          <w:rFonts w:hint="eastAsia"/>
        </w:rPr>
        <w:t>名</w:t>
      </w:r>
    </w:p>
    <w:p w14:paraId="32776F1B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職　名</w:t>
      </w:r>
    </w:p>
    <w:p w14:paraId="2AEE3D72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氏　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D0AD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0B801B4" w14:textId="49B87D1A" w:rsidR="00C15A3A" w:rsidRDefault="00C15A3A" w:rsidP="00C15A3A">
      <w:r>
        <w:rPr>
          <w:rFonts w:hint="eastAsia"/>
        </w:rPr>
        <w:t>＊受付番号（　　　　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301"/>
      </w:tblGrid>
      <w:tr w:rsidR="00C15A3A" w14:paraId="25912FD7" w14:textId="77777777" w:rsidTr="008237E8">
        <w:tc>
          <w:tcPr>
            <w:tcW w:w="8527" w:type="dxa"/>
          </w:tcPr>
          <w:p w14:paraId="016D8BD6" w14:textId="77777777" w:rsidR="00F56C82" w:rsidRDefault="00F56C82" w:rsidP="00F56C82">
            <w:r>
              <w:rPr>
                <w:rFonts w:hint="eastAsia"/>
              </w:rPr>
              <w:t>１　課題名</w:t>
            </w:r>
          </w:p>
          <w:p w14:paraId="14FC13D3" w14:textId="72DFA6C5" w:rsidR="00C15A3A" w:rsidRDefault="00C15A3A" w:rsidP="00412DD0"/>
        </w:tc>
      </w:tr>
      <w:tr w:rsidR="00125132" w14:paraId="781EC627" w14:textId="77777777" w:rsidTr="008237E8">
        <w:tc>
          <w:tcPr>
            <w:tcW w:w="8527" w:type="dxa"/>
          </w:tcPr>
          <w:p w14:paraId="4BD65244" w14:textId="1752D09B" w:rsidR="00125132" w:rsidRPr="00240213" w:rsidRDefault="00F56C82" w:rsidP="00F56C82">
            <w:r w:rsidRPr="00240213">
              <w:rPr>
                <w:rFonts w:hint="eastAsia"/>
                <w:szCs w:val="21"/>
              </w:rPr>
              <w:t>２　種　別　　　　□研究　□事例報告　□実践報告</w:t>
            </w:r>
          </w:p>
        </w:tc>
      </w:tr>
      <w:tr w:rsidR="00C15A3A" w14:paraId="0FE1481B" w14:textId="77777777" w:rsidTr="008237E8">
        <w:tc>
          <w:tcPr>
            <w:tcW w:w="8527" w:type="dxa"/>
          </w:tcPr>
          <w:p w14:paraId="4DE508B2" w14:textId="1F39BA89" w:rsidR="00C15A3A" w:rsidRPr="00240213" w:rsidRDefault="00B3757D" w:rsidP="001141C1">
            <w:r w:rsidRPr="00240213">
              <w:rPr>
                <w:rFonts w:hint="eastAsia"/>
              </w:rPr>
              <w:t>３</w:t>
            </w:r>
            <w:r w:rsidR="00C15A3A" w:rsidRPr="00240213">
              <w:rPr>
                <w:rFonts w:hint="eastAsia"/>
              </w:rPr>
              <w:t xml:space="preserve">　代表</w:t>
            </w:r>
            <w:r w:rsidR="00CD6E92" w:rsidRPr="00240213">
              <w:rPr>
                <w:rFonts w:hint="eastAsia"/>
              </w:rPr>
              <w:t>者名</w:t>
            </w:r>
          </w:p>
          <w:p w14:paraId="668B7A57" w14:textId="77777777" w:rsidR="00C15A3A" w:rsidRDefault="00C15A3A" w:rsidP="001141C1"/>
        </w:tc>
      </w:tr>
      <w:tr w:rsidR="00C15A3A" w14:paraId="3D6349B9" w14:textId="77777777" w:rsidTr="008237E8">
        <w:tc>
          <w:tcPr>
            <w:tcW w:w="8527" w:type="dxa"/>
          </w:tcPr>
          <w:p w14:paraId="5097E7E2" w14:textId="3B288FC9" w:rsidR="00C15A3A" w:rsidRDefault="00B3757D" w:rsidP="001141C1">
            <w:r w:rsidRPr="00240213">
              <w:rPr>
                <w:rFonts w:hint="eastAsia"/>
              </w:rPr>
              <w:t>４</w:t>
            </w:r>
            <w:r w:rsidR="00C15A3A" w:rsidRPr="00240213">
              <w:rPr>
                <w:rFonts w:hint="eastAsia"/>
              </w:rPr>
              <w:t xml:space="preserve">　</w:t>
            </w:r>
            <w:r w:rsidR="00F1025B" w:rsidRPr="00240213">
              <w:rPr>
                <w:rFonts w:hint="eastAsia"/>
              </w:rPr>
              <w:t>調査等</w:t>
            </w:r>
            <w:r w:rsidR="00F1025B" w:rsidRPr="00376217">
              <w:rPr>
                <w:rFonts w:hint="eastAsia"/>
              </w:rPr>
              <w:t>の</w:t>
            </w:r>
            <w:r w:rsidR="00C15A3A" w:rsidRPr="00376217">
              <w:rPr>
                <w:rFonts w:hint="eastAsia"/>
              </w:rPr>
              <w:t>実施期間</w:t>
            </w:r>
          </w:p>
          <w:p w14:paraId="6EA7AC27" w14:textId="54AEEDE9" w:rsidR="00C15A3A" w:rsidRPr="000F1780" w:rsidRDefault="00C15A3A" w:rsidP="001141C1">
            <w:r>
              <w:rPr>
                <w:rFonts w:hint="eastAsia"/>
              </w:rPr>
              <w:t xml:space="preserve">　　　　</w:t>
            </w:r>
            <w:r w:rsidR="0056622E" w:rsidRPr="000F1780">
              <w:rPr>
                <w:rFonts w:hint="eastAsia"/>
              </w:rPr>
              <w:t>令和</w:t>
            </w:r>
            <w:r w:rsidRPr="000F1780">
              <w:rPr>
                <w:rFonts w:hint="eastAsia"/>
              </w:rPr>
              <w:t xml:space="preserve">　　年　　月　　日　開始</w:t>
            </w:r>
          </w:p>
          <w:p w14:paraId="31845951" w14:textId="0359490B" w:rsidR="00C15A3A" w:rsidRDefault="00C15A3A" w:rsidP="001141C1">
            <w:r w:rsidRPr="000F178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D3D80" wp14:editId="301D2FEB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37465</wp:posOffset>
                      </wp:positionV>
                      <wp:extent cx="190500" cy="1143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20BBF5" id="円/楕円 1" o:spid="_x0000_s1026" style="position:absolute;left:0;text-align:left;margin-left:376.45pt;margin-top:2.95pt;width:1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lJnAIAAIUFAAAOAAAAZHJzL2Uyb0RvYy54bWysVF1O3DAQfq/UO1h+L9lsl1IismgFoqqE&#10;ABUqno1jE6u2x7W9m90egBtwhB6tPUfHTjZsC32p+pJ4PONv5pu/o+O10WQlfFBga1ruTSgRlkOj&#10;7H1NP9+cvXlPSYjMNkyDFTXdiECP569fHXWuElNoQTfCEwSxoepcTdsYXVUUgbfCsLAHTlhUSvCG&#10;RRT9fdF41iG60cV0MnlXdOAb54GLEPD2tFfSecaXUvB4KWUQkeiaYmwxf33+3qVvMT9i1b1nrlV8&#10;CIP9QxSGKYtOR6hTFhlZevUMyijuIYCMexxMAVIqLjIHZFNO/mBz3TInMhdMTnBjmsL/g+UXqytP&#10;VIO1o8QygyX68fBQ/Pz+iD9Spvx0LlRodu2u/CAFPCaya+lN+iMNss453Yw5FetIOF6Wh5P9CWae&#10;o6osZ2/xjCjF02PnQ/wgwJB0qKnQWrmQWLOKrc5D7K23VunawpnSGu9ZpS3pEHd6gLBJDqBVk7RZ&#10;SE0kTrQnK4blj+tMB13vWKGkLcaTSPa08ilutOjxPwmJ6UEi097B75jNl7K/blkjejfIduSY2zhF&#10;kBlri2AJVWKAI+4A8By3Jz7Ypmci9/P4cGD8t4ejdfYINo4PjbLgX2Kj4zZDsrffJqZPR8rMHTQb&#10;bBgP/SQFx88U1u2chXjFPI4OlhrXQbzEj9SAxYHhREkL/ttL98keOxq1lHQ4ijUNX5fMC0r0R4u9&#10;fljOZml2szDbP5ii4Hc1d7sauzQngOXGfsbo8jHZR709Sg/mFrfGInlFFbMcfdeUR78VTmK/InDv&#10;cLFYZDOcV8fiub12PIGnrKamvFnfMu+G5o3Y9RewHdtnDdzbppcWFssIUuXufsrrkG+c9dwww15K&#10;y2RXzlZP23P+CwAA//8DAFBLAwQUAAYACAAAACEAe0aEkd0AAAAIAQAADwAAAGRycy9kb3ducmV2&#10;LnhtbEyPzU7DMBCE70i8g7VIXCpqk6o0DXEqhMRPjy08gBsvSdR4HcVuft6e7QlOq9GMZr/Jd5Nr&#10;xYB9aDxpeFwqEEiltw1VGr6/3h5SECEasqb1hBpmDLArbm9yk1k/0gGHY6wEl1DIjIY6xi6TMpQ1&#10;OhOWvkNi78f3zkSWfSVtb0Yud61MlHqSzjTEH2rT4WuN5fl4cRqG9+QTF7OZxyrtZnVYfOzPaqX1&#10;/d308gwi4hT/wnDFZ3QomOnkL2SDaDVs1smWoxrWfNjfpFd90pCstiCLXP4fUPwCAAD//wMAUEsB&#10;Ai0AFAAGAAgAAAAhALaDOJL+AAAA4QEAABMAAAAAAAAAAAAAAAAAAAAAAFtDb250ZW50X1R5cGVz&#10;XS54bWxQSwECLQAUAAYACAAAACEAOP0h/9YAAACUAQAACwAAAAAAAAAAAAAAAAAvAQAAX3JlbHMv&#10;LnJlbHNQSwECLQAUAAYACAAAACEATYsJSZwCAACFBQAADgAAAAAAAAAAAAAAAAAuAgAAZHJzL2Uy&#10;b0RvYy54bWxQSwECLQAUAAYACAAAACEAe0aEkd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 w:rsidRPr="000F1780">
              <w:rPr>
                <w:rFonts w:hint="eastAsia"/>
              </w:rPr>
              <w:t xml:space="preserve">　　　　</w:t>
            </w:r>
            <w:r w:rsidR="0056622E" w:rsidRPr="000F17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終了・中止　　※　いずれか該当する方に　</w:t>
            </w:r>
          </w:p>
        </w:tc>
      </w:tr>
      <w:tr w:rsidR="00C15A3A" w14:paraId="27733FD1" w14:textId="77777777" w:rsidTr="008237E8">
        <w:tc>
          <w:tcPr>
            <w:tcW w:w="8527" w:type="dxa"/>
          </w:tcPr>
          <w:p w14:paraId="25101B1F" w14:textId="1586EACF" w:rsidR="00C15A3A" w:rsidRDefault="00B3757D" w:rsidP="001141C1">
            <w:r w:rsidRPr="00240213">
              <w:rPr>
                <w:rFonts w:hint="eastAsia"/>
              </w:rPr>
              <w:t>５</w:t>
            </w:r>
            <w:r w:rsidR="00C15A3A" w:rsidRPr="00240213">
              <w:rPr>
                <w:rFonts w:hint="eastAsia"/>
              </w:rPr>
              <w:t xml:space="preserve">　</w:t>
            </w:r>
            <w:r w:rsidR="00F1025B" w:rsidRPr="00240213">
              <w:rPr>
                <w:rFonts w:hint="eastAsia"/>
              </w:rPr>
              <w:t>調査等</w:t>
            </w:r>
            <w:r w:rsidR="00C15A3A">
              <w:rPr>
                <w:rFonts w:hint="eastAsia"/>
              </w:rPr>
              <w:t>の対象、実施場所、対象となる個人等に対する人権擁護の配慮</w:t>
            </w:r>
          </w:p>
          <w:p w14:paraId="75ED30BA" w14:textId="77777777" w:rsidR="00C15A3A" w:rsidRDefault="00C15A3A" w:rsidP="001141C1">
            <w:r>
              <w:rPr>
                <w:rFonts w:hint="eastAsia"/>
              </w:rPr>
              <w:t xml:space="preserve">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計画を変更して実施（変更の内容）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計画とおり実施</w:t>
            </w:r>
          </w:p>
        </w:tc>
      </w:tr>
      <w:tr w:rsidR="00C15A3A" w14:paraId="5800930F" w14:textId="77777777" w:rsidTr="008237E8">
        <w:tc>
          <w:tcPr>
            <w:tcW w:w="8527" w:type="dxa"/>
          </w:tcPr>
          <w:p w14:paraId="0B63EC4D" w14:textId="14639A4F" w:rsidR="00C15A3A" w:rsidRDefault="00B3757D" w:rsidP="001141C1">
            <w:r w:rsidRPr="00240213">
              <w:rPr>
                <w:rFonts w:hint="eastAsia"/>
              </w:rPr>
              <w:t>６</w:t>
            </w:r>
            <w:r w:rsidR="00C15A3A">
              <w:rPr>
                <w:rFonts w:hint="eastAsia"/>
              </w:rPr>
              <w:t xml:space="preserve">　対象者に対する危険または不利益の状況</w:t>
            </w:r>
          </w:p>
          <w:p w14:paraId="136D025E" w14:textId="77777777" w:rsidR="00C15A3A" w:rsidRDefault="00C15A3A" w:rsidP="001141C1">
            <w:r>
              <w:rPr>
                <w:rFonts w:hint="eastAsia"/>
              </w:rPr>
              <w:t xml:space="preserve">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有（発生及び対応の状況）　　　　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無</w:t>
            </w:r>
          </w:p>
        </w:tc>
      </w:tr>
      <w:tr w:rsidR="00C15A3A" w14:paraId="194D577F" w14:textId="77777777" w:rsidTr="008237E8">
        <w:tc>
          <w:tcPr>
            <w:tcW w:w="8527" w:type="dxa"/>
          </w:tcPr>
          <w:p w14:paraId="29168828" w14:textId="00CD97D2" w:rsidR="00C15A3A" w:rsidRDefault="00B3757D" w:rsidP="001141C1">
            <w:pPr>
              <w:spacing w:line="360" w:lineRule="auto"/>
            </w:pPr>
            <w:r w:rsidRPr="00240213">
              <w:rPr>
                <w:rFonts w:hint="eastAsia"/>
              </w:rPr>
              <w:t>７</w:t>
            </w:r>
            <w:r w:rsidR="00C15A3A">
              <w:rPr>
                <w:rFonts w:hint="eastAsia"/>
              </w:rPr>
              <w:t xml:space="preserve">　有害事象及び不具合等の状況</w:t>
            </w:r>
          </w:p>
          <w:p w14:paraId="60723AF9" w14:textId="77777777" w:rsidR="00C15A3A" w:rsidRDefault="00C15A3A" w:rsidP="001141C1">
            <w:r>
              <w:rPr>
                <w:rFonts w:hint="eastAsia"/>
              </w:rPr>
              <w:t xml:space="preserve">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有（発生及び対応の状況）　　　　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無</w:t>
            </w:r>
          </w:p>
        </w:tc>
      </w:tr>
      <w:tr w:rsidR="00C15A3A" w14:paraId="1BA482B1" w14:textId="77777777" w:rsidTr="008237E8">
        <w:tc>
          <w:tcPr>
            <w:tcW w:w="8527" w:type="dxa"/>
          </w:tcPr>
          <w:p w14:paraId="47227256" w14:textId="3B441765" w:rsidR="00C15A3A" w:rsidRDefault="00B3757D" w:rsidP="001141C1">
            <w:pPr>
              <w:spacing w:line="360" w:lineRule="auto"/>
            </w:pPr>
            <w:r w:rsidRPr="00240213">
              <w:rPr>
                <w:rFonts w:hint="eastAsia"/>
              </w:rPr>
              <w:t>８</w:t>
            </w:r>
            <w:r w:rsidR="00C15A3A">
              <w:rPr>
                <w:rFonts w:hint="eastAsia"/>
              </w:rPr>
              <w:t xml:space="preserve">　成果の講評</w:t>
            </w:r>
          </w:p>
          <w:p w14:paraId="0F8926DC" w14:textId="77777777" w:rsidR="00C15A3A" w:rsidRDefault="00C15A3A" w:rsidP="001141C1">
            <w:r>
              <w:rPr>
                <w:rFonts w:hint="eastAsia"/>
              </w:rPr>
              <w:t xml:space="preserve">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実施済み　　　　　　　　　　　　　　　　</w:t>
            </w:r>
            <w:r w:rsidRPr="004503BE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</w:rPr>
              <w:t xml:space="preserve">　未実施</w:t>
            </w:r>
          </w:p>
        </w:tc>
      </w:tr>
      <w:tr w:rsidR="00C15A3A" w14:paraId="4F4423BC" w14:textId="77777777" w:rsidTr="008237E8">
        <w:trPr>
          <w:trHeight w:val="411"/>
        </w:trPr>
        <w:tc>
          <w:tcPr>
            <w:tcW w:w="8527" w:type="dxa"/>
          </w:tcPr>
          <w:p w14:paraId="72CD7666" w14:textId="55606917" w:rsidR="008237E8" w:rsidRPr="006B6F3C" w:rsidRDefault="00B3757D" w:rsidP="001141C1">
            <w:pPr>
              <w:spacing w:line="360" w:lineRule="auto"/>
              <w:rPr>
                <w:color w:val="FF0000"/>
              </w:rPr>
            </w:pPr>
            <w:r w:rsidRPr="00240213">
              <w:rPr>
                <w:rFonts w:hint="eastAsia"/>
              </w:rPr>
              <w:t>９</w:t>
            </w:r>
            <w:r w:rsidR="00C15A3A" w:rsidRPr="006B6F3C">
              <w:rPr>
                <w:rFonts w:hint="eastAsia"/>
              </w:rPr>
              <w:t xml:space="preserve">　</w:t>
            </w:r>
            <w:r w:rsidR="008237E8" w:rsidRPr="006B6F3C">
              <w:rPr>
                <w:rFonts w:hint="eastAsia"/>
              </w:rPr>
              <w:t>サンプル数　　（　　　　　　例）</w:t>
            </w:r>
          </w:p>
        </w:tc>
      </w:tr>
      <w:tr w:rsidR="008237E8" w14:paraId="6EE87ED7" w14:textId="77777777" w:rsidTr="008237E8">
        <w:trPr>
          <w:trHeight w:val="898"/>
        </w:trPr>
        <w:tc>
          <w:tcPr>
            <w:tcW w:w="8527" w:type="dxa"/>
            <w:tcBorders>
              <w:bottom w:val="single" w:sz="4" w:space="0" w:color="auto"/>
            </w:tcBorders>
          </w:tcPr>
          <w:p w14:paraId="720943BE" w14:textId="22DAB9C1" w:rsidR="008237E8" w:rsidRDefault="00B3757D" w:rsidP="008237E8">
            <w:pPr>
              <w:spacing w:line="360" w:lineRule="auto"/>
            </w:pPr>
            <w:r w:rsidRPr="00240213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  </w:t>
            </w:r>
            <w:r w:rsidR="008237E8" w:rsidRPr="006B6F3C">
              <w:rPr>
                <w:rFonts w:hint="eastAsia"/>
              </w:rPr>
              <w:t>資料等の保存等について（課題があった場合のみ記載）</w:t>
            </w:r>
          </w:p>
          <w:p w14:paraId="6A0F7AD7" w14:textId="52FB8CBB" w:rsidR="00F56C82" w:rsidRPr="006B6F3C" w:rsidRDefault="00F56C82" w:rsidP="008237E8">
            <w:pPr>
              <w:spacing w:line="360" w:lineRule="auto"/>
              <w:rPr>
                <w:color w:val="FF0000"/>
              </w:rPr>
            </w:pPr>
          </w:p>
        </w:tc>
      </w:tr>
    </w:tbl>
    <w:p w14:paraId="79A56E00" w14:textId="77777777" w:rsidR="00461884" w:rsidRPr="000F1780" w:rsidRDefault="00461884" w:rsidP="00461884">
      <w:r w:rsidRPr="000F1780">
        <w:rPr>
          <w:rFonts w:hint="eastAsia"/>
        </w:rPr>
        <w:lastRenderedPageBreak/>
        <w:t>別記様式６</w:t>
      </w:r>
    </w:p>
    <w:p w14:paraId="7990D65B" w14:textId="77777777" w:rsidR="00C15A3A" w:rsidRPr="00461884" w:rsidRDefault="00C15A3A" w:rsidP="00C15A3A"/>
    <w:p w14:paraId="447C5F3D" w14:textId="7E236F14" w:rsidR="00C15A3A" w:rsidRPr="007D79C4" w:rsidRDefault="00C15A3A" w:rsidP="00C15A3A">
      <w:pPr>
        <w:jc w:val="center"/>
        <w:rPr>
          <w:sz w:val="24"/>
          <w:szCs w:val="24"/>
        </w:rPr>
      </w:pPr>
      <w:r w:rsidRPr="007D79C4">
        <w:rPr>
          <w:rFonts w:hint="eastAsia"/>
          <w:sz w:val="24"/>
          <w:szCs w:val="24"/>
        </w:rPr>
        <w:t>経過報告書</w:t>
      </w:r>
    </w:p>
    <w:p w14:paraId="725E7C80" w14:textId="77777777" w:rsidR="00C15A3A" w:rsidRDefault="00C15A3A" w:rsidP="00C15A3A"/>
    <w:p w14:paraId="2DDB366F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　　　　</w:t>
      </w:r>
      <w:r w:rsidR="000754F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DC40495" w14:textId="77777777" w:rsidR="00C15A3A" w:rsidRDefault="00C15A3A" w:rsidP="00C15A3A"/>
    <w:p w14:paraId="73F0B42C" w14:textId="77777777" w:rsidR="00C15A3A" w:rsidRDefault="00C15A3A" w:rsidP="00C15A3A"/>
    <w:p w14:paraId="743CF956" w14:textId="77777777" w:rsidR="00C15A3A" w:rsidRDefault="00C15A3A" w:rsidP="00C15A3A">
      <w:r>
        <w:rPr>
          <w:rFonts w:hint="eastAsia"/>
        </w:rPr>
        <w:t xml:space="preserve">　公益社団法人岐阜県看護協会</w:t>
      </w:r>
    </w:p>
    <w:p w14:paraId="62365419" w14:textId="77777777" w:rsidR="00C15A3A" w:rsidRDefault="00C15A3A" w:rsidP="00C15A3A">
      <w:r>
        <w:rPr>
          <w:rFonts w:hint="eastAsia"/>
        </w:rPr>
        <w:t xml:space="preserve">　研究倫理委員会委員長　　様</w:t>
      </w:r>
    </w:p>
    <w:p w14:paraId="594526A9" w14:textId="77777777" w:rsidR="00C15A3A" w:rsidRDefault="00C15A3A" w:rsidP="00C15A3A"/>
    <w:p w14:paraId="4CE90A98" w14:textId="77777777" w:rsidR="00C15A3A" w:rsidRDefault="00C15A3A" w:rsidP="00C15A3A"/>
    <w:p w14:paraId="234843F6" w14:textId="77777777" w:rsidR="00C15A3A" w:rsidRDefault="00C15A3A" w:rsidP="00C15A3A">
      <w:pPr>
        <w:spacing w:line="360" w:lineRule="auto"/>
      </w:pPr>
      <w:r>
        <w:rPr>
          <w:rFonts w:hint="eastAsia"/>
        </w:rPr>
        <w:t xml:space="preserve">　　　　　　　　　　　　　　　　　　　　　　　　申請者</w:t>
      </w:r>
    </w:p>
    <w:p w14:paraId="2663E692" w14:textId="1B91043D" w:rsidR="00C15A3A" w:rsidRDefault="00C15A3A" w:rsidP="00C15A3A">
      <w:pPr>
        <w:spacing w:line="276" w:lineRule="auto"/>
      </w:pPr>
      <w:r>
        <w:rPr>
          <w:rFonts w:hint="eastAsia"/>
        </w:rPr>
        <w:t xml:space="preserve">　　　　　　　　　　　　　　　　　　　　　　　　　所属</w:t>
      </w:r>
      <w:r w:rsidR="00ED4502" w:rsidRPr="00DF08CF">
        <w:rPr>
          <w:rFonts w:hint="eastAsia"/>
          <w:szCs w:val="21"/>
        </w:rPr>
        <w:t>施設</w:t>
      </w:r>
      <w:r w:rsidRPr="00DF08CF">
        <w:rPr>
          <w:rFonts w:hint="eastAsia"/>
        </w:rPr>
        <w:t>名</w:t>
      </w:r>
    </w:p>
    <w:p w14:paraId="61913D56" w14:textId="77777777" w:rsidR="00C15A3A" w:rsidRDefault="00C15A3A" w:rsidP="00C15A3A">
      <w:pPr>
        <w:spacing w:line="276" w:lineRule="auto"/>
      </w:pPr>
      <w:r>
        <w:rPr>
          <w:rFonts w:hint="eastAsia"/>
        </w:rPr>
        <w:t xml:space="preserve">　　　　　　　　　　　　　　　　　　　　　　　　　職　名</w:t>
      </w:r>
    </w:p>
    <w:p w14:paraId="1BEB0554" w14:textId="77777777" w:rsidR="00C15A3A" w:rsidRDefault="00C15A3A" w:rsidP="00C15A3A">
      <w:r>
        <w:rPr>
          <w:rFonts w:hint="eastAsia"/>
        </w:rPr>
        <w:t xml:space="preserve">　　　　　　　　　　　　　　　　　　　　　　　　　氏　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D0AD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2382F60" w14:textId="77777777" w:rsidR="00C15A3A" w:rsidRDefault="00C15A3A" w:rsidP="00C15A3A"/>
    <w:p w14:paraId="607E30C4" w14:textId="28974F8B" w:rsidR="00C15A3A" w:rsidRDefault="00C15A3A" w:rsidP="00C15A3A">
      <w:r>
        <w:rPr>
          <w:rFonts w:hint="eastAsia"/>
        </w:rPr>
        <w:t>＊受付番号（　　　　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301"/>
      </w:tblGrid>
      <w:tr w:rsidR="00C15A3A" w14:paraId="5CA35E6E" w14:textId="77777777" w:rsidTr="00F56C82">
        <w:trPr>
          <w:trHeight w:val="596"/>
        </w:trPr>
        <w:tc>
          <w:tcPr>
            <w:tcW w:w="8301" w:type="dxa"/>
          </w:tcPr>
          <w:p w14:paraId="6421C690" w14:textId="77777777" w:rsidR="00C15A3A" w:rsidRDefault="00C15A3A" w:rsidP="001141C1">
            <w:pPr>
              <w:spacing w:line="360" w:lineRule="auto"/>
            </w:pPr>
            <w:r>
              <w:rPr>
                <w:rFonts w:hint="eastAsia"/>
              </w:rPr>
              <w:t>１　課題名</w:t>
            </w:r>
          </w:p>
          <w:p w14:paraId="7ECB69B6" w14:textId="77777777" w:rsidR="00C15A3A" w:rsidRDefault="00C15A3A" w:rsidP="001141C1">
            <w:pPr>
              <w:spacing w:line="276" w:lineRule="auto"/>
            </w:pPr>
          </w:p>
        </w:tc>
      </w:tr>
      <w:tr w:rsidR="00C15A3A" w14:paraId="54CCEB38" w14:textId="77777777" w:rsidTr="00F56C82">
        <w:tc>
          <w:tcPr>
            <w:tcW w:w="8301" w:type="dxa"/>
          </w:tcPr>
          <w:p w14:paraId="026A90C9" w14:textId="39B55129" w:rsidR="00C15A3A" w:rsidRPr="00240213" w:rsidRDefault="00F56C82" w:rsidP="001141C1">
            <w:pPr>
              <w:spacing w:line="360" w:lineRule="auto"/>
            </w:pPr>
            <w:r w:rsidRPr="00240213">
              <w:rPr>
                <w:rFonts w:hint="eastAsia"/>
              </w:rPr>
              <w:t>２</w:t>
            </w:r>
            <w:r w:rsidR="00C15A3A" w:rsidRPr="00240213">
              <w:rPr>
                <w:rFonts w:hint="eastAsia"/>
              </w:rPr>
              <w:t xml:space="preserve">　代表</w:t>
            </w:r>
            <w:r w:rsidR="00CD6E92" w:rsidRPr="00240213">
              <w:rPr>
                <w:rFonts w:hint="eastAsia"/>
              </w:rPr>
              <w:t>者</w:t>
            </w:r>
            <w:r w:rsidR="00C15A3A" w:rsidRPr="00240213">
              <w:rPr>
                <w:rFonts w:hint="eastAsia"/>
              </w:rPr>
              <w:t>名</w:t>
            </w:r>
          </w:p>
          <w:p w14:paraId="4D4114EF" w14:textId="77777777" w:rsidR="00C15A3A" w:rsidRDefault="00C15A3A" w:rsidP="001141C1">
            <w:pPr>
              <w:spacing w:line="276" w:lineRule="auto"/>
            </w:pPr>
          </w:p>
        </w:tc>
      </w:tr>
      <w:tr w:rsidR="00C15A3A" w14:paraId="2D8708C4" w14:textId="77777777" w:rsidTr="00F56C82">
        <w:tc>
          <w:tcPr>
            <w:tcW w:w="8301" w:type="dxa"/>
          </w:tcPr>
          <w:p w14:paraId="54689E61" w14:textId="4589857C" w:rsidR="00C15A3A" w:rsidRDefault="00F56C82" w:rsidP="001141C1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C15A3A">
              <w:rPr>
                <w:rFonts w:hint="eastAsia"/>
              </w:rPr>
              <w:t xml:space="preserve">　</w:t>
            </w:r>
            <w:r w:rsidR="00C15A3A" w:rsidRPr="00240213">
              <w:rPr>
                <w:rFonts w:hint="eastAsia"/>
              </w:rPr>
              <w:t>調査</w:t>
            </w:r>
            <w:r w:rsidR="00F1025B" w:rsidRPr="00240213">
              <w:rPr>
                <w:rFonts w:hint="eastAsia"/>
              </w:rPr>
              <w:t>等</w:t>
            </w:r>
            <w:r w:rsidR="00C15A3A">
              <w:rPr>
                <w:rFonts w:hint="eastAsia"/>
              </w:rPr>
              <w:t>の実施期間</w:t>
            </w:r>
          </w:p>
          <w:p w14:paraId="4C90E3AD" w14:textId="5C45B508" w:rsidR="00C15A3A" w:rsidRPr="000F1780" w:rsidRDefault="00C15A3A" w:rsidP="001141C1">
            <w:pPr>
              <w:spacing w:line="276" w:lineRule="auto"/>
            </w:pPr>
            <w:r>
              <w:rPr>
                <w:rFonts w:hint="eastAsia"/>
              </w:rPr>
              <w:t xml:space="preserve">　　　　開　　始　　　</w:t>
            </w:r>
            <w:r w:rsidR="0056622E" w:rsidRPr="000F1780">
              <w:rPr>
                <w:rFonts w:hint="eastAsia"/>
              </w:rPr>
              <w:t>令和</w:t>
            </w:r>
            <w:r w:rsidRPr="000F1780">
              <w:rPr>
                <w:rFonts w:hint="eastAsia"/>
              </w:rPr>
              <w:t xml:space="preserve">　　年　　月　　日</w:t>
            </w:r>
          </w:p>
          <w:p w14:paraId="6D7B4806" w14:textId="3CB365F5" w:rsidR="00C15A3A" w:rsidRDefault="00C15A3A" w:rsidP="0029216F">
            <w:pPr>
              <w:spacing w:line="276" w:lineRule="auto"/>
            </w:pPr>
            <w:r w:rsidRPr="000F1780">
              <w:rPr>
                <w:rFonts w:hint="eastAsia"/>
              </w:rPr>
              <w:t xml:space="preserve">　　　　終了予定　　　</w:t>
            </w:r>
            <w:r w:rsidR="0056622E" w:rsidRPr="000F17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15A3A" w14:paraId="06C04350" w14:textId="77777777" w:rsidTr="00F56C82">
        <w:tc>
          <w:tcPr>
            <w:tcW w:w="8301" w:type="dxa"/>
          </w:tcPr>
          <w:p w14:paraId="306800F9" w14:textId="221971B0" w:rsidR="00C15A3A" w:rsidRDefault="00F56C82" w:rsidP="001141C1">
            <w:pPr>
              <w:spacing w:line="360" w:lineRule="auto"/>
            </w:pPr>
            <w:r>
              <w:rPr>
                <w:rFonts w:hint="eastAsia"/>
              </w:rPr>
              <w:t>４</w:t>
            </w:r>
            <w:r w:rsidR="00C15A3A">
              <w:rPr>
                <w:rFonts w:hint="eastAsia"/>
              </w:rPr>
              <w:t xml:space="preserve">　</w:t>
            </w:r>
            <w:r w:rsidR="00C15A3A" w:rsidRPr="00240213">
              <w:rPr>
                <w:rFonts w:hint="eastAsia"/>
              </w:rPr>
              <w:t>調査</w:t>
            </w:r>
            <w:r w:rsidR="00F1025B" w:rsidRPr="00240213">
              <w:rPr>
                <w:rFonts w:hint="eastAsia"/>
              </w:rPr>
              <w:t>等</w:t>
            </w:r>
            <w:r w:rsidR="00C15A3A">
              <w:rPr>
                <w:rFonts w:hint="eastAsia"/>
              </w:rPr>
              <w:t>の経過</w:t>
            </w:r>
          </w:p>
          <w:p w14:paraId="20FA2C06" w14:textId="77777777" w:rsidR="00C15A3A" w:rsidRDefault="00C15A3A" w:rsidP="001141C1">
            <w:pPr>
              <w:spacing w:line="276" w:lineRule="auto"/>
            </w:pPr>
          </w:p>
          <w:p w14:paraId="3877944F" w14:textId="77777777" w:rsidR="00C15A3A" w:rsidRDefault="00C15A3A" w:rsidP="001141C1">
            <w:pPr>
              <w:spacing w:line="276" w:lineRule="auto"/>
            </w:pPr>
          </w:p>
          <w:p w14:paraId="5E816208" w14:textId="77777777" w:rsidR="00C15A3A" w:rsidRDefault="00C15A3A" w:rsidP="001141C1">
            <w:pPr>
              <w:spacing w:line="276" w:lineRule="auto"/>
            </w:pPr>
          </w:p>
          <w:p w14:paraId="249AA3C0" w14:textId="77777777" w:rsidR="00C15A3A" w:rsidRDefault="00C15A3A" w:rsidP="001141C1">
            <w:pPr>
              <w:spacing w:line="276" w:lineRule="auto"/>
            </w:pPr>
          </w:p>
          <w:p w14:paraId="5B88C43B" w14:textId="77777777" w:rsidR="00C15A3A" w:rsidRDefault="00C15A3A" w:rsidP="001141C1">
            <w:pPr>
              <w:spacing w:line="276" w:lineRule="auto"/>
            </w:pPr>
          </w:p>
          <w:p w14:paraId="28DCF037" w14:textId="77777777" w:rsidR="00C15A3A" w:rsidRDefault="00C15A3A" w:rsidP="001141C1">
            <w:pPr>
              <w:spacing w:line="276" w:lineRule="auto"/>
            </w:pPr>
          </w:p>
          <w:p w14:paraId="3EF82D38" w14:textId="77777777" w:rsidR="00C15A3A" w:rsidRDefault="00C15A3A" w:rsidP="001141C1">
            <w:pPr>
              <w:spacing w:line="276" w:lineRule="auto"/>
            </w:pPr>
          </w:p>
          <w:p w14:paraId="51EBA2DF" w14:textId="77777777" w:rsidR="00C15A3A" w:rsidRDefault="00C15A3A" w:rsidP="001141C1">
            <w:pPr>
              <w:spacing w:line="276" w:lineRule="auto"/>
            </w:pPr>
          </w:p>
          <w:p w14:paraId="57D42392" w14:textId="77777777" w:rsidR="00C15A3A" w:rsidRDefault="00C15A3A" w:rsidP="001141C1">
            <w:pPr>
              <w:spacing w:line="276" w:lineRule="auto"/>
            </w:pPr>
          </w:p>
          <w:p w14:paraId="5021C726" w14:textId="77777777" w:rsidR="00C15A3A" w:rsidRDefault="00C15A3A" w:rsidP="001141C1">
            <w:pPr>
              <w:spacing w:line="276" w:lineRule="auto"/>
            </w:pPr>
          </w:p>
          <w:p w14:paraId="3AE1E2A2" w14:textId="77777777" w:rsidR="0029216F" w:rsidRDefault="0029216F" w:rsidP="001141C1">
            <w:pPr>
              <w:spacing w:line="276" w:lineRule="auto"/>
            </w:pPr>
          </w:p>
        </w:tc>
      </w:tr>
    </w:tbl>
    <w:p w14:paraId="1ECFF9C2" w14:textId="77777777" w:rsidR="00C15A3A" w:rsidRDefault="00C15A3A" w:rsidP="007A4C62">
      <w:pPr>
        <w:spacing w:line="360" w:lineRule="auto"/>
        <w:rPr>
          <w:sz w:val="22"/>
        </w:rPr>
      </w:pPr>
    </w:p>
    <w:p w14:paraId="4B40DB1A" w14:textId="77777777" w:rsidR="002E1528" w:rsidRDefault="002E1528" w:rsidP="007A4C62">
      <w:pPr>
        <w:spacing w:line="360" w:lineRule="auto"/>
        <w:rPr>
          <w:sz w:val="22"/>
        </w:rPr>
      </w:pPr>
    </w:p>
    <w:p w14:paraId="49AB17FE" w14:textId="77777777" w:rsidR="005633FB" w:rsidRPr="000E76AD" w:rsidRDefault="005633FB" w:rsidP="005633FB">
      <w:pPr>
        <w:rPr>
          <w:rFonts w:eastAsiaTheme="minorHAnsi"/>
          <w:szCs w:val="21"/>
        </w:rPr>
      </w:pPr>
      <w:r w:rsidRPr="000E76AD">
        <w:rPr>
          <w:rFonts w:eastAsiaTheme="minorHAnsi" w:hint="eastAsia"/>
          <w:szCs w:val="21"/>
        </w:rPr>
        <w:lastRenderedPageBreak/>
        <w:t>別記様式７</w:t>
      </w:r>
    </w:p>
    <w:p w14:paraId="43C43B5F" w14:textId="77777777" w:rsidR="005633FB" w:rsidRPr="000E76AD" w:rsidRDefault="005633FB" w:rsidP="005633FB">
      <w:pPr>
        <w:rPr>
          <w:rFonts w:eastAsiaTheme="minorHAnsi"/>
        </w:rPr>
      </w:pPr>
    </w:p>
    <w:p w14:paraId="5A268C05" w14:textId="626A07EE" w:rsidR="005633FB" w:rsidRPr="000E76AD" w:rsidRDefault="005633FB" w:rsidP="005633FB">
      <w:pPr>
        <w:jc w:val="center"/>
        <w:rPr>
          <w:rFonts w:eastAsiaTheme="minorHAnsi"/>
          <w:sz w:val="28"/>
          <w:szCs w:val="28"/>
        </w:rPr>
      </w:pPr>
      <w:r w:rsidRPr="000E76AD">
        <w:rPr>
          <w:rFonts w:eastAsiaTheme="minorHAnsi" w:hint="eastAsia"/>
          <w:sz w:val="28"/>
          <w:szCs w:val="28"/>
        </w:rPr>
        <w:t>事例報告・実践報告における所属長承認報告書</w:t>
      </w:r>
    </w:p>
    <w:p w14:paraId="3626BB24" w14:textId="77777777" w:rsidR="005633FB" w:rsidRDefault="005633FB" w:rsidP="005633FB">
      <w:pPr>
        <w:jc w:val="right"/>
        <w:rPr>
          <w:sz w:val="22"/>
        </w:rPr>
      </w:pPr>
    </w:p>
    <w:p w14:paraId="476E02B0" w14:textId="77777777" w:rsidR="005633FB" w:rsidRDefault="005633FB" w:rsidP="005633FB">
      <w:pPr>
        <w:jc w:val="right"/>
        <w:rPr>
          <w:sz w:val="22"/>
        </w:rPr>
      </w:pPr>
    </w:p>
    <w:p w14:paraId="13D673DC" w14:textId="06E62D8C" w:rsidR="005633FB" w:rsidRPr="000E76AD" w:rsidRDefault="005633FB" w:rsidP="005633FB">
      <w:pPr>
        <w:jc w:val="righ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令和　年　月　日</w:t>
      </w:r>
    </w:p>
    <w:p w14:paraId="252782CF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公益社団法人岐阜県看護協会</w:t>
      </w:r>
    </w:p>
    <w:p w14:paraId="77D20867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研究倫理審査委員会委員長　様</w:t>
      </w:r>
    </w:p>
    <w:p w14:paraId="4F994304" w14:textId="77777777" w:rsidR="005633FB" w:rsidRDefault="005633FB" w:rsidP="005633FB">
      <w:pPr>
        <w:spacing w:line="0" w:lineRule="atLeast"/>
        <w:jc w:val="left"/>
        <w:rPr>
          <w:sz w:val="22"/>
        </w:rPr>
      </w:pPr>
    </w:p>
    <w:p w14:paraId="40E7BD08" w14:textId="77777777" w:rsidR="005633FB" w:rsidRPr="005633FB" w:rsidRDefault="005633FB" w:rsidP="005633FB">
      <w:pPr>
        <w:spacing w:line="0" w:lineRule="atLeast"/>
        <w:jc w:val="left"/>
        <w:rPr>
          <w:sz w:val="22"/>
        </w:rPr>
      </w:pPr>
    </w:p>
    <w:p w14:paraId="45ACC400" w14:textId="77777777" w:rsidR="005633FB" w:rsidRPr="000E76AD" w:rsidRDefault="005633FB" w:rsidP="005633FB">
      <w:pPr>
        <w:spacing w:line="0" w:lineRule="atLeast"/>
        <w:ind w:firstLineChars="2255" w:firstLine="4961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申請者</w:t>
      </w:r>
    </w:p>
    <w:p w14:paraId="0FE7FBC9" w14:textId="77777777" w:rsidR="005633FB" w:rsidRPr="000E76AD" w:rsidRDefault="005633FB" w:rsidP="005633FB">
      <w:pPr>
        <w:spacing w:line="0" w:lineRule="atLeast"/>
        <w:ind w:firstLineChars="2384" w:firstLine="5245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所属施設名</w:t>
      </w:r>
    </w:p>
    <w:p w14:paraId="51B301F2" w14:textId="77777777" w:rsidR="005633FB" w:rsidRPr="000E76AD" w:rsidRDefault="005633FB" w:rsidP="005633FB">
      <w:pPr>
        <w:spacing w:line="0" w:lineRule="atLeast"/>
        <w:ind w:firstLineChars="2384" w:firstLine="5245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職　名</w:t>
      </w:r>
    </w:p>
    <w:p w14:paraId="5B5E7608" w14:textId="77777777" w:rsidR="005633FB" w:rsidRDefault="005633FB" w:rsidP="005633FB">
      <w:pPr>
        <w:spacing w:line="0" w:lineRule="atLeast"/>
        <w:ind w:firstLineChars="2384" w:firstLine="5245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氏　名</w:t>
      </w:r>
    </w:p>
    <w:p w14:paraId="51E2F7EF" w14:textId="77777777" w:rsidR="005633FB" w:rsidRPr="000E76AD" w:rsidRDefault="005633FB" w:rsidP="005633FB">
      <w:pPr>
        <w:spacing w:line="0" w:lineRule="atLeast"/>
        <w:ind w:firstLineChars="2384" w:firstLine="5245"/>
        <w:jc w:val="left"/>
        <w:rPr>
          <w:rFonts w:eastAsiaTheme="minorHAnsi"/>
          <w:sz w:val="22"/>
        </w:rPr>
      </w:pPr>
    </w:p>
    <w:p w14:paraId="1431F5F1" w14:textId="77777777" w:rsidR="005633FB" w:rsidRDefault="005633FB" w:rsidP="005633FB">
      <w:pPr>
        <w:spacing w:line="0" w:lineRule="atLeast"/>
        <w:jc w:val="left"/>
        <w:rPr>
          <w:sz w:val="24"/>
          <w:szCs w:val="24"/>
        </w:rPr>
      </w:pPr>
    </w:p>
    <w:p w14:paraId="44209A3F" w14:textId="77777777" w:rsidR="005633FB" w:rsidRDefault="005633FB" w:rsidP="005633FB">
      <w:pPr>
        <w:spacing w:line="0" w:lineRule="atLeast"/>
        <w:jc w:val="left"/>
        <w:rPr>
          <w:sz w:val="24"/>
          <w:szCs w:val="24"/>
        </w:rPr>
      </w:pPr>
    </w:p>
    <w:p w14:paraId="0B4E5C4D" w14:textId="5BB4DA1E" w:rsidR="005633FB" w:rsidRPr="000E76AD" w:rsidRDefault="005633FB" w:rsidP="005633FB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0E76AD">
        <w:rPr>
          <w:rFonts w:eastAsiaTheme="minorHAnsi" w:hint="eastAsia"/>
          <w:sz w:val="24"/>
          <w:szCs w:val="24"/>
        </w:rPr>
        <w:t>・受付番号(        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633FB" w:rsidRPr="005633FB" w14:paraId="74FCDE92" w14:textId="77777777" w:rsidTr="006E639A">
        <w:trPr>
          <w:trHeight w:val="507"/>
        </w:trPr>
        <w:tc>
          <w:tcPr>
            <w:tcW w:w="2405" w:type="dxa"/>
          </w:tcPr>
          <w:p w14:paraId="5837AC98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  <w:r w:rsidRPr="005633FB">
              <w:rPr>
                <w:rFonts w:eastAsiaTheme="minorHAnsi" w:hint="eastAsia"/>
                <w:sz w:val="28"/>
                <w:szCs w:val="28"/>
              </w:rPr>
              <w:t>１．課 題 名</w:t>
            </w:r>
          </w:p>
        </w:tc>
        <w:tc>
          <w:tcPr>
            <w:tcW w:w="6089" w:type="dxa"/>
          </w:tcPr>
          <w:p w14:paraId="6AE52D04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</w:p>
        </w:tc>
      </w:tr>
      <w:tr w:rsidR="005633FB" w:rsidRPr="005633FB" w14:paraId="178E8C4E" w14:textId="77777777" w:rsidTr="006E639A">
        <w:trPr>
          <w:trHeight w:val="570"/>
        </w:trPr>
        <w:tc>
          <w:tcPr>
            <w:tcW w:w="2405" w:type="dxa"/>
          </w:tcPr>
          <w:p w14:paraId="23F38B70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  <w:r w:rsidRPr="005633FB">
              <w:rPr>
                <w:rFonts w:eastAsiaTheme="minorHAnsi" w:hint="eastAsia"/>
                <w:sz w:val="28"/>
                <w:szCs w:val="28"/>
              </w:rPr>
              <w:t>２．種　  別</w:t>
            </w:r>
          </w:p>
        </w:tc>
        <w:tc>
          <w:tcPr>
            <w:tcW w:w="6089" w:type="dxa"/>
          </w:tcPr>
          <w:p w14:paraId="51392007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  <w:r w:rsidRPr="005633FB">
              <w:rPr>
                <w:rFonts w:eastAsiaTheme="minorHAnsi" w:hint="eastAsia"/>
                <w:sz w:val="28"/>
                <w:szCs w:val="28"/>
              </w:rPr>
              <w:t>□事例報告　□実践報告</w:t>
            </w:r>
          </w:p>
        </w:tc>
      </w:tr>
      <w:tr w:rsidR="005633FB" w:rsidRPr="005633FB" w14:paraId="04452B89" w14:textId="77777777" w:rsidTr="006E639A">
        <w:trPr>
          <w:trHeight w:val="551"/>
        </w:trPr>
        <w:tc>
          <w:tcPr>
            <w:tcW w:w="2405" w:type="dxa"/>
          </w:tcPr>
          <w:p w14:paraId="52A9450E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  <w:r w:rsidRPr="005633FB">
              <w:rPr>
                <w:rFonts w:eastAsiaTheme="minorHAnsi" w:hint="eastAsia"/>
                <w:sz w:val="28"/>
                <w:szCs w:val="28"/>
              </w:rPr>
              <w:t>３．代表者名</w:t>
            </w:r>
          </w:p>
        </w:tc>
        <w:tc>
          <w:tcPr>
            <w:tcW w:w="6089" w:type="dxa"/>
          </w:tcPr>
          <w:p w14:paraId="42CB172F" w14:textId="77777777" w:rsidR="005633FB" w:rsidRPr="005633FB" w:rsidRDefault="005633FB" w:rsidP="008543AC">
            <w:pPr>
              <w:spacing w:line="0" w:lineRule="atLeast"/>
              <w:jc w:val="left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6CA3E8DB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2"/>
        </w:rPr>
      </w:pPr>
    </w:p>
    <w:p w14:paraId="6728FB57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0E76AD">
        <w:rPr>
          <w:rFonts w:eastAsiaTheme="minorHAnsi" w:hint="eastAsia"/>
          <w:sz w:val="24"/>
          <w:szCs w:val="24"/>
        </w:rPr>
        <w:t>上記について令和　年　月　日付で審査し、（事例</w:t>
      </w:r>
      <w:r>
        <w:rPr>
          <w:rFonts w:eastAsiaTheme="minorHAnsi" w:hint="eastAsia"/>
          <w:sz w:val="24"/>
          <w:szCs w:val="24"/>
        </w:rPr>
        <w:t>又</w:t>
      </w:r>
      <w:r w:rsidRPr="000E76AD">
        <w:rPr>
          <w:rFonts w:eastAsiaTheme="minorHAnsi" w:hint="eastAsia"/>
          <w:sz w:val="24"/>
          <w:szCs w:val="24"/>
        </w:rPr>
        <w:t>は実践）報告することを承認します。</w:t>
      </w:r>
    </w:p>
    <w:p w14:paraId="2A3F1418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2"/>
        </w:rPr>
      </w:pPr>
    </w:p>
    <w:p w14:paraId="50F2AE3D" w14:textId="77777777" w:rsidR="005633FB" w:rsidRPr="000E76AD" w:rsidRDefault="005633FB" w:rsidP="005633FB">
      <w:pPr>
        <w:spacing w:line="0" w:lineRule="atLeast"/>
        <w:ind w:firstLineChars="2190" w:firstLine="4818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所属施設名</w:t>
      </w:r>
    </w:p>
    <w:p w14:paraId="09134BFB" w14:textId="77777777" w:rsidR="005633FB" w:rsidRPr="000E76AD" w:rsidRDefault="005633FB" w:rsidP="005633FB">
      <w:pPr>
        <w:spacing w:line="0" w:lineRule="atLeast"/>
        <w:ind w:firstLineChars="2190" w:firstLine="4818"/>
        <w:jc w:val="left"/>
        <w:rPr>
          <w:rFonts w:eastAsiaTheme="minorHAnsi"/>
          <w:sz w:val="22"/>
        </w:rPr>
      </w:pPr>
      <w:r w:rsidRPr="000E76AD">
        <w:rPr>
          <w:rFonts w:eastAsiaTheme="minorHAnsi" w:hint="eastAsia"/>
          <w:sz w:val="22"/>
        </w:rPr>
        <w:t>所属長氏名</w:t>
      </w:r>
    </w:p>
    <w:p w14:paraId="44568C4A" w14:textId="77777777" w:rsidR="005633FB" w:rsidRPr="000E76AD" w:rsidRDefault="005633FB" w:rsidP="005633FB">
      <w:pPr>
        <w:spacing w:line="0" w:lineRule="atLeast"/>
        <w:jc w:val="left"/>
        <w:rPr>
          <w:rFonts w:eastAsiaTheme="minorHAnsi"/>
          <w:sz w:val="22"/>
        </w:rPr>
      </w:pPr>
    </w:p>
    <w:p w14:paraId="49B79177" w14:textId="319BAFCE" w:rsidR="002E1528" w:rsidRPr="00536A6F" w:rsidRDefault="002E1528" w:rsidP="007A4C62">
      <w:pPr>
        <w:spacing w:line="360" w:lineRule="auto"/>
        <w:rPr>
          <w:sz w:val="22"/>
        </w:rPr>
      </w:pPr>
    </w:p>
    <w:sectPr w:rsidR="002E1528" w:rsidRPr="00536A6F" w:rsidSect="00316E3D">
      <w:headerReference w:type="default" r:id="rId7"/>
      <w:pgSz w:w="11906" w:h="16838" w:code="9"/>
      <w:pgMar w:top="1985" w:right="1644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C6C6" w14:textId="77777777" w:rsidR="00EA3F0E" w:rsidRDefault="00EA3F0E" w:rsidP="00F11765">
      <w:r>
        <w:separator/>
      </w:r>
    </w:p>
  </w:endnote>
  <w:endnote w:type="continuationSeparator" w:id="0">
    <w:p w14:paraId="70CDA4F6" w14:textId="77777777" w:rsidR="00EA3F0E" w:rsidRDefault="00EA3F0E" w:rsidP="00F1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5B3A" w14:textId="77777777" w:rsidR="00EA3F0E" w:rsidRDefault="00EA3F0E" w:rsidP="00F11765">
      <w:r>
        <w:separator/>
      </w:r>
    </w:p>
  </w:footnote>
  <w:footnote w:type="continuationSeparator" w:id="0">
    <w:p w14:paraId="15C05049" w14:textId="77777777" w:rsidR="00EA3F0E" w:rsidRDefault="00EA3F0E" w:rsidP="00F1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BD8B" w14:textId="3294AB2F" w:rsidR="00461884" w:rsidRDefault="00461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38"/>
    <w:rsid w:val="00025BDC"/>
    <w:rsid w:val="0002759E"/>
    <w:rsid w:val="00031245"/>
    <w:rsid w:val="00035DAA"/>
    <w:rsid w:val="000362B9"/>
    <w:rsid w:val="000412C1"/>
    <w:rsid w:val="00041F70"/>
    <w:rsid w:val="000621E5"/>
    <w:rsid w:val="000754FD"/>
    <w:rsid w:val="00097C8A"/>
    <w:rsid w:val="000A199B"/>
    <w:rsid w:val="000B2942"/>
    <w:rsid w:val="000D2A78"/>
    <w:rsid w:val="000E59EC"/>
    <w:rsid w:val="000F1780"/>
    <w:rsid w:val="000F3B9B"/>
    <w:rsid w:val="000F6997"/>
    <w:rsid w:val="00111CF3"/>
    <w:rsid w:val="00122FF6"/>
    <w:rsid w:val="0012425E"/>
    <w:rsid w:val="00125132"/>
    <w:rsid w:val="00127B54"/>
    <w:rsid w:val="00150793"/>
    <w:rsid w:val="00154D0E"/>
    <w:rsid w:val="001573E4"/>
    <w:rsid w:val="00166DC8"/>
    <w:rsid w:val="00172B11"/>
    <w:rsid w:val="00174319"/>
    <w:rsid w:val="001778BD"/>
    <w:rsid w:val="001841B8"/>
    <w:rsid w:val="00184697"/>
    <w:rsid w:val="00191486"/>
    <w:rsid w:val="001A4DCB"/>
    <w:rsid w:val="001B5A71"/>
    <w:rsid w:val="001C0A49"/>
    <w:rsid w:val="001E6083"/>
    <w:rsid w:val="001F2DC2"/>
    <w:rsid w:val="00207DD6"/>
    <w:rsid w:val="0023106F"/>
    <w:rsid w:val="002369A6"/>
    <w:rsid w:val="00240213"/>
    <w:rsid w:val="00240425"/>
    <w:rsid w:val="002417D0"/>
    <w:rsid w:val="002436EF"/>
    <w:rsid w:val="0025465B"/>
    <w:rsid w:val="0028069A"/>
    <w:rsid w:val="0029216F"/>
    <w:rsid w:val="00294F19"/>
    <w:rsid w:val="002B2987"/>
    <w:rsid w:val="002C6501"/>
    <w:rsid w:val="002C7625"/>
    <w:rsid w:val="002E1528"/>
    <w:rsid w:val="002E4420"/>
    <w:rsid w:val="002F065D"/>
    <w:rsid w:val="003013CE"/>
    <w:rsid w:val="0030236C"/>
    <w:rsid w:val="0030400C"/>
    <w:rsid w:val="00316E3D"/>
    <w:rsid w:val="00327102"/>
    <w:rsid w:val="003356C5"/>
    <w:rsid w:val="003404E2"/>
    <w:rsid w:val="003408C7"/>
    <w:rsid w:val="00354F72"/>
    <w:rsid w:val="00357461"/>
    <w:rsid w:val="003604A1"/>
    <w:rsid w:val="00360862"/>
    <w:rsid w:val="00376217"/>
    <w:rsid w:val="003972CA"/>
    <w:rsid w:val="003A33DC"/>
    <w:rsid w:val="003A39C3"/>
    <w:rsid w:val="003A4B3D"/>
    <w:rsid w:val="003C2704"/>
    <w:rsid w:val="003E01C3"/>
    <w:rsid w:val="003E2D99"/>
    <w:rsid w:val="003E2E43"/>
    <w:rsid w:val="0040484A"/>
    <w:rsid w:val="00410B4D"/>
    <w:rsid w:val="00412DD0"/>
    <w:rsid w:val="004324E9"/>
    <w:rsid w:val="00434D24"/>
    <w:rsid w:val="00443FD5"/>
    <w:rsid w:val="00446029"/>
    <w:rsid w:val="00461884"/>
    <w:rsid w:val="00461DDA"/>
    <w:rsid w:val="0048633D"/>
    <w:rsid w:val="0049376D"/>
    <w:rsid w:val="004A2BD6"/>
    <w:rsid w:val="004D0388"/>
    <w:rsid w:val="004D29B8"/>
    <w:rsid w:val="004E0DAB"/>
    <w:rsid w:val="004E4AE5"/>
    <w:rsid w:val="004F4CB2"/>
    <w:rsid w:val="004F4F8C"/>
    <w:rsid w:val="0053101A"/>
    <w:rsid w:val="005325D8"/>
    <w:rsid w:val="005338C9"/>
    <w:rsid w:val="00536A6F"/>
    <w:rsid w:val="005377A0"/>
    <w:rsid w:val="005518A8"/>
    <w:rsid w:val="005633FB"/>
    <w:rsid w:val="0056622E"/>
    <w:rsid w:val="00572132"/>
    <w:rsid w:val="00575A79"/>
    <w:rsid w:val="00591951"/>
    <w:rsid w:val="005D2F26"/>
    <w:rsid w:val="005E1921"/>
    <w:rsid w:val="00603D20"/>
    <w:rsid w:val="006113BD"/>
    <w:rsid w:val="00616DEB"/>
    <w:rsid w:val="006339D4"/>
    <w:rsid w:val="0063551C"/>
    <w:rsid w:val="006416AD"/>
    <w:rsid w:val="006421F5"/>
    <w:rsid w:val="006512C0"/>
    <w:rsid w:val="00653522"/>
    <w:rsid w:val="00654FC2"/>
    <w:rsid w:val="00661C7F"/>
    <w:rsid w:val="0066675C"/>
    <w:rsid w:val="006670C4"/>
    <w:rsid w:val="006870DB"/>
    <w:rsid w:val="00693B90"/>
    <w:rsid w:val="006A1A39"/>
    <w:rsid w:val="006B0ABB"/>
    <w:rsid w:val="006B471E"/>
    <w:rsid w:val="006B6F3C"/>
    <w:rsid w:val="006C3D72"/>
    <w:rsid w:val="006E4BF3"/>
    <w:rsid w:val="006E639A"/>
    <w:rsid w:val="0071646D"/>
    <w:rsid w:val="00721423"/>
    <w:rsid w:val="00722C20"/>
    <w:rsid w:val="00745BBD"/>
    <w:rsid w:val="007527A5"/>
    <w:rsid w:val="00767396"/>
    <w:rsid w:val="0077084A"/>
    <w:rsid w:val="00784B3C"/>
    <w:rsid w:val="00785000"/>
    <w:rsid w:val="00787E92"/>
    <w:rsid w:val="007A4C62"/>
    <w:rsid w:val="007B163A"/>
    <w:rsid w:val="007B4044"/>
    <w:rsid w:val="007B6CDE"/>
    <w:rsid w:val="007C2EF7"/>
    <w:rsid w:val="007C2F10"/>
    <w:rsid w:val="007D374D"/>
    <w:rsid w:val="00803605"/>
    <w:rsid w:val="008074B0"/>
    <w:rsid w:val="008209A5"/>
    <w:rsid w:val="008219E8"/>
    <w:rsid w:val="008237E8"/>
    <w:rsid w:val="00834887"/>
    <w:rsid w:val="00846460"/>
    <w:rsid w:val="00846666"/>
    <w:rsid w:val="00850501"/>
    <w:rsid w:val="00854BEA"/>
    <w:rsid w:val="00875C35"/>
    <w:rsid w:val="00885EAB"/>
    <w:rsid w:val="008B566C"/>
    <w:rsid w:val="008E1737"/>
    <w:rsid w:val="008E3CFE"/>
    <w:rsid w:val="00902748"/>
    <w:rsid w:val="00912EC6"/>
    <w:rsid w:val="00933D1E"/>
    <w:rsid w:val="00935974"/>
    <w:rsid w:val="00936C70"/>
    <w:rsid w:val="00941BD2"/>
    <w:rsid w:val="00955817"/>
    <w:rsid w:val="00974BD7"/>
    <w:rsid w:val="009A189E"/>
    <w:rsid w:val="009A4D4D"/>
    <w:rsid w:val="009B7A51"/>
    <w:rsid w:val="009E476E"/>
    <w:rsid w:val="009E5672"/>
    <w:rsid w:val="009F4F34"/>
    <w:rsid w:val="00A00D85"/>
    <w:rsid w:val="00A10314"/>
    <w:rsid w:val="00A2234C"/>
    <w:rsid w:val="00A31499"/>
    <w:rsid w:val="00A349ED"/>
    <w:rsid w:val="00A6069E"/>
    <w:rsid w:val="00A652EE"/>
    <w:rsid w:val="00A67C8C"/>
    <w:rsid w:val="00A732E3"/>
    <w:rsid w:val="00A84BB3"/>
    <w:rsid w:val="00AA65CA"/>
    <w:rsid w:val="00AB0B43"/>
    <w:rsid w:val="00AB2706"/>
    <w:rsid w:val="00AB32FE"/>
    <w:rsid w:val="00AC217D"/>
    <w:rsid w:val="00AC65DA"/>
    <w:rsid w:val="00AF2692"/>
    <w:rsid w:val="00AF49FC"/>
    <w:rsid w:val="00B202A9"/>
    <w:rsid w:val="00B305E8"/>
    <w:rsid w:val="00B3452B"/>
    <w:rsid w:val="00B34DCE"/>
    <w:rsid w:val="00B3757D"/>
    <w:rsid w:val="00B4396E"/>
    <w:rsid w:val="00B54426"/>
    <w:rsid w:val="00B57071"/>
    <w:rsid w:val="00B852B5"/>
    <w:rsid w:val="00B860E6"/>
    <w:rsid w:val="00B955EB"/>
    <w:rsid w:val="00BB5A85"/>
    <w:rsid w:val="00BB6240"/>
    <w:rsid w:val="00BB6E0D"/>
    <w:rsid w:val="00BD0BC4"/>
    <w:rsid w:val="00BE68C3"/>
    <w:rsid w:val="00BF7B38"/>
    <w:rsid w:val="00C0054F"/>
    <w:rsid w:val="00C15A3A"/>
    <w:rsid w:val="00C27F92"/>
    <w:rsid w:val="00C301A2"/>
    <w:rsid w:val="00C32003"/>
    <w:rsid w:val="00C54868"/>
    <w:rsid w:val="00C634F9"/>
    <w:rsid w:val="00C74154"/>
    <w:rsid w:val="00C7640D"/>
    <w:rsid w:val="00C82F37"/>
    <w:rsid w:val="00C836AF"/>
    <w:rsid w:val="00C91259"/>
    <w:rsid w:val="00C922A3"/>
    <w:rsid w:val="00C96435"/>
    <w:rsid w:val="00CB25D5"/>
    <w:rsid w:val="00CB2B6B"/>
    <w:rsid w:val="00CC6EC1"/>
    <w:rsid w:val="00CD61B6"/>
    <w:rsid w:val="00CD6E92"/>
    <w:rsid w:val="00D3743D"/>
    <w:rsid w:val="00D536EA"/>
    <w:rsid w:val="00D64214"/>
    <w:rsid w:val="00DB3FEE"/>
    <w:rsid w:val="00DD18DF"/>
    <w:rsid w:val="00DF08CF"/>
    <w:rsid w:val="00E1277E"/>
    <w:rsid w:val="00E30114"/>
    <w:rsid w:val="00E33610"/>
    <w:rsid w:val="00E440BB"/>
    <w:rsid w:val="00E46D1F"/>
    <w:rsid w:val="00E543AE"/>
    <w:rsid w:val="00EA3360"/>
    <w:rsid w:val="00EA3F0E"/>
    <w:rsid w:val="00EA4AE9"/>
    <w:rsid w:val="00EB07F0"/>
    <w:rsid w:val="00EC35F3"/>
    <w:rsid w:val="00EC6D0C"/>
    <w:rsid w:val="00ED247C"/>
    <w:rsid w:val="00ED4502"/>
    <w:rsid w:val="00EE22AA"/>
    <w:rsid w:val="00EF24B4"/>
    <w:rsid w:val="00EF414B"/>
    <w:rsid w:val="00F01042"/>
    <w:rsid w:val="00F1025B"/>
    <w:rsid w:val="00F11765"/>
    <w:rsid w:val="00F14ABC"/>
    <w:rsid w:val="00F2184C"/>
    <w:rsid w:val="00F232A5"/>
    <w:rsid w:val="00F23B3C"/>
    <w:rsid w:val="00F274C1"/>
    <w:rsid w:val="00F35959"/>
    <w:rsid w:val="00F376A1"/>
    <w:rsid w:val="00F510AA"/>
    <w:rsid w:val="00F51A0F"/>
    <w:rsid w:val="00F56C82"/>
    <w:rsid w:val="00F7678A"/>
    <w:rsid w:val="00F90FCE"/>
    <w:rsid w:val="00F93323"/>
    <w:rsid w:val="00F9581F"/>
    <w:rsid w:val="00FA0CAE"/>
    <w:rsid w:val="00F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2DDD2"/>
  <w15:docId w15:val="{2BBC099A-BE3C-48BE-B8D1-C6EB5AA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765"/>
  </w:style>
  <w:style w:type="paragraph" w:styleId="a5">
    <w:name w:val="footer"/>
    <w:basedOn w:val="a"/>
    <w:link w:val="a6"/>
    <w:uiPriority w:val="99"/>
    <w:unhideWhenUsed/>
    <w:rsid w:val="00F11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765"/>
  </w:style>
  <w:style w:type="table" w:styleId="a7">
    <w:name w:val="Table Grid"/>
    <w:basedOn w:val="a1"/>
    <w:uiPriority w:val="39"/>
    <w:rsid w:val="00C0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D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D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5A3A"/>
    <w:pPr>
      <w:jc w:val="center"/>
    </w:pPr>
  </w:style>
  <w:style w:type="character" w:customStyle="1" w:styleId="ac">
    <w:name w:val="記 (文字)"/>
    <w:basedOn w:val="a0"/>
    <w:link w:val="ab"/>
    <w:uiPriority w:val="99"/>
    <w:rsid w:val="00C15A3A"/>
  </w:style>
  <w:style w:type="paragraph" w:styleId="ad">
    <w:name w:val="Closing"/>
    <w:basedOn w:val="a"/>
    <w:link w:val="ae"/>
    <w:uiPriority w:val="99"/>
    <w:unhideWhenUsed/>
    <w:rsid w:val="00C15A3A"/>
    <w:pPr>
      <w:jc w:val="right"/>
    </w:pPr>
  </w:style>
  <w:style w:type="character" w:customStyle="1" w:styleId="ae">
    <w:name w:val="結語 (文字)"/>
    <w:basedOn w:val="a0"/>
    <w:link w:val="ad"/>
    <w:uiPriority w:val="99"/>
    <w:rsid w:val="00C1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D9FD-FF66-4EA9-902F-8D506213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岐阜県看護協会</dc:creator>
  <cp:lastModifiedBy>岐阜県看護協会</cp:lastModifiedBy>
  <cp:revision>2</cp:revision>
  <cp:lastPrinted>2024-12-27T05:26:00Z</cp:lastPrinted>
  <dcterms:created xsi:type="dcterms:W3CDTF">2024-12-27T05:26:00Z</dcterms:created>
  <dcterms:modified xsi:type="dcterms:W3CDTF">2024-12-27T05:26:00Z</dcterms:modified>
</cp:coreProperties>
</file>