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0080" w14:textId="3E4C0D48" w:rsidR="00877866" w:rsidRPr="000D44E8" w:rsidRDefault="000D44E8" w:rsidP="000D44E8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表題</w:t>
      </w:r>
    </w:p>
    <w:p w14:paraId="3643AA41" w14:textId="5CE74EE3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3499D2B2" w14:textId="77777777" w:rsidR="001D4E92" w:rsidRDefault="001D4E92" w:rsidP="000D44E8">
      <w:pPr>
        <w:spacing w:line="0" w:lineRule="atLeast"/>
        <w:jc w:val="center"/>
        <w:rPr>
          <w:sz w:val="20"/>
          <w:szCs w:val="20"/>
        </w:rPr>
      </w:pPr>
    </w:p>
    <w:p w14:paraId="30CA520D" w14:textId="3746DD05" w:rsidR="00877866" w:rsidRPr="000D44E8" w:rsidRDefault="000D44E8" w:rsidP="000D44E8">
      <w:pPr>
        <w:spacing w:line="0" w:lineRule="atLeast"/>
        <w:jc w:val="center"/>
        <w:rPr>
          <w:rFonts w:hint="eastAsia"/>
          <w:sz w:val="24"/>
          <w:szCs w:val="24"/>
        </w:rPr>
      </w:pPr>
      <w:r w:rsidRPr="000D44E8">
        <w:rPr>
          <w:rFonts w:hint="eastAsia"/>
          <w:sz w:val="20"/>
          <w:szCs w:val="20"/>
        </w:rPr>
        <w:t>キーワード</w:t>
      </w:r>
    </w:p>
    <w:p w14:paraId="7C996AB5" w14:textId="249F91A0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18A261F2" w14:textId="28944AF2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5C0BEB12" w14:textId="1CFD5E70" w:rsidR="00877866" w:rsidRPr="001D4E92" w:rsidRDefault="000D44E8" w:rsidP="001D4E92">
      <w:pPr>
        <w:spacing w:line="0" w:lineRule="atLeast"/>
        <w:jc w:val="right"/>
        <w:rPr>
          <w:sz w:val="20"/>
          <w:szCs w:val="20"/>
        </w:rPr>
      </w:pPr>
      <w:r w:rsidRPr="001D4E92">
        <w:rPr>
          <w:rFonts w:hint="eastAsia"/>
          <w:sz w:val="20"/>
          <w:szCs w:val="20"/>
        </w:rPr>
        <w:t>所属施設名</w:t>
      </w:r>
    </w:p>
    <w:p w14:paraId="2926AE96" w14:textId="408ADBDE" w:rsidR="00877866" w:rsidRPr="000D44E8" w:rsidRDefault="001D4E92" w:rsidP="001D4E92">
      <w:pPr>
        <w:spacing w:line="20" w:lineRule="atLeast"/>
        <w:jc w:val="right"/>
        <w:rPr>
          <w:sz w:val="24"/>
          <w:szCs w:val="24"/>
        </w:rPr>
      </w:pPr>
      <w:r w:rsidRPr="001D4E92">
        <w:rPr>
          <w:rFonts w:hint="eastAsia"/>
          <w:sz w:val="20"/>
          <w:szCs w:val="20"/>
        </w:rPr>
        <w:t>〇発表者名　共同研究者名</w:t>
      </w:r>
    </w:p>
    <w:p w14:paraId="61B1A776" w14:textId="77724875" w:rsidR="00877866" w:rsidRPr="000D44E8" w:rsidRDefault="00877866" w:rsidP="000D44E8">
      <w:pPr>
        <w:spacing w:line="0" w:lineRule="atLeast"/>
        <w:rPr>
          <w:sz w:val="24"/>
          <w:szCs w:val="24"/>
        </w:rPr>
      </w:pPr>
    </w:p>
    <w:p w14:paraId="749DC0EE" w14:textId="77777777" w:rsidR="007750FF" w:rsidRDefault="007750FF" w:rsidP="00877866">
      <w:pPr>
        <w:spacing w:line="0" w:lineRule="atLeast"/>
        <w:sectPr w:rsidR="007750FF" w:rsidSect="00AF2E6B">
          <w:headerReference w:type="default" r:id="rId6"/>
          <w:pgSz w:w="11906" w:h="16838" w:code="9"/>
          <w:pgMar w:top="1134" w:right="851" w:bottom="1134" w:left="851" w:header="567" w:footer="964" w:gutter="0"/>
          <w:cols w:space="420"/>
          <w:docGrid w:type="linesAndChars" w:linePitch="297" w:charSpace="-2933"/>
        </w:sectPr>
      </w:pPr>
    </w:p>
    <w:p w14:paraId="7652B499" w14:textId="04A7DFF1" w:rsidR="00877866" w:rsidRPr="007750FF" w:rsidRDefault="001D4E92" w:rsidP="007750FF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本文</w:t>
      </w:r>
    </w:p>
    <w:p w14:paraId="0F924E40" w14:textId="7AD0AB7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24DDEC0" w14:textId="7067375A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2C35C19" w14:textId="5BB1143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3610906" w14:textId="2CA407D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BCE9D93" w14:textId="307FE6A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5C02467" w14:textId="274162C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2783515" w14:textId="28991B9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4C4CCE6" w14:textId="5CF540E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7C71A2F" w14:textId="3C444F1F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9C2E22" w14:textId="39A287F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B472916" w14:textId="63FFEB5C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BF5155E" w14:textId="3441950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2FF44AC" w14:textId="25FA627D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1A10D62" w14:textId="6A8B366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9B1EF8A" w14:textId="3A3F8C3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2F25F2A" w14:textId="1739918C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16915FAF" w14:textId="62107C6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D81BF0F" w14:textId="658B600A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EF04550" w14:textId="529FD43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89C5C9A" w14:textId="0199630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477D5C8" w14:textId="3451513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EA69902" w14:textId="4848A14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55F88BE" w14:textId="5D0DAF1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1033642" w14:textId="23457C9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BC85A15" w14:textId="1034B33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0CB374A" w14:textId="1F14FF9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39DA79D" w14:textId="5233D327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93863F3" w14:textId="735F208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6F4D7C" w14:textId="7FFC465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C227B14" w14:textId="21D8663D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5D6FFF1" w14:textId="2425627F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940607A" w14:textId="45C206F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F91A84A" w14:textId="51F1FD1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B865B61" w14:textId="7C6C68C8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5FCCAF9" w14:textId="2E03984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AF5FC96" w14:textId="29E7FF0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4307987" w14:textId="12B307C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93E7864" w14:textId="6C9D946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4523769" w14:textId="11249FD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5140BB0" w14:textId="2D1134F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8296290" w14:textId="36B6F3B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AFD526" w14:textId="2B90D258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DE25501" w14:textId="1EE3FBCE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B3FCBCE" w14:textId="497A59A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5CD4D60" w14:textId="601E5E8C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81E18AC" w14:textId="05A542F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006FEAF" w14:textId="17654A3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3DC836F" w14:textId="5DAB0B4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5DD3183" w14:textId="11C12C55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ACE8621" w14:textId="1FFC843F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356A19B6" w14:textId="4269372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974C8ED" w14:textId="704D0110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52EC244" w14:textId="7DDF837D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2C45BFC" w14:textId="4209728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F7C077A" w14:textId="5437C104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9F48D4B" w14:textId="35DD6418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0955AB4A" w14:textId="3698DCB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215775F4" w14:textId="3354CA96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6ECB821" w14:textId="5260A972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15163FC" w14:textId="0A75B821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61258DF2" w14:textId="78C37373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7D30EA40" w14:textId="5897939B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4A0692F9" w14:textId="79414959" w:rsidR="00877866" w:rsidRPr="007750FF" w:rsidRDefault="00877866" w:rsidP="007750FF">
      <w:pPr>
        <w:spacing w:line="0" w:lineRule="atLeast"/>
        <w:rPr>
          <w:rFonts w:ascii="ＭＳ 明朝" w:eastAsia="ＭＳ 明朝" w:hAnsi="ＭＳ 明朝"/>
          <w:szCs w:val="21"/>
        </w:rPr>
      </w:pPr>
    </w:p>
    <w:p w14:paraId="58A7D4F1" w14:textId="39A0F3E6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6EB989EE" w14:textId="5EED6552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454F05A" w14:textId="5995864F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84E67D4" w14:textId="52F215C4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2C39F3AB" w14:textId="4645BD70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1174EEF" w14:textId="77777777" w:rsidR="00877866" w:rsidRPr="007750FF" w:rsidRDefault="00877866" w:rsidP="00877866">
      <w:pPr>
        <w:spacing w:line="0" w:lineRule="atLeast"/>
        <w:rPr>
          <w:rFonts w:ascii="ＭＳ 明朝" w:eastAsia="ＭＳ 明朝" w:hAnsi="ＭＳ 明朝" w:hint="eastAsia"/>
          <w:szCs w:val="21"/>
        </w:rPr>
      </w:pPr>
    </w:p>
    <w:p w14:paraId="6D702BCA" w14:textId="77777777" w:rsidR="00877866" w:rsidRPr="007750FF" w:rsidRDefault="00877866" w:rsidP="00877866">
      <w:pPr>
        <w:spacing w:line="0" w:lineRule="atLeast"/>
        <w:rPr>
          <w:rFonts w:ascii="ＭＳ 明朝" w:eastAsia="ＭＳ 明朝" w:hAnsi="ＭＳ 明朝" w:hint="eastAsia"/>
          <w:szCs w:val="21"/>
        </w:rPr>
      </w:pPr>
    </w:p>
    <w:p w14:paraId="0A3E0CF2" w14:textId="09835136" w:rsidR="00877866" w:rsidRPr="007750FF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0DCF3CC5" w14:textId="7BE4C073" w:rsidR="00877866" w:rsidRDefault="00877866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11B7FEFB" w14:textId="7CF3F13E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357AD8ED" w14:textId="03751671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3DEAA1A7" w14:textId="06BE99F3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924A6C3" w14:textId="5BA748AE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3B9C28D5" w14:textId="03B55D1D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5FC1DFE0" w14:textId="7487D3AD" w:rsidR="000D44E8" w:rsidRDefault="000D44E8" w:rsidP="00877866">
      <w:pPr>
        <w:spacing w:line="0" w:lineRule="atLeast"/>
        <w:rPr>
          <w:rFonts w:ascii="ＭＳ 明朝" w:eastAsia="ＭＳ 明朝" w:hAnsi="ＭＳ 明朝"/>
          <w:szCs w:val="21"/>
        </w:rPr>
      </w:pPr>
    </w:p>
    <w:p w14:paraId="19D084EB" w14:textId="77777777" w:rsidR="000D44E8" w:rsidRPr="007750FF" w:rsidRDefault="000D44E8" w:rsidP="00877866">
      <w:pPr>
        <w:spacing w:line="0" w:lineRule="atLeast"/>
        <w:rPr>
          <w:rFonts w:ascii="ＭＳ 明朝" w:eastAsia="ＭＳ 明朝" w:hAnsi="ＭＳ 明朝" w:hint="eastAsia"/>
          <w:szCs w:val="21"/>
        </w:rPr>
      </w:pPr>
    </w:p>
    <w:sectPr w:rsidR="000D44E8" w:rsidRPr="007750FF" w:rsidSect="00AF2E6B">
      <w:type w:val="continuous"/>
      <w:pgSz w:w="11906" w:h="16838" w:code="9"/>
      <w:pgMar w:top="1134" w:right="851" w:bottom="1134" w:left="851" w:header="567" w:footer="992" w:gutter="0"/>
      <w:cols w:num="2" w:space="420"/>
      <w:docGrid w:type="linesAndChars" w:linePitch="286" w:charSpace="-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36EB" w14:textId="77777777" w:rsidR="00AF2E6B" w:rsidRDefault="00AF2E6B" w:rsidP="00AF2E6B">
      <w:r>
        <w:separator/>
      </w:r>
    </w:p>
  </w:endnote>
  <w:endnote w:type="continuationSeparator" w:id="0">
    <w:p w14:paraId="27A75D5A" w14:textId="77777777" w:rsidR="00AF2E6B" w:rsidRDefault="00AF2E6B" w:rsidP="00AF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37FF" w14:textId="77777777" w:rsidR="00AF2E6B" w:rsidRDefault="00AF2E6B" w:rsidP="00AF2E6B">
      <w:r>
        <w:separator/>
      </w:r>
    </w:p>
  </w:footnote>
  <w:footnote w:type="continuationSeparator" w:id="0">
    <w:p w14:paraId="6BFD1E16" w14:textId="77777777" w:rsidR="00AF2E6B" w:rsidRDefault="00AF2E6B" w:rsidP="00AF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7D9C" w14:textId="3C9FF693" w:rsidR="00AF2E6B" w:rsidRDefault="00AF2E6B">
    <w:pPr>
      <w:pStyle w:val="a4"/>
    </w:pPr>
    <w:r>
      <w:rPr>
        <w:rFonts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66"/>
    <w:rsid w:val="000D44E8"/>
    <w:rsid w:val="001D4E92"/>
    <w:rsid w:val="007750FF"/>
    <w:rsid w:val="00877866"/>
    <w:rsid w:val="00AF2E6B"/>
    <w:rsid w:val="00E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C8D6C"/>
  <w15:chartTrackingRefBased/>
  <w15:docId w15:val="{3AEA2817-18B6-44E6-A865-08C409C9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77866"/>
  </w:style>
  <w:style w:type="paragraph" w:styleId="a4">
    <w:name w:val="header"/>
    <w:basedOn w:val="a"/>
    <w:link w:val="a5"/>
    <w:uiPriority w:val="99"/>
    <w:unhideWhenUsed/>
    <w:rsid w:val="00AF2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E6B"/>
  </w:style>
  <w:style w:type="paragraph" w:styleId="a6">
    <w:name w:val="footer"/>
    <w:basedOn w:val="a"/>
    <w:link w:val="a7"/>
    <w:uiPriority w:val="99"/>
    <w:unhideWhenUsed/>
    <w:rsid w:val="00AF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1</cp:revision>
  <dcterms:created xsi:type="dcterms:W3CDTF">2022-06-03T07:23:00Z</dcterms:created>
  <dcterms:modified xsi:type="dcterms:W3CDTF">2022-06-03T07:52:00Z</dcterms:modified>
</cp:coreProperties>
</file>