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1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284"/>
        <w:gridCol w:w="284"/>
        <w:gridCol w:w="852"/>
        <w:gridCol w:w="849"/>
        <w:gridCol w:w="850"/>
        <w:gridCol w:w="6"/>
        <w:gridCol w:w="1137"/>
        <w:gridCol w:w="529"/>
        <w:gridCol w:w="15"/>
        <w:gridCol w:w="45"/>
        <w:gridCol w:w="500"/>
        <w:gridCol w:w="89"/>
        <w:gridCol w:w="456"/>
        <w:gridCol w:w="133"/>
        <w:gridCol w:w="412"/>
        <w:gridCol w:w="177"/>
        <w:gridCol w:w="368"/>
        <w:gridCol w:w="221"/>
        <w:gridCol w:w="590"/>
      </w:tblGrid>
      <w:tr w:rsidR="00EC1952" w:rsidRPr="004102EE" w14:paraId="1004ECB2" w14:textId="77777777" w:rsidTr="00FD6B52">
        <w:trPr>
          <w:trHeight w:val="826"/>
        </w:trPr>
        <w:tc>
          <w:tcPr>
            <w:tcW w:w="6316" w:type="dxa"/>
            <w:gridSpan w:val="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409B79" w14:textId="5AFB4CAF" w:rsidR="00EC1952" w:rsidRPr="004102EE" w:rsidRDefault="00EC1952" w:rsidP="00FD6B52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4102EE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第</w:t>
            </w:r>
            <w:r w:rsidR="00FF7655">
              <w:rPr>
                <w:rFonts w:ascii="ＭＳ 明朝" w:eastAsia="ＭＳ 明朝" w:hAnsi="ＭＳ 明朝" w:cs="Times New Roman" w:hint="eastAsia"/>
                <w:b/>
                <w:color w:val="000000"/>
                <w:sz w:val="24"/>
                <w:szCs w:val="24"/>
              </w:rPr>
              <w:t>1</w:t>
            </w:r>
            <w:r w:rsidR="00A763DD">
              <w:rPr>
                <w:rFonts w:ascii="ＭＳ 明朝" w:eastAsia="ＭＳ 明朝" w:hAnsi="ＭＳ 明朝" w:cs="Times New Roman" w:hint="eastAsia"/>
                <w:b/>
                <w:color w:val="000000"/>
                <w:sz w:val="24"/>
                <w:szCs w:val="24"/>
              </w:rPr>
              <w:t>1</w:t>
            </w:r>
            <w:r w:rsidRPr="004102EE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回　岐阜看護学会論文投稿申込書</w:t>
            </w:r>
          </w:p>
        </w:tc>
        <w:tc>
          <w:tcPr>
            <w:tcW w:w="3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2995955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102EE">
              <w:rPr>
                <w:rFonts w:ascii="ＭＳ 明朝" w:eastAsia="ＭＳ 明朝" w:hAnsi="ＭＳ 明朝" w:cs="Times New Roman" w:hint="eastAsia"/>
                <w:sz w:val="18"/>
                <w:szCs w:val="16"/>
              </w:rPr>
              <w:t>受付番号</w:t>
            </w:r>
          </w:p>
        </w:tc>
      </w:tr>
      <w:tr w:rsidR="00EC1952" w:rsidRPr="004102EE" w14:paraId="185AB7B7" w14:textId="77777777" w:rsidTr="00FD6B52">
        <w:trPr>
          <w:trHeight w:val="551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7F921D6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>表題</w:t>
            </w:r>
          </w:p>
          <w:p w14:paraId="1B93D8EC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(タイトル)</w:t>
            </w:r>
          </w:p>
        </w:tc>
        <w:tc>
          <w:tcPr>
            <w:tcW w:w="7513" w:type="dxa"/>
            <w:gridSpan w:val="18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1F5A8D5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　　　　　　　　　　　　　　</w:t>
            </w:r>
          </w:p>
        </w:tc>
      </w:tr>
      <w:tr w:rsidR="00EC1952" w:rsidRPr="004102EE" w14:paraId="52E113A6" w14:textId="77777777" w:rsidTr="00FD6B52">
        <w:trPr>
          <w:trHeight w:val="563"/>
        </w:trPr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46B421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>キーワード</w:t>
            </w:r>
          </w:p>
        </w:tc>
        <w:tc>
          <w:tcPr>
            <w:tcW w:w="7513" w:type="dxa"/>
            <w:gridSpan w:val="18"/>
            <w:tcBorders>
              <w:right w:val="double" w:sz="4" w:space="0" w:color="auto"/>
            </w:tcBorders>
            <w:shd w:val="clear" w:color="auto" w:fill="auto"/>
          </w:tcPr>
          <w:p w14:paraId="12794F3A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1952" w:rsidRPr="004102EE" w14:paraId="3D6BFA7B" w14:textId="77777777" w:rsidTr="00FD6B52">
        <w:trPr>
          <w:trHeight w:val="234"/>
        </w:trPr>
        <w:tc>
          <w:tcPr>
            <w:tcW w:w="525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14:paraId="1FBBAE42" w14:textId="77777777" w:rsidR="00EC1952" w:rsidRPr="004102EE" w:rsidRDefault="00EC1952" w:rsidP="00FD6B52">
            <w:pPr>
              <w:ind w:left="113" w:right="113"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 xml:space="preserve"> 筆 頭 研 究 者</w:t>
            </w:r>
          </w:p>
        </w:tc>
        <w:tc>
          <w:tcPr>
            <w:tcW w:w="1568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7E18E37A" w14:textId="77777777" w:rsidR="00EC1952" w:rsidRPr="004102EE" w:rsidRDefault="00EC1952" w:rsidP="00FD6B52">
            <w:pPr>
              <w:ind w:firstLineChars="100" w:firstLine="246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4102EE">
              <w:rPr>
                <w:rFonts w:ascii="ＭＳ 明朝" w:eastAsia="ＭＳ 明朝" w:hAnsi="ＭＳ 明朝" w:cs="Times New Roman" w:hint="eastAsia"/>
                <w:spacing w:val="43"/>
                <w:kern w:val="0"/>
                <w:sz w:val="16"/>
                <w:szCs w:val="12"/>
                <w:fitText w:val="900" w:id="-1857853440"/>
              </w:rPr>
              <w:t>フリガ</w:t>
            </w:r>
            <w:r w:rsidRPr="004102EE">
              <w:rPr>
                <w:rFonts w:ascii="ＭＳ 明朝" w:eastAsia="ＭＳ 明朝" w:hAnsi="ＭＳ 明朝" w:cs="Times New Roman" w:hint="eastAsia"/>
                <w:spacing w:val="1"/>
                <w:kern w:val="0"/>
                <w:sz w:val="16"/>
                <w:szCs w:val="12"/>
                <w:fitText w:val="900" w:id="-1857853440"/>
              </w:rPr>
              <w:t>ナ</w:t>
            </w:r>
          </w:p>
        </w:tc>
        <w:tc>
          <w:tcPr>
            <w:tcW w:w="3694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1BDBC6CB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3535" w:type="dxa"/>
            <w:gridSpan w:val="1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661CCE" w14:textId="77777777" w:rsidR="00EC1952" w:rsidRPr="004102EE" w:rsidRDefault="00EC1952" w:rsidP="00FD6B52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102E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岐阜県看護協会会員証</w:t>
            </w:r>
            <w:r w:rsidRPr="004102EE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№</w:t>
            </w:r>
          </w:p>
        </w:tc>
      </w:tr>
      <w:tr w:rsidR="00EC1952" w:rsidRPr="004102EE" w14:paraId="1D01C2F1" w14:textId="77777777" w:rsidTr="00FD6B52">
        <w:trPr>
          <w:trHeight w:val="360"/>
        </w:trPr>
        <w:tc>
          <w:tcPr>
            <w:tcW w:w="52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2750CE2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7C2FE4" w14:textId="77777777" w:rsidR="00EC1952" w:rsidRPr="004102EE" w:rsidRDefault="00EC1952" w:rsidP="00FD6B5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>氏　名</w:t>
            </w:r>
          </w:p>
        </w:tc>
        <w:tc>
          <w:tcPr>
            <w:tcW w:w="3694" w:type="dxa"/>
            <w:gridSpan w:val="5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2A4605FC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35" w:type="dxa"/>
            <w:gridSpan w:val="1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606B50" w14:textId="77777777" w:rsidR="00EC1952" w:rsidRPr="004102EE" w:rsidRDefault="00EC1952" w:rsidP="00FD6B52">
            <w:pPr>
              <w:spacing w:line="48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1952" w:rsidRPr="004102EE" w14:paraId="2C5BFADB" w14:textId="77777777" w:rsidTr="00FD6B52">
        <w:trPr>
          <w:trHeight w:val="597"/>
        </w:trPr>
        <w:tc>
          <w:tcPr>
            <w:tcW w:w="52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7A05A16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</w:tcPr>
          <w:p w14:paraId="0DACE339" w14:textId="77777777" w:rsidR="00EC1952" w:rsidRPr="004102EE" w:rsidRDefault="00EC1952" w:rsidP="00FD6B5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694" w:type="dxa"/>
            <w:gridSpan w:val="5"/>
            <w:vMerge/>
            <w:shd w:val="clear" w:color="auto" w:fill="auto"/>
          </w:tcPr>
          <w:p w14:paraId="3C95C465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9" w:type="dxa"/>
            <w:gridSpan w:val="3"/>
            <w:tcBorders>
              <w:right w:val="dashSmallGap" w:sz="4" w:space="0" w:color="auto"/>
            </w:tcBorders>
            <w:shd w:val="clear" w:color="auto" w:fill="auto"/>
          </w:tcPr>
          <w:p w14:paraId="589C237E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0A7994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1E716AF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95DEB0D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0F2365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</w:tcPr>
          <w:p w14:paraId="56CDB314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1952" w:rsidRPr="004102EE" w14:paraId="755D217A" w14:textId="77777777" w:rsidTr="00FD6B52">
        <w:trPr>
          <w:trHeight w:val="577"/>
        </w:trPr>
        <w:tc>
          <w:tcPr>
            <w:tcW w:w="52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FB36F4F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01C21C0B" w14:textId="77777777" w:rsidR="00EC1952" w:rsidRPr="004102EE" w:rsidRDefault="00EC1952" w:rsidP="00FD6B5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看護協会名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EBA8C85" w14:textId="77777777" w:rsidR="00EC1952" w:rsidRPr="004102EE" w:rsidRDefault="00EC1952" w:rsidP="00FD6B5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>岐　阜　県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 w14:paraId="25AD787A" w14:textId="77777777" w:rsidR="00EC1952" w:rsidRPr="004102EE" w:rsidRDefault="00EC1952" w:rsidP="00FD6B52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筆頭研究者名</w:t>
            </w:r>
          </w:p>
          <w:p w14:paraId="0AF3A69B" w14:textId="77777777" w:rsidR="00EC1952" w:rsidRPr="004102EE" w:rsidRDefault="00EC1952" w:rsidP="00FD6B5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いずれかに○印</w:t>
            </w:r>
          </w:p>
        </w:tc>
        <w:tc>
          <w:tcPr>
            <w:tcW w:w="3535" w:type="dxa"/>
            <w:gridSpan w:val="12"/>
            <w:tcBorders>
              <w:right w:val="double" w:sz="4" w:space="0" w:color="auto"/>
            </w:tcBorders>
            <w:shd w:val="clear" w:color="auto" w:fill="auto"/>
          </w:tcPr>
          <w:p w14:paraId="404B4A52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>[　　]　発表者と同じ</w:t>
            </w:r>
          </w:p>
          <w:p w14:paraId="236F069B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>[　　]　共同研究者に変更</w:t>
            </w:r>
          </w:p>
        </w:tc>
      </w:tr>
      <w:tr w:rsidR="00EC1952" w:rsidRPr="004102EE" w14:paraId="5588C761" w14:textId="77777777" w:rsidTr="00FD6B52">
        <w:trPr>
          <w:trHeight w:val="550"/>
        </w:trPr>
        <w:tc>
          <w:tcPr>
            <w:tcW w:w="52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0DA35DE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1E513288" w14:textId="77777777" w:rsidR="00EC1952" w:rsidRPr="004102EE" w:rsidRDefault="00EC1952" w:rsidP="00FD6B52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掲載希望の</w:t>
            </w:r>
          </w:p>
          <w:p w14:paraId="2C0C5DAE" w14:textId="77777777" w:rsidR="00EC1952" w:rsidRPr="004102EE" w:rsidRDefault="00EC1952" w:rsidP="00FD6B5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所属施設名</w:t>
            </w:r>
          </w:p>
        </w:tc>
        <w:tc>
          <w:tcPr>
            <w:tcW w:w="7229" w:type="dxa"/>
            <w:gridSpan w:val="17"/>
            <w:tcBorders>
              <w:right w:val="double" w:sz="4" w:space="0" w:color="auto"/>
            </w:tcBorders>
            <w:shd w:val="clear" w:color="auto" w:fill="auto"/>
          </w:tcPr>
          <w:p w14:paraId="7172A09E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1952" w:rsidRPr="004102EE" w14:paraId="205502F1" w14:textId="77777777" w:rsidTr="00FD6B52">
        <w:trPr>
          <w:trHeight w:val="550"/>
        </w:trPr>
        <w:tc>
          <w:tcPr>
            <w:tcW w:w="525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14:paraId="7B55C959" w14:textId="77777777" w:rsidR="00EC1952" w:rsidRPr="004102EE" w:rsidRDefault="00EC1952" w:rsidP="00FD6B52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>共　同　研　究　者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251A57DD" w14:textId="77777777" w:rsidR="00EC1952" w:rsidRPr="004102EE" w:rsidRDefault="00EC1952" w:rsidP="00FD6B5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2557" w:type="dxa"/>
            <w:gridSpan w:val="4"/>
            <w:shd w:val="clear" w:color="auto" w:fill="auto"/>
            <w:vAlign w:val="center"/>
          </w:tcPr>
          <w:p w14:paraId="7EA98EED" w14:textId="77777777" w:rsidR="00EC1952" w:rsidRPr="004102EE" w:rsidRDefault="00EC1952" w:rsidP="00FD6B5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>掲載希望の施設名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9DD0B8A" w14:textId="77777777" w:rsidR="00EC1952" w:rsidRPr="004102EE" w:rsidRDefault="00EC1952" w:rsidP="00FD6B5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>職　種</w:t>
            </w:r>
          </w:p>
          <w:p w14:paraId="40108746" w14:textId="77777777" w:rsidR="00EC1952" w:rsidRPr="004102EE" w:rsidRDefault="00EC1952" w:rsidP="00FD6B5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w w:val="66"/>
                <w:kern w:val="0"/>
                <w:szCs w:val="21"/>
                <w:fitText w:val="840" w:id="-1857853439"/>
              </w:rPr>
              <w:t>看護職は○</w:t>
            </w:r>
            <w:r w:rsidRPr="004102EE">
              <w:rPr>
                <w:rFonts w:ascii="ＭＳ 明朝" w:eastAsia="ＭＳ 明朝" w:hAnsi="ＭＳ 明朝" w:cs="Times New Roman" w:hint="eastAsia"/>
                <w:spacing w:val="6"/>
                <w:w w:val="66"/>
                <w:kern w:val="0"/>
                <w:szCs w:val="21"/>
                <w:fitText w:val="840" w:id="-1857853439"/>
              </w:rPr>
              <w:t>印</w:t>
            </w:r>
          </w:p>
        </w:tc>
        <w:tc>
          <w:tcPr>
            <w:tcW w:w="3535" w:type="dxa"/>
            <w:gridSpan w:val="1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24F9C" w14:textId="77777777" w:rsidR="00EC1952" w:rsidRPr="004102EE" w:rsidRDefault="00EC1952" w:rsidP="00FD6B52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102E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岐阜県看護協会会員証№</w:t>
            </w:r>
          </w:p>
        </w:tc>
      </w:tr>
      <w:tr w:rsidR="00EC1952" w:rsidRPr="004102EE" w14:paraId="5984EED2" w14:textId="77777777" w:rsidTr="00FD6B52">
        <w:trPr>
          <w:trHeight w:val="668"/>
        </w:trPr>
        <w:tc>
          <w:tcPr>
            <w:tcW w:w="52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85EA745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62440C75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7" w:type="dxa"/>
            <w:gridSpan w:val="4"/>
            <w:shd w:val="clear" w:color="auto" w:fill="auto"/>
            <w:vAlign w:val="center"/>
          </w:tcPr>
          <w:p w14:paraId="679ED139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2CD670D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4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CF7346B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A2A66B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D71D87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94A8E5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2045C3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11" w:type="dxa"/>
            <w:gridSpan w:val="2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212B3E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1952" w:rsidRPr="004102EE" w14:paraId="3835FEB9" w14:textId="77777777" w:rsidTr="00FD6B52">
        <w:trPr>
          <w:trHeight w:val="554"/>
        </w:trPr>
        <w:tc>
          <w:tcPr>
            <w:tcW w:w="52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BCACD86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0E3B625A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7" w:type="dxa"/>
            <w:gridSpan w:val="4"/>
            <w:shd w:val="clear" w:color="auto" w:fill="auto"/>
            <w:vAlign w:val="center"/>
          </w:tcPr>
          <w:p w14:paraId="1738D3EA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A267AD7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4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1438B35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4048E6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394E76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983D377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546AD3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11" w:type="dxa"/>
            <w:gridSpan w:val="2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92FE64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1952" w:rsidRPr="004102EE" w14:paraId="72E3FA3C" w14:textId="77777777" w:rsidTr="00FD6B52">
        <w:trPr>
          <w:trHeight w:val="558"/>
        </w:trPr>
        <w:tc>
          <w:tcPr>
            <w:tcW w:w="52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A79C21F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7C18DA9A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7" w:type="dxa"/>
            <w:gridSpan w:val="4"/>
            <w:shd w:val="clear" w:color="auto" w:fill="auto"/>
            <w:vAlign w:val="center"/>
          </w:tcPr>
          <w:p w14:paraId="608740C0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FCBFADD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4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F63C675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1C125A3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CD9B5B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CDD44C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5610BE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11" w:type="dxa"/>
            <w:gridSpan w:val="2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CD3E84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1952" w:rsidRPr="004102EE" w14:paraId="177D9451" w14:textId="77777777" w:rsidTr="00FD6B52">
        <w:trPr>
          <w:trHeight w:val="562"/>
        </w:trPr>
        <w:tc>
          <w:tcPr>
            <w:tcW w:w="52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F03B70D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3C922CE3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7" w:type="dxa"/>
            <w:gridSpan w:val="4"/>
            <w:shd w:val="clear" w:color="auto" w:fill="auto"/>
            <w:vAlign w:val="center"/>
          </w:tcPr>
          <w:p w14:paraId="4ED0DF06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E08CBDC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4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281993A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E02BE5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00EAB3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38AE45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824D5B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11" w:type="dxa"/>
            <w:gridSpan w:val="2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DE700D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1952" w:rsidRPr="004102EE" w14:paraId="5793559B" w14:textId="77777777" w:rsidTr="00FD6B52">
        <w:trPr>
          <w:trHeight w:val="546"/>
        </w:trPr>
        <w:tc>
          <w:tcPr>
            <w:tcW w:w="52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7AFA8FD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38F2C947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7" w:type="dxa"/>
            <w:gridSpan w:val="4"/>
            <w:shd w:val="clear" w:color="auto" w:fill="auto"/>
            <w:vAlign w:val="center"/>
          </w:tcPr>
          <w:p w14:paraId="55207AB0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A0FA03B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4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482DFA9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CB2345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14F5D7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2828E5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B5D9B1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11" w:type="dxa"/>
            <w:gridSpan w:val="2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6D48ED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1952" w:rsidRPr="004102EE" w14:paraId="2909A0AF" w14:textId="77777777" w:rsidTr="00FD6B52">
        <w:trPr>
          <w:trHeight w:val="64"/>
        </w:trPr>
        <w:tc>
          <w:tcPr>
            <w:tcW w:w="2093" w:type="dxa"/>
            <w:gridSpan w:val="3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4A480D46" w14:textId="77777777" w:rsidR="00EC1952" w:rsidRPr="004102EE" w:rsidRDefault="00EC1952" w:rsidP="00FD6B5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14:paraId="49321AD5" w14:textId="77777777" w:rsidR="00EC1952" w:rsidRPr="004102EE" w:rsidRDefault="00EC1952" w:rsidP="00FD6B5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>筆頭研究者の</w:t>
            </w:r>
          </w:p>
          <w:p w14:paraId="223C4681" w14:textId="77777777" w:rsidR="00EC1952" w:rsidRPr="004102EE" w:rsidRDefault="00EC1952" w:rsidP="00FD6B52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>連　絡　先</w:t>
            </w:r>
          </w:p>
          <w:p w14:paraId="7D6996A1" w14:textId="77777777" w:rsidR="00EC1952" w:rsidRPr="004102EE" w:rsidRDefault="00EC1952" w:rsidP="00FD6B5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AE492" wp14:editId="5A4FB889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88900</wp:posOffset>
                      </wp:positionV>
                      <wp:extent cx="90805" cy="562610"/>
                      <wp:effectExtent l="13335" t="8255" r="10160" b="10160"/>
                      <wp:wrapNone/>
                      <wp:docPr id="5" name="右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62610"/>
                              </a:xfrm>
                              <a:prstGeom prst="rightBracket">
                                <a:avLst>
                                  <a:gd name="adj" fmla="val 516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98CA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72.05pt;margin-top:7pt;width:7.15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">
                      <v:textbox inset="5.85pt,.7pt,5.85pt,.7pt"/>
                    </v:shape>
                  </w:pict>
                </mc:Fallback>
              </mc:AlternateContent>
            </w:r>
            <w:r w:rsidRPr="004102EE"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675795" wp14:editId="7A97B39C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88900</wp:posOffset>
                      </wp:positionV>
                      <wp:extent cx="66675" cy="542290"/>
                      <wp:effectExtent l="8890" t="8255" r="10160" b="11430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542290"/>
                              </a:xfrm>
                              <a:prstGeom prst="leftBracket">
                                <a:avLst>
                                  <a:gd name="adj" fmla="val 67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5524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10.95pt;margin-top:7pt;width:5.2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">
                      <v:textbox inset="5.85pt,.7pt,5.85pt,.7pt"/>
                    </v:shape>
                  </w:pict>
                </mc:Fallback>
              </mc:AlternateContent>
            </w:r>
          </w:p>
          <w:p w14:paraId="56C4A189" w14:textId="77777777" w:rsidR="00EC1952" w:rsidRPr="004102EE" w:rsidRDefault="00EC1952" w:rsidP="00FD6B5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>通知文書</w:t>
            </w:r>
          </w:p>
          <w:p w14:paraId="5075F922" w14:textId="77777777" w:rsidR="00EC1952" w:rsidRPr="004102EE" w:rsidRDefault="00EC1952" w:rsidP="00FD6B5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>送 付 先</w:t>
            </w:r>
          </w:p>
        </w:tc>
        <w:tc>
          <w:tcPr>
            <w:tcW w:w="7229" w:type="dxa"/>
            <w:gridSpan w:val="17"/>
            <w:tcBorders>
              <w:right w:val="double" w:sz="4" w:space="0" w:color="auto"/>
            </w:tcBorders>
            <w:shd w:val="clear" w:color="auto" w:fill="auto"/>
          </w:tcPr>
          <w:p w14:paraId="58E36A90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>いずれかに○印</w:t>
            </w:r>
          </w:p>
          <w:p w14:paraId="277BEEA8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 xml:space="preserve">　[　　]　自宅</w:t>
            </w:r>
          </w:p>
          <w:p w14:paraId="587F5C6D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 xml:space="preserve">　[　　]　所属施設　　部署名（　　　　　　　　　　　　　　　）</w:t>
            </w:r>
          </w:p>
        </w:tc>
      </w:tr>
      <w:tr w:rsidR="00EC1952" w:rsidRPr="004102EE" w14:paraId="68FAB30E" w14:textId="77777777" w:rsidTr="00FD6B52">
        <w:trPr>
          <w:trHeight w:val="717"/>
        </w:trPr>
        <w:tc>
          <w:tcPr>
            <w:tcW w:w="2093" w:type="dxa"/>
            <w:gridSpan w:val="3"/>
            <w:vMerge/>
            <w:tcBorders>
              <w:left w:val="double" w:sz="4" w:space="0" w:color="auto"/>
            </w:tcBorders>
            <w:shd w:val="clear" w:color="auto" w:fill="auto"/>
          </w:tcPr>
          <w:p w14:paraId="7166204E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229" w:type="dxa"/>
            <w:gridSpan w:val="17"/>
            <w:tcBorders>
              <w:right w:val="double" w:sz="4" w:space="0" w:color="auto"/>
            </w:tcBorders>
            <w:shd w:val="clear" w:color="auto" w:fill="auto"/>
          </w:tcPr>
          <w:p w14:paraId="75F23C28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>住所：（〒　　　－　　　　）</w:t>
            </w:r>
          </w:p>
        </w:tc>
      </w:tr>
      <w:tr w:rsidR="00EC1952" w:rsidRPr="004102EE" w14:paraId="4726C9C4" w14:textId="77777777" w:rsidTr="00FD6B52">
        <w:trPr>
          <w:trHeight w:val="858"/>
        </w:trPr>
        <w:tc>
          <w:tcPr>
            <w:tcW w:w="2093" w:type="dxa"/>
            <w:gridSpan w:val="3"/>
            <w:vMerge/>
            <w:tcBorders>
              <w:left w:val="double" w:sz="4" w:space="0" w:color="auto"/>
            </w:tcBorders>
            <w:shd w:val="clear" w:color="auto" w:fill="auto"/>
          </w:tcPr>
          <w:p w14:paraId="74B408E8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694" w:type="dxa"/>
            <w:gridSpan w:val="5"/>
            <w:shd w:val="clear" w:color="auto" w:fill="auto"/>
          </w:tcPr>
          <w:p w14:paraId="39C6B0E8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>TEL：　　　 （　  　　）</w:t>
            </w:r>
          </w:p>
          <w:p w14:paraId="167D7B3E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内線（　　　　）</w:t>
            </w:r>
          </w:p>
        </w:tc>
        <w:tc>
          <w:tcPr>
            <w:tcW w:w="3535" w:type="dxa"/>
            <w:gridSpan w:val="12"/>
            <w:tcBorders>
              <w:right w:val="double" w:sz="4" w:space="0" w:color="auto"/>
            </w:tcBorders>
            <w:shd w:val="clear" w:color="auto" w:fill="auto"/>
          </w:tcPr>
          <w:p w14:paraId="66EDAD86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>FAX：　　　(　　　)</w:t>
            </w:r>
          </w:p>
        </w:tc>
      </w:tr>
      <w:tr w:rsidR="00EC1952" w:rsidRPr="004102EE" w14:paraId="175F6F49" w14:textId="77777777" w:rsidTr="00FD6B52">
        <w:trPr>
          <w:trHeight w:val="417"/>
        </w:trPr>
        <w:tc>
          <w:tcPr>
            <w:tcW w:w="2093" w:type="dxa"/>
            <w:gridSpan w:val="3"/>
            <w:vMerge/>
            <w:tcBorders>
              <w:left w:val="double" w:sz="4" w:space="0" w:color="auto"/>
            </w:tcBorders>
            <w:shd w:val="clear" w:color="auto" w:fill="auto"/>
          </w:tcPr>
          <w:p w14:paraId="3617471C" w14:textId="77777777" w:rsidR="00EC1952" w:rsidRPr="004102EE" w:rsidRDefault="00EC1952" w:rsidP="00FD6B5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229" w:type="dxa"/>
            <w:gridSpan w:val="17"/>
            <w:tcBorders>
              <w:right w:val="double" w:sz="4" w:space="0" w:color="auto"/>
            </w:tcBorders>
            <w:shd w:val="clear" w:color="auto" w:fill="auto"/>
          </w:tcPr>
          <w:p w14:paraId="360FCE05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>Ｅ-mail：</w:t>
            </w:r>
          </w:p>
        </w:tc>
      </w:tr>
      <w:tr w:rsidR="00EC1952" w:rsidRPr="004102EE" w14:paraId="79BDAEE1" w14:textId="77777777" w:rsidTr="00FD6B52">
        <w:trPr>
          <w:trHeight w:val="721"/>
        </w:trPr>
        <w:tc>
          <w:tcPr>
            <w:tcW w:w="2093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3CF25A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>投稿論文原稿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2A2E54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>本　文</w:t>
            </w:r>
          </w:p>
        </w:tc>
        <w:tc>
          <w:tcPr>
            <w:tcW w:w="16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14018DE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</w:p>
          <w:p w14:paraId="0306DA03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102E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枚</w:t>
            </w:r>
          </w:p>
        </w:tc>
        <w:tc>
          <w:tcPr>
            <w:tcW w:w="4678" w:type="dxa"/>
            <w:gridSpan w:val="1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E66501" w14:textId="77777777" w:rsidR="00EC1952" w:rsidRPr="004102EE" w:rsidRDefault="00EC1952" w:rsidP="00FD6B5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FC077CB" w14:textId="77777777" w:rsidR="00EC1952" w:rsidRPr="004102EE" w:rsidRDefault="00EC1952" w:rsidP="00EC1952">
      <w:pPr>
        <w:rPr>
          <w:rFonts w:ascii="ＭＳ 明朝" w:eastAsia="ＭＳ 明朝" w:hAnsi="ＭＳ 明朝" w:cs="Times New Roman"/>
          <w:szCs w:val="21"/>
          <w:u w:val="single"/>
        </w:rPr>
      </w:pPr>
      <w:r w:rsidRPr="004102EE">
        <w:rPr>
          <w:rFonts w:ascii="ＭＳ 明朝" w:eastAsia="ＭＳ 明朝" w:hAnsi="ＭＳ 明朝" w:cs="Times New Roman" w:hint="eastAsia"/>
          <w:szCs w:val="21"/>
          <w:u w:val="single"/>
        </w:rPr>
        <w:t>記入方法と注意事項</w:t>
      </w:r>
    </w:p>
    <w:p w14:paraId="45C0A5C0" w14:textId="77777777" w:rsidR="00EC1952" w:rsidRPr="004102EE" w:rsidRDefault="00EC1952" w:rsidP="00EC1952">
      <w:pPr>
        <w:spacing w:line="260" w:lineRule="exact"/>
        <w:ind w:leftChars="100" w:left="41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4102EE">
        <w:rPr>
          <w:rFonts w:ascii="ＭＳ 明朝" w:eastAsia="ＭＳ 明朝" w:hAnsi="ＭＳ 明朝" w:cs="Times New Roman" w:hint="eastAsia"/>
          <w:sz w:val="20"/>
          <w:szCs w:val="20"/>
        </w:rPr>
        <w:t>・看護職の方は筆頭研究者、共同研究者ともに日本看護協会・岐阜県看護協会会員であることが必要です。看護職とは、保健師・助産師・看護師・准看護師の有資格者です。</w:t>
      </w:r>
    </w:p>
    <w:p w14:paraId="0AA38C19" w14:textId="77777777" w:rsidR="00EC1952" w:rsidRPr="004102EE" w:rsidRDefault="00EC1952" w:rsidP="00EC1952">
      <w:pPr>
        <w:spacing w:line="260" w:lineRule="exact"/>
        <w:rPr>
          <w:rFonts w:ascii="ＭＳ 明朝" w:eastAsia="ＭＳ 明朝" w:hAnsi="ＭＳ 明朝" w:cs="Times New Roman"/>
          <w:sz w:val="20"/>
          <w:szCs w:val="20"/>
        </w:rPr>
      </w:pPr>
      <w:r w:rsidRPr="004102EE">
        <w:rPr>
          <w:rFonts w:ascii="ＭＳ 明朝" w:eastAsia="ＭＳ 明朝" w:hAnsi="ＭＳ 明朝" w:cs="Times New Roman" w:hint="eastAsia"/>
          <w:sz w:val="20"/>
          <w:szCs w:val="20"/>
        </w:rPr>
        <w:t xml:space="preserve">　・職種欄には、看護職は○印を他職種の共同研究者は職種名をお書きください。</w:t>
      </w:r>
    </w:p>
    <w:p w14:paraId="3F424A4A" w14:textId="77777777" w:rsidR="00EC1952" w:rsidRPr="004102EE" w:rsidRDefault="00EC1952" w:rsidP="00EC1952">
      <w:pPr>
        <w:spacing w:line="260" w:lineRule="exact"/>
        <w:ind w:rightChars="-135" w:right="-283"/>
        <w:rPr>
          <w:rFonts w:ascii="ＭＳ 明朝" w:eastAsia="ＭＳ 明朝" w:hAnsi="ＭＳ 明朝" w:cs="Times New Roman"/>
          <w:sz w:val="20"/>
          <w:szCs w:val="20"/>
        </w:rPr>
      </w:pPr>
      <w:r w:rsidRPr="004102EE">
        <w:rPr>
          <w:rFonts w:ascii="ＭＳ 明朝" w:eastAsia="ＭＳ 明朝" w:hAnsi="ＭＳ 明朝" w:cs="Times New Roman" w:hint="eastAsia"/>
          <w:sz w:val="20"/>
          <w:szCs w:val="20"/>
        </w:rPr>
        <w:t xml:space="preserve">　・論文校正の際に電話以外の連絡が必要となりますので、FAXまたはＥ-mailのいずれかを必ず</w:t>
      </w:r>
    </w:p>
    <w:p w14:paraId="6D28BCFD" w14:textId="77777777" w:rsidR="00EC1952" w:rsidRPr="004102EE" w:rsidRDefault="00EC1952" w:rsidP="00EC1952">
      <w:pPr>
        <w:spacing w:line="260" w:lineRule="exact"/>
        <w:rPr>
          <w:rFonts w:ascii="ＭＳ 明朝" w:eastAsia="ＭＳ 明朝" w:hAnsi="ＭＳ 明朝" w:cs="Times New Roman"/>
          <w:sz w:val="20"/>
          <w:szCs w:val="20"/>
        </w:rPr>
      </w:pPr>
      <w:r w:rsidRPr="004102EE">
        <w:rPr>
          <w:rFonts w:ascii="ＭＳ 明朝" w:eastAsia="ＭＳ 明朝" w:hAnsi="ＭＳ 明朝" w:cs="Times New Roman" w:hint="eastAsia"/>
          <w:sz w:val="20"/>
          <w:szCs w:val="20"/>
        </w:rPr>
        <w:t xml:space="preserve">　　記入してください　</w:t>
      </w:r>
    </w:p>
    <w:p w14:paraId="53598384" w14:textId="77777777" w:rsidR="00EC1952" w:rsidRPr="00EC1952" w:rsidRDefault="00EC1952"/>
    <w:sectPr w:rsidR="00EC1952" w:rsidRPr="00EC1952" w:rsidSect="00EC1952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52"/>
    <w:rsid w:val="00A763DD"/>
    <w:rsid w:val="00EC1952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E9368"/>
  <w15:chartTrackingRefBased/>
  <w15:docId w15:val="{337C822B-2BEA-4809-A8C4-471F9FC5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岐阜県看護協会</dc:creator>
  <cp:keywords/>
  <dc:description/>
  <cp:lastModifiedBy>岐阜県看護協会</cp:lastModifiedBy>
  <cp:revision>3</cp:revision>
  <dcterms:created xsi:type="dcterms:W3CDTF">2021-01-08T04:40:00Z</dcterms:created>
  <dcterms:modified xsi:type="dcterms:W3CDTF">2022-12-14T08:13:00Z</dcterms:modified>
</cp:coreProperties>
</file>