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C8E8" w14:textId="77777777" w:rsidR="00C60A71" w:rsidRPr="00D70FF9" w:rsidRDefault="00C60A71" w:rsidP="00C60A71">
      <w:pPr>
        <w:jc w:val="left"/>
        <w:rPr>
          <w:rFonts w:ascii="ＭＳ 明朝" w:hAnsi="ＭＳ 明朝"/>
          <w:b/>
          <w:szCs w:val="21"/>
        </w:rPr>
      </w:pPr>
      <w:r w:rsidRPr="00D70FF9">
        <w:rPr>
          <w:rFonts w:ascii="ＭＳ 明朝" w:hAnsi="ＭＳ 明朝" w:hint="eastAsia"/>
          <w:b/>
          <w:szCs w:val="21"/>
        </w:rPr>
        <w:t>様式1</w:t>
      </w:r>
      <w:r w:rsidRPr="00D70FF9">
        <w:rPr>
          <w:rFonts w:ascii="ＭＳ 明朝" w:hAnsi="ＭＳ 明朝" w:hint="eastAsia"/>
          <w:szCs w:val="21"/>
        </w:rPr>
        <w:t xml:space="preserve">　</w:t>
      </w:r>
      <w:r w:rsidRPr="00D70FF9">
        <w:rPr>
          <w:rFonts w:ascii="ＭＳ 明朝" w:hAnsi="ＭＳ 明朝" w:hint="eastAsia"/>
          <w:sz w:val="20"/>
          <w:szCs w:val="20"/>
        </w:rPr>
        <w:t xml:space="preserve"> </w:t>
      </w:r>
    </w:p>
    <w:tbl>
      <w:tblPr>
        <w:tblpPr w:leftFromText="142" w:rightFromText="142" w:vertAnchor="text" w:horzAnchor="margin" w:tblpY="885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453"/>
        <w:gridCol w:w="812"/>
        <w:gridCol w:w="1598"/>
        <w:gridCol w:w="1520"/>
        <w:gridCol w:w="582"/>
        <w:gridCol w:w="307"/>
        <w:gridCol w:w="472"/>
        <w:gridCol w:w="473"/>
        <w:gridCol w:w="70"/>
        <w:gridCol w:w="402"/>
        <w:gridCol w:w="473"/>
        <w:gridCol w:w="472"/>
        <w:gridCol w:w="473"/>
      </w:tblGrid>
      <w:tr w:rsidR="00C60A71" w:rsidRPr="00D70FF9" w14:paraId="2EFB8178" w14:textId="77777777" w:rsidTr="00D90E28">
        <w:trPr>
          <w:trHeight w:val="537"/>
        </w:trPr>
        <w:tc>
          <w:tcPr>
            <w:tcW w:w="2093" w:type="dxa"/>
            <w:gridSpan w:val="2"/>
            <w:tcBorders>
              <w:top w:val="double" w:sz="4" w:space="0" w:color="auto"/>
            </w:tcBorders>
            <w:vAlign w:val="center"/>
          </w:tcPr>
          <w:p w14:paraId="1DDE13D9" w14:textId="77777777" w:rsidR="00C60A71" w:rsidRPr="00D70FF9" w:rsidRDefault="00C60A71" w:rsidP="00D90E28">
            <w:pPr>
              <w:jc w:val="center"/>
              <w:rPr>
                <w:rFonts w:ascii="ＭＳ 明朝" w:hAnsi="ＭＳ 明朝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種　　別</w:t>
            </w:r>
          </w:p>
          <w:p w14:paraId="6BAC1BB6" w14:textId="77777777" w:rsidR="00C60A71" w:rsidRPr="00D70FF9" w:rsidRDefault="00C60A71" w:rsidP="00D90E28">
            <w:pPr>
              <w:jc w:val="center"/>
              <w:rPr>
                <w:rFonts w:ascii="ＭＳ 明朝" w:hAnsi="ＭＳ 明朝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（</w:t>
            </w:r>
            <w:r w:rsidRPr="00D70FF9">
              <w:rPr>
                <w:rFonts w:ascii="ＭＳ Ｐ明朝" w:eastAsia="ＭＳ Ｐ明朝" w:hAnsi="ＭＳ Ｐ明朝" w:hint="eastAsia"/>
                <w:sz w:val="18"/>
                <w:szCs w:val="18"/>
              </w:rPr>
              <w:t>〇で囲う</w:t>
            </w:r>
            <w:r w:rsidRPr="00D70FF9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7654" w:type="dxa"/>
            <w:gridSpan w:val="12"/>
            <w:tcBorders>
              <w:top w:val="double" w:sz="4" w:space="0" w:color="auto"/>
            </w:tcBorders>
            <w:vAlign w:val="center"/>
          </w:tcPr>
          <w:p w14:paraId="44AFFFF7" w14:textId="77777777" w:rsidR="00C60A71" w:rsidRPr="00D70FF9" w:rsidRDefault="00C60A71" w:rsidP="00D90E28">
            <w:pPr>
              <w:ind w:leftChars="-24" w:left="-50"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研究発表　　　・　　　症例報告　　　・　　　実践報告</w:t>
            </w:r>
          </w:p>
        </w:tc>
      </w:tr>
      <w:tr w:rsidR="00C60A71" w:rsidRPr="00D70FF9" w14:paraId="6A5C2342" w14:textId="77777777" w:rsidTr="00D90E28">
        <w:trPr>
          <w:trHeight w:val="525"/>
        </w:trPr>
        <w:tc>
          <w:tcPr>
            <w:tcW w:w="2093" w:type="dxa"/>
            <w:gridSpan w:val="2"/>
            <w:tcBorders>
              <w:top w:val="single" w:sz="4" w:space="0" w:color="auto"/>
            </w:tcBorders>
            <w:vAlign w:val="center"/>
          </w:tcPr>
          <w:p w14:paraId="01A2B12A" w14:textId="77777777" w:rsidR="00C60A71" w:rsidRPr="00D70FF9" w:rsidRDefault="00C60A71" w:rsidP="00D90E28">
            <w:pPr>
              <w:rPr>
                <w:rFonts w:ascii="ＭＳ 明朝" w:hAnsi="ＭＳ 明朝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表題（タイトル）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</w:tcBorders>
          </w:tcPr>
          <w:p w14:paraId="59734032" w14:textId="77777777" w:rsidR="00C60A71" w:rsidRPr="00D70FF9" w:rsidRDefault="00C60A71" w:rsidP="00D90E28">
            <w:pPr>
              <w:rPr>
                <w:rFonts w:ascii="ＭＳ 明朝" w:hAnsi="ＭＳ 明朝"/>
                <w:szCs w:val="21"/>
              </w:rPr>
            </w:pPr>
          </w:p>
          <w:p w14:paraId="357290E3" w14:textId="77777777" w:rsidR="00C60A71" w:rsidRPr="00D70FF9" w:rsidRDefault="00C60A71" w:rsidP="00D90E28">
            <w:pPr>
              <w:rPr>
                <w:rFonts w:ascii="ＭＳ 明朝" w:hAnsi="ＭＳ 明朝"/>
                <w:szCs w:val="21"/>
              </w:rPr>
            </w:pPr>
          </w:p>
          <w:p w14:paraId="072D27CA" w14:textId="77777777" w:rsidR="00C60A71" w:rsidRPr="00D70FF9" w:rsidRDefault="00C60A71" w:rsidP="00D90E28">
            <w:pPr>
              <w:rPr>
                <w:rFonts w:ascii="ＭＳ 明朝" w:hAnsi="ＭＳ 明朝"/>
                <w:szCs w:val="21"/>
              </w:rPr>
            </w:pPr>
          </w:p>
        </w:tc>
      </w:tr>
      <w:tr w:rsidR="00C60A71" w:rsidRPr="00D70FF9" w14:paraId="29EF4D5A" w14:textId="77777777" w:rsidTr="00D90E28">
        <w:trPr>
          <w:trHeight w:val="477"/>
        </w:trPr>
        <w:tc>
          <w:tcPr>
            <w:tcW w:w="2093" w:type="dxa"/>
            <w:gridSpan w:val="2"/>
            <w:vAlign w:val="center"/>
          </w:tcPr>
          <w:p w14:paraId="6BC181A0" w14:textId="77777777" w:rsidR="00C60A71" w:rsidRPr="00D70FF9" w:rsidRDefault="00C60A71" w:rsidP="00D90E28">
            <w:pPr>
              <w:rPr>
                <w:rFonts w:ascii="ＭＳ 明朝" w:hAnsi="ＭＳ 明朝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キーワード</w:t>
            </w:r>
          </w:p>
        </w:tc>
        <w:tc>
          <w:tcPr>
            <w:tcW w:w="7654" w:type="dxa"/>
            <w:gridSpan w:val="12"/>
          </w:tcPr>
          <w:p w14:paraId="7996D17B" w14:textId="77777777" w:rsidR="00C60A71" w:rsidRPr="00D70FF9" w:rsidRDefault="00C60A71" w:rsidP="00D90E28">
            <w:pPr>
              <w:rPr>
                <w:rFonts w:ascii="ＭＳ 明朝" w:hAnsi="ＭＳ 明朝"/>
                <w:szCs w:val="21"/>
              </w:rPr>
            </w:pPr>
          </w:p>
        </w:tc>
      </w:tr>
      <w:tr w:rsidR="00C60A71" w:rsidRPr="00D70FF9" w14:paraId="37DADDD4" w14:textId="77777777" w:rsidTr="00D90E28">
        <w:trPr>
          <w:trHeight w:val="335"/>
        </w:trPr>
        <w:tc>
          <w:tcPr>
            <w:tcW w:w="640" w:type="dxa"/>
            <w:vMerge w:val="restart"/>
            <w:textDirection w:val="tbRlV"/>
            <w:vAlign w:val="center"/>
          </w:tcPr>
          <w:p w14:paraId="5C773E4D" w14:textId="77777777" w:rsidR="00C60A71" w:rsidRPr="00D70FF9" w:rsidRDefault="00C60A71" w:rsidP="00D90E28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演題登録者（演題発表者）</w:t>
            </w:r>
          </w:p>
        </w:tc>
        <w:tc>
          <w:tcPr>
            <w:tcW w:w="2265" w:type="dxa"/>
            <w:gridSpan w:val="2"/>
            <w:tcBorders>
              <w:bottom w:val="dashSmallGap" w:sz="4" w:space="0" w:color="auto"/>
            </w:tcBorders>
          </w:tcPr>
          <w:p w14:paraId="659DEA2F" w14:textId="77777777" w:rsidR="00C60A71" w:rsidRPr="00D70FF9" w:rsidRDefault="00C60A71" w:rsidP="00D90E28">
            <w:pPr>
              <w:rPr>
                <w:rFonts w:ascii="ＭＳ 明朝" w:hAnsi="ＭＳ 明朝"/>
                <w:sz w:val="18"/>
                <w:szCs w:val="18"/>
              </w:rPr>
            </w:pPr>
            <w:r w:rsidRPr="00C60A71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440" w:id="-1508099584"/>
              </w:rPr>
              <w:t>フリガ</w:t>
            </w:r>
            <w:r w:rsidRPr="00C60A71">
              <w:rPr>
                <w:rFonts w:ascii="ＭＳ 明朝" w:hAnsi="ＭＳ 明朝" w:hint="eastAsia"/>
                <w:kern w:val="0"/>
                <w:sz w:val="18"/>
                <w:szCs w:val="18"/>
                <w:fitText w:val="1440" w:id="-1508099584"/>
              </w:rPr>
              <w:t>ナ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14:paraId="762E0196" w14:textId="77777777" w:rsidR="00C60A71" w:rsidRPr="00D70FF9" w:rsidRDefault="00C60A71" w:rsidP="00D90E2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vMerge w:val="restart"/>
            <w:vAlign w:val="center"/>
          </w:tcPr>
          <w:p w14:paraId="5DFFC2A3" w14:textId="77777777" w:rsidR="00C60A71" w:rsidRPr="00D70FF9" w:rsidRDefault="00C60A71" w:rsidP="00D90E28">
            <w:pPr>
              <w:ind w:firstLineChars="15" w:firstLine="31"/>
              <w:jc w:val="center"/>
              <w:rPr>
                <w:rFonts w:ascii="ＭＳ 明朝" w:hAnsi="ＭＳ 明朝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岐阜県看護協会 会員証№</w:t>
            </w:r>
          </w:p>
        </w:tc>
      </w:tr>
      <w:tr w:rsidR="00C60A71" w:rsidRPr="00D70FF9" w14:paraId="4CF8B807" w14:textId="77777777" w:rsidTr="00D90E28">
        <w:trPr>
          <w:trHeight w:val="360"/>
        </w:trPr>
        <w:tc>
          <w:tcPr>
            <w:tcW w:w="640" w:type="dxa"/>
            <w:vMerge/>
          </w:tcPr>
          <w:p w14:paraId="627CD618" w14:textId="77777777" w:rsidR="00C60A71" w:rsidRPr="00D70FF9" w:rsidRDefault="00C60A71" w:rsidP="00D90E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dashSmallGap" w:sz="4" w:space="0" w:color="auto"/>
            </w:tcBorders>
          </w:tcPr>
          <w:p w14:paraId="6A2E4CE1" w14:textId="77777777" w:rsidR="00C60A71" w:rsidRPr="00D70FF9" w:rsidRDefault="00C60A71" w:rsidP="00D90E28">
            <w:pPr>
              <w:rPr>
                <w:rFonts w:ascii="ＭＳ 明朝" w:hAnsi="ＭＳ 明朝"/>
                <w:sz w:val="22"/>
              </w:rPr>
            </w:pPr>
            <w:r w:rsidRPr="00C60A71">
              <w:rPr>
                <w:rFonts w:ascii="ＭＳ 明朝" w:hAnsi="ＭＳ 明朝" w:hint="eastAsia"/>
                <w:spacing w:val="82"/>
                <w:kern w:val="0"/>
                <w:sz w:val="22"/>
                <w:fitText w:val="1760" w:id="-1508099583"/>
              </w:rPr>
              <w:t>発表者氏</w:t>
            </w:r>
            <w:r w:rsidRPr="00C60A71">
              <w:rPr>
                <w:rFonts w:ascii="ＭＳ 明朝" w:hAnsi="ＭＳ 明朝" w:hint="eastAsia"/>
                <w:spacing w:val="2"/>
                <w:kern w:val="0"/>
                <w:sz w:val="22"/>
                <w:fitText w:val="1760" w:id="-1508099583"/>
              </w:rPr>
              <w:t>名</w:t>
            </w:r>
          </w:p>
          <w:p w14:paraId="0D483EBD" w14:textId="77777777" w:rsidR="00C60A71" w:rsidRPr="00D70FF9" w:rsidRDefault="00C60A71" w:rsidP="00D90E28">
            <w:pPr>
              <w:rPr>
                <w:rFonts w:ascii="ＭＳ 明朝" w:hAnsi="ＭＳ 明朝"/>
                <w:sz w:val="20"/>
                <w:szCs w:val="20"/>
              </w:rPr>
            </w:pPr>
            <w:r w:rsidRPr="00D70FF9">
              <w:rPr>
                <w:rFonts w:ascii="ＭＳ 明朝" w:hAnsi="ＭＳ 明朝" w:hint="eastAsia"/>
                <w:sz w:val="20"/>
                <w:szCs w:val="20"/>
              </w:rPr>
              <w:t>（抄録原稿に○印の</w:t>
            </w:r>
          </w:p>
          <w:p w14:paraId="279B9AD3" w14:textId="77777777" w:rsidR="00C60A71" w:rsidRPr="00D70FF9" w:rsidRDefault="00C60A71" w:rsidP="00D90E28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D70FF9">
              <w:rPr>
                <w:rFonts w:ascii="ＭＳ 明朝" w:hAnsi="ＭＳ 明朝" w:hint="eastAsia"/>
                <w:sz w:val="20"/>
                <w:szCs w:val="20"/>
              </w:rPr>
              <w:t>ある方の氏名）</w:t>
            </w:r>
          </w:p>
        </w:tc>
        <w:tc>
          <w:tcPr>
            <w:tcW w:w="4007" w:type="dxa"/>
            <w:gridSpan w:val="4"/>
            <w:vMerge w:val="restart"/>
            <w:tcBorders>
              <w:top w:val="dashSmallGap" w:sz="4" w:space="0" w:color="auto"/>
            </w:tcBorders>
          </w:tcPr>
          <w:p w14:paraId="178F530B" w14:textId="77777777" w:rsidR="00C60A71" w:rsidRPr="00D70FF9" w:rsidRDefault="00C60A71" w:rsidP="00D90E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gridSpan w:val="7"/>
            <w:vMerge/>
            <w:tcBorders>
              <w:bottom w:val="single" w:sz="4" w:space="0" w:color="auto"/>
            </w:tcBorders>
          </w:tcPr>
          <w:p w14:paraId="70717DEC" w14:textId="77777777" w:rsidR="00C60A71" w:rsidRPr="00D70FF9" w:rsidRDefault="00C60A71" w:rsidP="00D90E28">
            <w:pPr>
              <w:rPr>
                <w:rFonts w:ascii="ＭＳ 明朝" w:hAnsi="ＭＳ 明朝"/>
                <w:szCs w:val="21"/>
              </w:rPr>
            </w:pPr>
          </w:p>
        </w:tc>
      </w:tr>
      <w:tr w:rsidR="00C60A71" w:rsidRPr="00D70FF9" w14:paraId="5F37DCE5" w14:textId="77777777" w:rsidTr="00D90E28">
        <w:trPr>
          <w:trHeight w:val="525"/>
        </w:trPr>
        <w:tc>
          <w:tcPr>
            <w:tcW w:w="640" w:type="dxa"/>
            <w:vMerge/>
          </w:tcPr>
          <w:p w14:paraId="7CB8B098" w14:textId="77777777" w:rsidR="00C60A71" w:rsidRPr="00D70FF9" w:rsidRDefault="00C60A71" w:rsidP="00D90E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5" w:type="dxa"/>
            <w:gridSpan w:val="2"/>
            <w:vMerge/>
          </w:tcPr>
          <w:p w14:paraId="545B9F12" w14:textId="77777777" w:rsidR="00C60A71" w:rsidRPr="00D70FF9" w:rsidRDefault="00C60A71" w:rsidP="00D90E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07" w:type="dxa"/>
            <w:gridSpan w:val="4"/>
            <w:vMerge/>
          </w:tcPr>
          <w:p w14:paraId="59F24616" w14:textId="77777777" w:rsidR="00C60A71" w:rsidRPr="00D70FF9" w:rsidRDefault="00C60A71" w:rsidP="00D90E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E779DF2" w14:textId="77777777" w:rsidR="00C60A71" w:rsidRPr="00D70FF9" w:rsidRDefault="00C60A71" w:rsidP="00D90E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DF33298" w14:textId="77777777" w:rsidR="00C60A71" w:rsidRPr="00D70FF9" w:rsidRDefault="00C60A71" w:rsidP="00D90E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5E8B75A" w14:textId="77777777" w:rsidR="00C60A71" w:rsidRPr="00D70FF9" w:rsidRDefault="00C60A71" w:rsidP="00D90E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BCED223" w14:textId="77777777" w:rsidR="00C60A71" w:rsidRPr="00D70FF9" w:rsidRDefault="00C60A71" w:rsidP="00D90E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8604569" w14:textId="77777777" w:rsidR="00C60A71" w:rsidRPr="00D70FF9" w:rsidRDefault="00C60A71" w:rsidP="00D90E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0538591" w14:textId="77777777" w:rsidR="00C60A71" w:rsidRPr="00D70FF9" w:rsidRDefault="00C60A71" w:rsidP="00D90E28">
            <w:pPr>
              <w:rPr>
                <w:rFonts w:ascii="ＭＳ 明朝" w:hAnsi="ＭＳ 明朝"/>
                <w:szCs w:val="21"/>
              </w:rPr>
            </w:pPr>
          </w:p>
        </w:tc>
      </w:tr>
      <w:tr w:rsidR="00C60A71" w:rsidRPr="00D70FF9" w14:paraId="6AFD25BF" w14:textId="77777777" w:rsidTr="00D90E28">
        <w:trPr>
          <w:trHeight w:val="590"/>
        </w:trPr>
        <w:tc>
          <w:tcPr>
            <w:tcW w:w="640" w:type="dxa"/>
            <w:vMerge/>
          </w:tcPr>
          <w:p w14:paraId="7D22397E" w14:textId="77777777" w:rsidR="00C60A71" w:rsidRPr="00D70FF9" w:rsidRDefault="00C60A71" w:rsidP="00D90E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2504A417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C60A71">
              <w:rPr>
                <w:rFonts w:ascii="ＭＳ 明朝" w:hAnsi="ＭＳ 明朝" w:hint="eastAsia"/>
                <w:spacing w:val="72"/>
                <w:kern w:val="0"/>
                <w:sz w:val="22"/>
                <w:fitText w:val="1680" w:id="-1508099582"/>
              </w:rPr>
              <w:t>所属施設</w:t>
            </w:r>
            <w:r w:rsidRPr="00C60A71">
              <w:rPr>
                <w:rFonts w:ascii="ＭＳ 明朝" w:hAnsi="ＭＳ 明朝" w:hint="eastAsia"/>
                <w:spacing w:val="2"/>
                <w:kern w:val="0"/>
                <w:sz w:val="22"/>
                <w:fitText w:val="1680" w:id="-1508099582"/>
              </w:rPr>
              <w:t>名</w:t>
            </w:r>
          </w:p>
          <w:p w14:paraId="3E17D003" w14:textId="77777777" w:rsidR="00C60A71" w:rsidRPr="00D70FF9" w:rsidRDefault="00C60A71" w:rsidP="00D90E28">
            <w:pPr>
              <w:rPr>
                <w:rFonts w:ascii="ＭＳ 明朝" w:hAnsi="ＭＳ 明朝"/>
                <w:sz w:val="18"/>
                <w:szCs w:val="18"/>
              </w:rPr>
            </w:pPr>
            <w:r w:rsidRPr="00D70FF9">
              <w:rPr>
                <w:rFonts w:ascii="ＭＳ 明朝" w:hAnsi="ＭＳ 明朝" w:hint="eastAsia"/>
                <w:sz w:val="18"/>
                <w:szCs w:val="18"/>
              </w:rPr>
              <w:t>（抄録と同じ名称）</w:t>
            </w:r>
          </w:p>
        </w:tc>
        <w:tc>
          <w:tcPr>
            <w:tcW w:w="6842" w:type="dxa"/>
            <w:gridSpan w:val="11"/>
          </w:tcPr>
          <w:p w14:paraId="3293CBC5" w14:textId="77777777" w:rsidR="00C60A71" w:rsidRPr="00D70FF9" w:rsidRDefault="00C60A71" w:rsidP="00D90E2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60A71" w:rsidRPr="00D70FF9" w14:paraId="3460340C" w14:textId="77777777" w:rsidTr="00D90E28">
        <w:trPr>
          <w:trHeight w:val="1260"/>
        </w:trPr>
        <w:tc>
          <w:tcPr>
            <w:tcW w:w="640" w:type="dxa"/>
            <w:vMerge/>
          </w:tcPr>
          <w:p w14:paraId="0C9E00C8" w14:textId="77777777" w:rsidR="00C60A71" w:rsidRPr="00D70FF9" w:rsidRDefault="00C60A71" w:rsidP="00D90E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5" w:type="dxa"/>
            <w:gridSpan w:val="2"/>
          </w:tcPr>
          <w:p w14:paraId="2490BDD1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C60A71">
              <w:rPr>
                <w:rFonts w:ascii="ＭＳ 明朝" w:hAnsi="ＭＳ 明朝" w:hint="eastAsia"/>
                <w:spacing w:val="146"/>
                <w:kern w:val="0"/>
                <w:sz w:val="22"/>
                <w:fitText w:val="1760" w:id="-1508099581"/>
              </w:rPr>
              <w:t>施設分</w:t>
            </w:r>
            <w:r w:rsidRPr="00C60A71">
              <w:rPr>
                <w:rFonts w:ascii="ＭＳ 明朝" w:hAnsi="ＭＳ 明朝" w:hint="eastAsia"/>
                <w:spacing w:val="2"/>
                <w:kern w:val="0"/>
                <w:sz w:val="22"/>
                <w:fitText w:val="1760" w:id="-1508099581"/>
              </w:rPr>
              <w:t>類</w:t>
            </w:r>
          </w:p>
          <w:p w14:paraId="5FCEC780" w14:textId="77777777" w:rsidR="00C60A71" w:rsidRPr="00D70FF9" w:rsidRDefault="00C60A71" w:rsidP="00D90E28">
            <w:pPr>
              <w:ind w:left="180" w:hangingChars="100" w:hanging="180"/>
              <w:rPr>
                <w:rFonts w:ascii="ＭＳ 明朝" w:hAnsi="ＭＳ 明朝"/>
                <w:szCs w:val="21"/>
              </w:rPr>
            </w:pPr>
            <w:r w:rsidRPr="00D70FF9">
              <w:rPr>
                <w:rFonts w:ascii="ＭＳ 明朝" w:hAnsi="ＭＳ 明朝" w:hint="eastAsia"/>
                <w:sz w:val="18"/>
                <w:szCs w:val="18"/>
              </w:rPr>
              <w:t>（1～14のいずれかの　番号を記入）</w:t>
            </w:r>
          </w:p>
        </w:tc>
        <w:tc>
          <w:tcPr>
            <w:tcW w:w="1598" w:type="dxa"/>
            <w:tcBorders>
              <w:right w:val="dashSmallGap" w:sz="4" w:space="0" w:color="auto"/>
            </w:tcBorders>
          </w:tcPr>
          <w:p w14:paraId="1AC86BC5" w14:textId="4F0904FA" w:rsidR="00C60A71" w:rsidRPr="00D70FF9" w:rsidRDefault="00C60A71" w:rsidP="00D90E28">
            <w:pPr>
              <w:rPr>
                <w:rFonts w:ascii="ＭＳ 明朝" w:hAnsi="ＭＳ 明朝"/>
                <w:szCs w:val="21"/>
              </w:rPr>
            </w:pPr>
            <w:r w:rsidRPr="00D70FF9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249D75" wp14:editId="653C229E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90170</wp:posOffset>
                      </wp:positionV>
                      <wp:extent cx="104775" cy="590550"/>
                      <wp:effectExtent l="10795" t="13970" r="8255" b="5080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590550"/>
                              </a:xfrm>
                              <a:prstGeom prst="leftBracket">
                                <a:avLst>
                                  <a:gd name="adj" fmla="val 469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310E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4.4pt;margin-top:7.1pt;width:8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">
                      <v:textbox inset="5.85pt,.7pt,5.85pt,.7pt"/>
                    </v:shape>
                  </w:pict>
                </mc:Fallback>
              </mc:AlternateContent>
            </w:r>
            <w:r w:rsidRPr="00D70FF9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B98BA4" wp14:editId="2B5F639C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90170</wp:posOffset>
                      </wp:positionV>
                      <wp:extent cx="90805" cy="590550"/>
                      <wp:effectExtent l="10795" t="13970" r="12700" b="5080"/>
                      <wp:wrapNone/>
                      <wp:docPr id="1" name="右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90550"/>
                              </a:xfrm>
                              <a:prstGeom prst="rightBracket">
                                <a:avLst>
                                  <a:gd name="adj" fmla="val 5419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54C4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53.9pt;margin-top:7.1pt;width:7.1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5244" w:type="dxa"/>
            <w:gridSpan w:val="10"/>
            <w:tcBorders>
              <w:left w:val="dashSmallGap" w:sz="4" w:space="0" w:color="auto"/>
            </w:tcBorders>
          </w:tcPr>
          <w:p w14:paraId="15DB181F" w14:textId="77777777" w:rsidR="00C60A71" w:rsidRPr="00D70FF9" w:rsidRDefault="00C60A71" w:rsidP="00D90E28">
            <w:pPr>
              <w:rPr>
                <w:rFonts w:ascii="ＭＳ 明朝" w:hAnsi="ＭＳ 明朝"/>
                <w:sz w:val="20"/>
                <w:szCs w:val="20"/>
              </w:rPr>
            </w:pPr>
            <w:r w:rsidRPr="00D70FF9">
              <w:rPr>
                <w:rFonts w:ascii="ＭＳ 明朝" w:hAnsi="ＭＳ 明朝" w:hint="eastAsia"/>
                <w:sz w:val="20"/>
                <w:szCs w:val="20"/>
              </w:rPr>
              <w:t>1　病院　　2　診療所　　3　保健所　　4　行政機関</w:t>
            </w:r>
          </w:p>
          <w:p w14:paraId="11390F8B" w14:textId="77777777" w:rsidR="00C60A71" w:rsidRPr="00D70FF9" w:rsidRDefault="00C60A71" w:rsidP="00D90E28">
            <w:pPr>
              <w:rPr>
                <w:rFonts w:ascii="ＭＳ 明朝" w:hAnsi="ＭＳ 明朝"/>
                <w:sz w:val="20"/>
                <w:szCs w:val="20"/>
              </w:rPr>
            </w:pPr>
            <w:r w:rsidRPr="00D70FF9">
              <w:rPr>
                <w:rFonts w:ascii="ＭＳ 明朝" w:hAnsi="ＭＳ 明朝" w:hint="eastAsia"/>
                <w:sz w:val="20"/>
                <w:szCs w:val="20"/>
              </w:rPr>
              <w:t>5　福祉施設　6　訪問看護ステーション　７　在宅ケア</w:t>
            </w:r>
          </w:p>
          <w:p w14:paraId="5515F666" w14:textId="77777777" w:rsidR="00C60A71" w:rsidRPr="00D70FF9" w:rsidRDefault="00C60A71" w:rsidP="00D90E28">
            <w:pPr>
              <w:rPr>
                <w:rFonts w:ascii="ＭＳ 明朝" w:hAnsi="ＭＳ 明朝"/>
                <w:sz w:val="20"/>
                <w:szCs w:val="20"/>
              </w:rPr>
            </w:pPr>
            <w:r w:rsidRPr="00D70FF9">
              <w:rPr>
                <w:rFonts w:ascii="ＭＳ 明朝" w:hAnsi="ＭＳ 明朝" w:hint="eastAsia"/>
                <w:sz w:val="20"/>
                <w:szCs w:val="20"/>
              </w:rPr>
              <w:t>8　老人保健施設　9　大学　10　短大　11　看護学校</w:t>
            </w:r>
          </w:p>
          <w:p w14:paraId="469A9C05" w14:textId="77777777" w:rsidR="00C60A71" w:rsidRPr="00D70FF9" w:rsidRDefault="00C60A71" w:rsidP="00D90E28">
            <w:pPr>
              <w:rPr>
                <w:rFonts w:ascii="ＭＳ 明朝" w:hAnsi="ＭＳ 明朝"/>
                <w:sz w:val="20"/>
                <w:szCs w:val="20"/>
              </w:rPr>
            </w:pPr>
            <w:r w:rsidRPr="00D70FF9">
              <w:rPr>
                <w:rFonts w:ascii="ＭＳ 明朝" w:hAnsi="ＭＳ 明朝" w:hint="eastAsia"/>
                <w:sz w:val="20"/>
                <w:szCs w:val="20"/>
              </w:rPr>
              <w:t>12　その他の教育・研究期間　13　学生　14　その他</w:t>
            </w:r>
          </w:p>
        </w:tc>
      </w:tr>
      <w:tr w:rsidR="00C60A71" w:rsidRPr="00D70FF9" w14:paraId="4B7D6097" w14:textId="77777777" w:rsidTr="00D90E28">
        <w:trPr>
          <w:cantSplit/>
          <w:trHeight w:val="565"/>
        </w:trPr>
        <w:tc>
          <w:tcPr>
            <w:tcW w:w="640" w:type="dxa"/>
            <w:vMerge w:val="restart"/>
            <w:textDirection w:val="tbRlV"/>
            <w:vAlign w:val="center"/>
          </w:tcPr>
          <w:p w14:paraId="69B98E18" w14:textId="77777777" w:rsidR="00C60A71" w:rsidRPr="00D70FF9" w:rsidRDefault="00C60A71" w:rsidP="00D90E28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共　同　研　究　者</w:t>
            </w:r>
          </w:p>
        </w:tc>
        <w:tc>
          <w:tcPr>
            <w:tcW w:w="2265" w:type="dxa"/>
            <w:gridSpan w:val="2"/>
            <w:vAlign w:val="center"/>
          </w:tcPr>
          <w:p w14:paraId="0E8D117A" w14:textId="77777777" w:rsidR="00C60A71" w:rsidRPr="00D70FF9" w:rsidRDefault="00C60A71" w:rsidP="00D90E28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C60A71">
              <w:rPr>
                <w:rFonts w:ascii="ＭＳ 明朝" w:hAnsi="ＭＳ 明朝" w:hint="eastAsia"/>
                <w:spacing w:val="18"/>
                <w:kern w:val="0"/>
                <w:sz w:val="22"/>
                <w:fitText w:val="1760" w:id="-1508099580"/>
              </w:rPr>
              <w:t>共同研究者氏</w:t>
            </w:r>
            <w:r w:rsidRPr="00C60A71">
              <w:rPr>
                <w:rFonts w:ascii="ＭＳ 明朝" w:hAnsi="ＭＳ 明朝" w:hint="eastAsia"/>
                <w:spacing w:val="2"/>
                <w:kern w:val="0"/>
                <w:sz w:val="22"/>
                <w:fitText w:val="1760" w:id="-1508099580"/>
              </w:rPr>
              <w:t>名</w:t>
            </w:r>
          </w:p>
        </w:tc>
        <w:tc>
          <w:tcPr>
            <w:tcW w:w="3118" w:type="dxa"/>
            <w:gridSpan w:val="2"/>
            <w:vAlign w:val="center"/>
          </w:tcPr>
          <w:p w14:paraId="54E4383B" w14:textId="77777777" w:rsidR="00C60A71" w:rsidRPr="00D70FF9" w:rsidRDefault="00C60A71" w:rsidP="00D90E28">
            <w:pPr>
              <w:jc w:val="center"/>
              <w:rPr>
                <w:rFonts w:ascii="ＭＳ 明朝" w:hAnsi="ＭＳ 明朝"/>
                <w:sz w:val="22"/>
              </w:rPr>
            </w:pPr>
            <w:r w:rsidRPr="00D70FF9">
              <w:rPr>
                <w:rFonts w:ascii="ＭＳ 明朝" w:hAnsi="ＭＳ 明朝" w:hint="eastAsia"/>
                <w:sz w:val="22"/>
              </w:rPr>
              <w:t>所属施設名</w:t>
            </w:r>
          </w:p>
        </w:tc>
        <w:tc>
          <w:tcPr>
            <w:tcW w:w="1904" w:type="dxa"/>
            <w:gridSpan w:val="5"/>
            <w:vAlign w:val="center"/>
          </w:tcPr>
          <w:p w14:paraId="524E1124" w14:textId="77777777" w:rsidR="00C60A71" w:rsidRPr="00D70FF9" w:rsidRDefault="00C60A71" w:rsidP="00D90E28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看護職は○印</w:t>
            </w:r>
          </w:p>
          <w:p w14:paraId="17F46686" w14:textId="77777777" w:rsidR="00C60A71" w:rsidRPr="00D70FF9" w:rsidRDefault="00C60A71" w:rsidP="00D90E2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70FF9">
              <w:rPr>
                <w:rFonts w:ascii="ＭＳ 明朝" w:hAnsi="ＭＳ 明朝" w:hint="eastAsia"/>
                <w:sz w:val="16"/>
                <w:szCs w:val="16"/>
              </w:rPr>
              <w:t>非看護職は職種</w:t>
            </w:r>
          </w:p>
        </w:tc>
        <w:tc>
          <w:tcPr>
            <w:tcW w:w="1820" w:type="dxa"/>
            <w:gridSpan w:val="4"/>
            <w:vAlign w:val="center"/>
          </w:tcPr>
          <w:p w14:paraId="160DF15B" w14:textId="77777777" w:rsidR="00C60A71" w:rsidRPr="00D70FF9" w:rsidRDefault="00C60A71" w:rsidP="00D90E28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岐阜県看護協会</w:t>
            </w:r>
          </w:p>
          <w:p w14:paraId="2FF0FF42" w14:textId="77777777" w:rsidR="00C60A71" w:rsidRPr="00D70FF9" w:rsidRDefault="00C60A71" w:rsidP="00D90E28">
            <w:pPr>
              <w:jc w:val="center"/>
              <w:rPr>
                <w:rFonts w:ascii="ＭＳ 明朝" w:hAnsi="ＭＳ 明朝"/>
                <w:sz w:val="22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会員証№</w:t>
            </w:r>
          </w:p>
        </w:tc>
      </w:tr>
      <w:tr w:rsidR="00C60A71" w:rsidRPr="00D70FF9" w14:paraId="51120C31" w14:textId="77777777" w:rsidTr="00D90E28">
        <w:trPr>
          <w:cantSplit/>
          <w:trHeight w:val="488"/>
        </w:trPr>
        <w:tc>
          <w:tcPr>
            <w:tcW w:w="640" w:type="dxa"/>
            <w:vMerge/>
            <w:textDirection w:val="tbRlV"/>
            <w:vAlign w:val="center"/>
          </w:tcPr>
          <w:p w14:paraId="23EF63FD" w14:textId="77777777" w:rsidR="00C60A71" w:rsidRPr="00D70FF9" w:rsidRDefault="00C60A71" w:rsidP="00D90E2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265" w:type="dxa"/>
            <w:gridSpan w:val="2"/>
          </w:tcPr>
          <w:p w14:paraId="31DBA04D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118" w:type="dxa"/>
            <w:gridSpan w:val="2"/>
          </w:tcPr>
          <w:p w14:paraId="51A17713" w14:textId="77777777" w:rsidR="00C60A71" w:rsidRPr="00D70FF9" w:rsidRDefault="00C60A71" w:rsidP="00D90E2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04" w:type="dxa"/>
            <w:gridSpan w:val="5"/>
          </w:tcPr>
          <w:p w14:paraId="3A61EA38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820" w:type="dxa"/>
            <w:gridSpan w:val="4"/>
          </w:tcPr>
          <w:p w14:paraId="596349C6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C60A71" w:rsidRPr="00D70FF9" w14:paraId="7639686A" w14:textId="77777777" w:rsidTr="00D90E28">
        <w:trPr>
          <w:cantSplit/>
          <w:trHeight w:val="488"/>
        </w:trPr>
        <w:tc>
          <w:tcPr>
            <w:tcW w:w="640" w:type="dxa"/>
            <w:vMerge/>
            <w:textDirection w:val="tbRlV"/>
            <w:vAlign w:val="center"/>
          </w:tcPr>
          <w:p w14:paraId="3C6A96C8" w14:textId="77777777" w:rsidR="00C60A71" w:rsidRPr="00D70FF9" w:rsidRDefault="00C60A71" w:rsidP="00D90E2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265" w:type="dxa"/>
            <w:gridSpan w:val="2"/>
          </w:tcPr>
          <w:p w14:paraId="60274E78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118" w:type="dxa"/>
            <w:gridSpan w:val="2"/>
          </w:tcPr>
          <w:p w14:paraId="5EFA4D4C" w14:textId="77777777" w:rsidR="00C60A71" w:rsidRPr="00D70FF9" w:rsidRDefault="00C60A71" w:rsidP="00D90E2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04" w:type="dxa"/>
            <w:gridSpan w:val="5"/>
          </w:tcPr>
          <w:p w14:paraId="4374588A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820" w:type="dxa"/>
            <w:gridSpan w:val="4"/>
          </w:tcPr>
          <w:p w14:paraId="6175909B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C60A71" w:rsidRPr="00D70FF9" w14:paraId="16CA5022" w14:textId="77777777" w:rsidTr="00D90E28">
        <w:trPr>
          <w:cantSplit/>
          <w:trHeight w:val="488"/>
        </w:trPr>
        <w:tc>
          <w:tcPr>
            <w:tcW w:w="640" w:type="dxa"/>
            <w:vMerge/>
            <w:textDirection w:val="tbRlV"/>
            <w:vAlign w:val="center"/>
          </w:tcPr>
          <w:p w14:paraId="1367B01C" w14:textId="77777777" w:rsidR="00C60A71" w:rsidRPr="00D70FF9" w:rsidRDefault="00C60A71" w:rsidP="00D90E2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265" w:type="dxa"/>
            <w:gridSpan w:val="2"/>
          </w:tcPr>
          <w:p w14:paraId="0BDBD08E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118" w:type="dxa"/>
            <w:gridSpan w:val="2"/>
          </w:tcPr>
          <w:p w14:paraId="0ADC9BC6" w14:textId="77777777" w:rsidR="00C60A71" w:rsidRPr="00D70FF9" w:rsidRDefault="00C60A71" w:rsidP="00D90E2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04" w:type="dxa"/>
            <w:gridSpan w:val="5"/>
          </w:tcPr>
          <w:p w14:paraId="4C50B9A5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820" w:type="dxa"/>
            <w:gridSpan w:val="4"/>
          </w:tcPr>
          <w:p w14:paraId="4FEECA0E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C60A71" w:rsidRPr="00D70FF9" w14:paraId="0086D982" w14:textId="77777777" w:rsidTr="00D90E28">
        <w:trPr>
          <w:cantSplit/>
          <w:trHeight w:val="488"/>
        </w:trPr>
        <w:tc>
          <w:tcPr>
            <w:tcW w:w="640" w:type="dxa"/>
            <w:vMerge/>
            <w:textDirection w:val="tbRlV"/>
            <w:vAlign w:val="center"/>
          </w:tcPr>
          <w:p w14:paraId="6A70E20B" w14:textId="77777777" w:rsidR="00C60A71" w:rsidRPr="00D70FF9" w:rsidRDefault="00C60A71" w:rsidP="00D90E2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265" w:type="dxa"/>
            <w:gridSpan w:val="2"/>
          </w:tcPr>
          <w:p w14:paraId="079CBAF5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118" w:type="dxa"/>
            <w:gridSpan w:val="2"/>
          </w:tcPr>
          <w:p w14:paraId="22BCFF41" w14:textId="77777777" w:rsidR="00C60A71" w:rsidRPr="00D70FF9" w:rsidRDefault="00C60A71" w:rsidP="00D90E2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04" w:type="dxa"/>
            <w:gridSpan w:val="5"/>
          </w:tcPr>
          <w:p w14:paraId="47992792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820" w:type="dxa"/>
            <w:gridSpan w:val="4"/>
          </w:tcPr>
          <w:p w14:paraId="598FE667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C60A71" w:rsidRPr="00D70FF9" w14:paraId="1A38215A" w14:textId="77777777" w:rsidTr="00D90E28">
        <w:trPr>
          <w:cantSplit/>
          <w:trHeight w:val="488"/>
        </w:trPr>
        <w:tc>
          <w:tcPr>
            <w:tcW w:w="640" w:type="dxa"/>
            <w:vMerge/>
            <w:textDirection w:val="tbRlV"/>
            <w:vAlign w:val="center"/>
          </w:tcPr>
          <w:p w14:paraId="50530CC5" w14:textId="77777777" w:rsidR="00C60A71" w:rsidRPr="00D70FF9" w:rsidRDefault="00C60A71" w:rsidP="00D90E2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265" w:type="dxa"/>
            <w:gridSpan w:val="2"/>
          </w:tcPr>
          <w:p w14:paraId="1D1DB26B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118" w:type="dxa"/>
            <w:gridSpan w:val="2"/>
          </w:tcPr>
          <w:p w14:paraId="17527170" w14:textId="77777777" w:rsidR="00C60A71" w:rsidRPr="00D70FF9" w:rsidRDefault="00C60A71" w:rsidP="00D90E2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04" w:type="dxa"/>
            <w:gridSpan w:val="5"/>
          </w:tcPr>
          <w:p w14:paraId="50D6A2DD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820" w:type="dxa"/>
            <w:gridSpan w:val="4"/>
          </w:tcPr>
          <w:p w14:paraId="5532D592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C60A71" w:rsidRPr="00D70FF9" w14:paraId="27A366CB" w14:textId="77777777" w:rsidTr="00D90E28">
        <w:trPr>
          <w:cantSplit/>
          <w:trHeight w:val="488"/>
        </w:trPr>
        <w:tc>
          <w:tcPr>
            <w:tcW w:w="640" w:type="dxa"/>
            <w:tcBorders>
              <w:top w:val="single" w:sz="4" w:space="0" w:color="auto"/>
            </w:tcBorders>
            <w:textDirection w:val="tbRlV"/>
            <w:vAlign w:val="center"/>
          </w:tcPr>
          <w:p w14:paraId="76642EF7" w14:textId="77777777" w:rsidR="00C60A71" w:rsidRPr="00D70FF9" w:rsidRDefault="00C60A71" w:rsidP="00D90E2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</w:tcBorders>
          </w:tcPr>
          <w:p w14:paraId="7C6ABF8D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118" w:type="dxa"/>
            <w:gridSpan w:val="2"/>
          </w:tcPr>
          <w:p w14:paraId="26436DF3" w14:textId="77777777" w:rsidR="00C60A71" w:rsidRPr="00D70FF9" w:rsidRDefault="00C60A71" w:rsidP="00D90E28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04" w:type="dxa"/>
            <w:gridSpan w:val="5"/>
          </w:tcPr>
          <w:p w14:paraId="03DDC225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820" w:type="dxa"/>
            <w:gridSpan w:val="4"/>
          </w:tcPr>
          <w:p w14:paraId="6D6DC820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C60A71" w:rsidRPr="00D70FF9" w14:paraId="5F845154" w14:textId="77777777" w:rsidTr="00D90E28">
        <w:trPr>
          <w:cantSplit/>
          <w:trHeight w:val="807"/>
        </w:trPr>
        <w:tc>
          <w:tcPr>
            <w:tcW w:w="2093" w:type="dxa"/>
            <w:gridSpan w:val="2"/>
            <w:vMerge w:val="restart"/>
            <w:vAlign w:val="center"/>
          </w:tcPr>
          <w:p w14:paraId="42AB3444" w14:textId="77777777" w:rsidR="00C60A71" w:rsidRPr="00D70FF9" w:rsidRDefault="00C60A71" w:rsidP="00D90E28">
            <w:pPr>
              <w:jc w:val="center"/>
              <w:rPr>
                <w:rFonts w:ascii="ＭＳ 明朝" w:hAnsi="ＭＳ 明朝"/>
                <w:sz w:val="22"/>
              </w:rPr>
            </w:pPr>
            <w:r w:rsidRPr="00D70FF9">
              <w:rPr>
                <w:rFonts w:ascii="ＭＳ 明朝" w:hAnsi="ＭＳ 明朝" w:hint="eastAsia"/>
                <w:sz w:val="22"/>
              </w:rPr>
              <w:t>発表者の連絡先</w:t>
            </w:r>
          </w:p>
          <w:p w14:paraId="3D00E939" w14:textId="77777777" w:rsidR="00C60A71" w:rsidRPr="00D70FF9" w:rsidRDefault="00C60A71" w:rsidP="00D90E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70FF9">
              <w:rPr>
                <w:rFonts w:ascii="ＭＳ 明朝" w:hAnsi="ＭＳ 明朝" w:hint="eastAsia"/>
                <w:sz w:val="20"/>
                <w:szCs w:val="20"/>
              </w:rPr>
              <w:t>[通知文書の送付先]</w:t>
            </w:r>
          </w:p>
          <w:p w14:paraId="67000559" w14:textId="77777777" w:rsidR="00C60A71" w:rsidRPr="00D70FF9" w:rsidRDefault="00C60A71" w:rsidP="00D90E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6DA18C7" w14:textId="77777777" w:rsidR="00C60A71" w:rsidRPr="00D70FF9" w:rsidRDefault="00C60A71" w:rsidP="00D90E2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70FF9">
              <w:rPr>
                <w:rFonts w:ascii="ＭＳ 明朝" w:hAnsi="ＭＳ 明朝" w:hint="eastAsia"/>
                <w:sz w:val="18"/>
                <w:szCs w:val="18"/>
              </w:rPr>
              <w:t>（[　]はいずれかに○印、℡は日中に連絡がとれる番号を記入）</w:t>
            </w:r>
          </w:p>
        </w:tc>
        <w:tc>
          <w:tcPr>
            <w:tcW w:w="7654" w:type="dxa"/>
            <w:gridSpan w:val="12"/>
          </w:tcPr>
          <w:p w14:paraId="77F53DEA" w14:textId="77777777" w:rsidR="00C60A71" w:rsidRPr="00D70FF9" w:rsidRDefault="00C60A71" w:rsidP="00D90E28">
            <w:pPr>
              <w:rPr>
                <w:rFonts w:ascii="ＭＳ 明朝" w:hAnsi="ＭＳ 明朝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［　　　］　自宅</w:t>
            </w:r>
          </w:p>
          <w:p w14:paraId="16553FFC" w14:textId="77777777" w:rsidR="00C60A71" w:rsidRPr="00D70FF9" w:rsidRDefault="00C60A71" w:rsidP="00D90E28">
            <w:pPr>
              <w:rPr>
                <w:rFonts w:ascii="ＭＳ 明朝" w:hAnsi="ＭＳ 明朝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［　　　］　所属施設（　　　　　　　　　　　　　部署名　　　　　　　）</w:t>
            </w:r>
          </w:p>
        </w:tc>
      </w:tr>
      <w:tr w:rsidR="00C60A71" w:rsidRPr="00D70FF9" w14:paraId="2E7B80AA" w14:textId="77777777" w:rsidTr="00D90E28">
        <w:trPr>
          <w:cantSplit/>
          <w:trHeight w:val="488"/>
        </w:trPr>
        <w:tc>
          <w:tcPr>
            <w:tcW w:w="2093" w:type="dxa"/>
            <w:gridSpan w:val="2"/>
            <w:vMerge/>
            <w:textDirection w:val="tbRlV"/>
            <w:vAlign w:val="center"/>
          </w:tcPr>
          <w:p w14:paraId="7230F8DA" w14:textId="77777777" w:rsidR="00C60A71" w:rsidRPr="00D70FF9" w:rsidRDefault="00C60A71" w:rsidP="00D90E2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7654" w:type="dxa"/>
            <w:gridSpan w:val="12"/>
          </w:tcPr>
          <w:p w14:paraId="5BC7AE44" w14:textId="77777777" w:rsidR="00C60A71" w:rsidRPr="00D70FF9" w:rsidRDefault="00C60A71" w:rsidP="00D90E28">
            <w:pPr>
              <w:rPr>
                <w:rFonts w:ascii="ＭＳ 明朝" w:hAnsi="ＭＳ 明朝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住所：（〒　　　－　　　　）</w:t>
            </w:r>
          </w:p>
          <w:p w14:paraId="16755646" w14:textId="77777777" w:rsidR="00C60A71" w:rsidRPr="00D70FF9" w:rsidRDefault="00C60A71" w:rsidP="00D90E28">
            <w:pPr>
              <w:rPr>
                <w:rFonts w:ascii="ＭＳ 明朝" w:hAnsi="ＭＳ 明朝"/>
                <w:szCs w:val="21"/>
              </w:rPr>
            </w:pPr>
          </w:p>
        </w:tc>
      </w:tr>
      <w:tr w:rsidR="00C60A71" w:rsidRPr="00D70FF9" w14:paraId="5B6FF29C" w14:textId="77777777" w:rsidTr="00D90E28">
        <w:trPr>
          <w:cantSplit/>
          <w:trHeight w:val="488"/>
        </w:trPr>
        <w:tc>
          <w:tcPr>
            <w:tcW w:w="2093" w:type="dxa"/>
            <w:gridSpan w:val="2"/>
            <w:vMerge/>
            <w:textDirection w:val="tbRlV"/>
            <w:vAlign w:val="center"/>
          </w:tcPr>
          <w:p w14:paraId="5303CD4D" w14:textId="77777777" w:rsidR="00C60A71" w:rsidRPr="00D70FF9" w:rsidRDefault="00C60A71" w:rsidP="00D90E2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4512" w:type="dxa"/>
            <w:gridSpan w:val="4"/>
          </w:tcPr>
          <w:p w14:paraId="53E7F11E" w14:textId="77777777" w:rsidR="00C60A71" w:rsidRPr="00D70FF9" w:rsidRDefault="00C60A71" w:rsidP="00D90E28">
            <w:pPr>
              <w:rPr>
                <w:rFonts w:ascii="ＭＳ 明朝" w:hAnsi="ＭＳ 明朝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電話：</w:t>
            </w:r>
          </w:p>
          <w:p w14:paraId="0419E631" w14:textId="77777777" w:rsidR="00C60A71" w:rsidRPr="00D70FF9" w:rsidRDefault="00C60A71" w:rsidP="00D90E28">
            <w:pPr>
              <w:rPr>
                <w:rFonts w:ascii="ＭＳ 明朝" w:hAnsi="ＭＳ 明朝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 xml:space="preserve">　　　　　　　　　　内線（　　　　　）</w:t>
            </w:r>
          </w:p>
        </w:tc>
        <w:tc>
          <w:tcPr>
            <w:tcW w:w="3142" w:type="dxa"/>
            <w:gridSpan w:val="8"/>
          </w:tcPr>
          <w:p w14:paraId="70A0948E" w14:textId="77777777" w:rsidR="00C60A71" w:rsidRPr="00D70FF9" w:rsidRDefault="00C60A71" w:rsidP="00D90E28">
            <w:pPr>
              <w:spacing w:line="480" w:lineRule="auto"/>
              <w:rPr>
                <w:rFonts w:ascii="ＭＳ 明朝" w:hAnsi="ＭＳ 明朝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 xml:space="preserve">FAX：　</w:t>
            </w:r>
          </w:p>
        </w:tc>
      </w:tr>
      <w:tr w:rsidR="00C60A71" w:rsidRPr="00D70FF9" w14:paraId="722E6C74" w14:textId="77777777" w:rsidTr="00D90E28">
        <w:trPr>
          <w:cantSplit/>
          <w:trHeight w:val="488"/>
        </w:trPr>
        <w:tc>
          <w:tcPr>
            <w:tcW w:w="2093" w:type="dxa"/>
            <w:gridSpan w:val="2"/>
            <w:vMerge/>
            <w:textDirection w:val="tbRlV"/>
            <w:vAlign w:val="center"/>
          </w:tcPr>
          <w:p w14:paraId="70BB4195" w14:textId="77777777" w:rsidR="00C60A71" w:rsidRPr="00D70FF9" w:rsidRDefault="00C60A71" w:rsidP="00D90E28">
            <w:pPr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7654" w:type="dxa"/>
            <w:gridSpan w:val="12"/>
          </w:tcPr>
          <w:p w14:paraId="5ACFD515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E‐mail：</w:t>
            </w:r>
          </w:p>
        </w:tc>
      </w:tr>
      <w:tr w:rsidR="00C60A71" w:rsidRPr="00D70FF9" w14:paraId="0D17A770" w14:textId="77777777" w:rsidTr="00D90E28">
        <w:trPr>
          <w:cantSplit/>
          <w:trHeight w:val="488"/>
        </w:trPr>
        <w:tc>
          <w:tcPr>
            <w:tcW w:w="2905" w:type="dxa"/>
            <w:gridSpan w:val="3"/>
            <w:tcBorders>
              <w:bottom w:val="double" w:sz="4" w:space="0" w:color="auto"/>
            </w:tcBorders>
            <w:vAlign w:val="center"/>
          </w:tcPr>
          <w:p w14:paraId="7A039892" w14:textId="77777777" w:rsidR="00C60A71" w:rsidRPr="00D70FF9" w:rsidRDefault="00C60A71" w:rsidP="00D90E28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D70FF9">
              <w:rPr>
                <w:rFonts w:ascii="ＭＳ 明朝" w:hAnsi="ＭＳ 明朝" w:hint="eastAsia"/>
                <w:sz w:val="22"/>
              </w:rPr>
              <w:t>発表形式希望</w:t>
            </w:r>
          </w:p>
          <w:p w14:paraId="770111BF" w14:textId="77777777" w:rsidR="00C60A71" w:rsidRPr="00D70FF9" w:rsidRDefault="00C60A71" w:rsidP="00D90E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70FF9">
              <w:rPr>
                <w:rFonts w:ascii="ＭＳ 明朝" w:hAnsi="ＭＳ 明朝" w:hint="eastAsia"/>
                <w:sz w:val="20"/>
                <w:szCs w:val="20"/>
              </w:rPr>
              <w:t>（[　]はいずれかに○印）</w:t>
            </w:r>
          </w:p>
        </w:tc>
        <w:tc>
          <w:tcPr>
            <w:tcW w:w="6842" w:type="dxa"/>
            <w:gridSpan w:val="11"/>
            <w:tcBorders>
              <w:bottom w:val="double" w:sz="4" w:space="0" w:color="auto"/>
            </w:tcBorders>
            <w:vAlign w:val="center"/>
          </w:tcPr>
          <w:p w14:paraId="7F12BE33" w14:textId="77777777" w:rsidR="00C60A71" w:rsidRPr="00D70FF9" w:rsidRDefault="00C60A71" w:rsidP="00D90E28">
            <w:pPr>
              <w:jc w:val="center"/>
              <w:rPr>
                <w:rFonts w:ascii="ＭＳ 明朝" w:hAnsi="ＭＳ 明朝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[     　]口演 　/　 [　     ]</w:t>
            </w:r>
            <w:r w:rsidRPr="00D70FF9">
              <w:rPr>
                <w:rFonts w:ascii="ＭＳ 明朝" w:hAnsi="ＭＳ 明朝" w:cs="Century" w:hint="eastAsia"/>
                <w:szCs w:val="21"/>
              </w:rPr>
              <w:t>示説 　/ 　[ 　   ]どちらでもよい</w:t>
            </w:r>
          </w:p>
        </w:tc>
      </w:tr>
    </w:tbl>
    <w:p w14:paraId="5F7F1F5E" w14:textId="1FD0EB96" w:rsidR="00C60A71" w:rsidRPr="00D70FF9" w:rsidRDefault="00C60A71" w:rsidP="00C60A71">
      <w:pPr>
        <w:spacing w:line="600" w:lineRule="auto"/>
        <w:jc w:val="center"/>
        <w:rPr>
          <w:rFonts w:ascii="ＭＳ 明朝" w:hAnsi="ＭＳ 明朝"/>
          <w:sz w:val="24"/>
          <w:szCs w:val="24"/>
        </w:rPr>
      </w:pPr>
      <w:r w:rsidRPr="00D70FF9">
        <w:rPr>
          <w:rFonts w:ascii="ＭＳ 明朝" w:hAnsi="ＭＳ 明朝" w:hint="eastAsia"/>
          <w:b/>
          <w:sz w:val="24"/>
          <w:szCs w:val="24"/>
        </w:rPr>
        <w:t>第1</w:t>
      </w:r>
      <w:r w:rsidR="00307DA4">
        <w:rPr>
          <w:rFonts w:ascii="ＭＳ 明朝" w:hAnsi="ＭＳ 明朝" w:hint="eastAsia"/>
          <w:b/>
          <w:sz w:val="24"/>
          <w:szCs w:val="24"/>
        </w:rPr>
        <w:t>2</w:t>
      </w:r>
      <w:r w:rsidRPr="00D70FF9">
        <w:rPr>
          <w:rFonts w:ascii="ＭＳ 明朝" w:hAnsi="ＭＳ 明朝" w:hint="eastAsia"/>
          <w:b/>
          <w:sz w:val="24"/>
          <w:szCs w:val="24"/>
        </w:rPr>
        <w:t>回　岐阜看護学会演題申込フォーム</w:t>
      </w:r>
    </w:p>
    <w:p w14:paraId="2AE35562" w14:textId="77777777" w:rsidR="00C60A71" w:rsidRPr="00D70FF9" w:rsidRDefault="00C60A71" w:rsidP="00C60A71">
      <w:pPr>
        <w:jc w:val="left"/>
        <w:rPr>
          <w:rFonts w:ascii="ＭＳ 明朝" w:hAnsi="ＭＳ 明朝"/>
          <w:b/>
          <w:szCs w:val="21"/>
        </w:rPr>
      </w:pPr>
    </w:p>
    <w:p w14:paraId="6E4F4A38" w14:textId="77777777" w:rsidR="00C60A71" w:rsidRPr="00D70FF9" w:rsidRDefault="00C60A71" w:rsidP="00C60A71">
      <w:pPr>
        <w:jc w:val="left"/>
        <w:rPr>
          <w:rFonts w:ascii="ＭＳ 明朝" w:hAnsi="ＭＳ 明朝"/>
          <w:b/>
          <w:szCs w:val="21"/>
        </w:rPr>
      </w:pPr>
    </w:p>
    <w:p w14:paraId="72DF3A54" w14:textId="77777777" w:rsidR="00C60A71" w:rsidRPr="00D70FF9" w:rsidRDefault="00C60A71" w:rsidP="00C60A71">
      <w:pPr>
        <w:jc w:val="left"/>
        <w:rPr>
          <w:rFonts w:ascii="ＭＳ 明朝" w:hAnsi="ＭＳ 明朝"/>
          <w:b/>
          <w:szCs w:val="21"/>
        </w:rPr>
      </w:pPr>
    </w:p>
    <w:p w14:paraId="4B76004F" w14:textId="77777777" w:rsidR="00C60A71" w:rsidRPr="00C60A71" w:rsidRDefault="00C60A71"/>
    <w:sectPr w:rsidR="00C60A71" w:rsidRPr="00C60A71" w:rsidSect="00C60A71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71"/>
    <w:rsid w:val="00307DA4"/>
    <w:rsid w:val="00C6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DC0D67"/>
  <w15:chartTrackingRefBased/>
  <w15:docId w15:val="{14FC0624-0F67-4114-B574-FB69BC32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A7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Toshiba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岐阜県看護協会</dc:creator>
  <cp:keywords/>
  <dc:description/>
  <cp:lastModifiedBy>京子 服部</cp:lastModifiedBy>
  <cp:revision>2</cp:revision>
  <dcterms:created xsi:type="dcterms:W3CDTF">2023-07-04T01:41:00Z</dcterms:created>
  <dcterms:modified xsi:type="dcterms:W3CDTF">2023-07-04T01:41:00Z</dcterms:modified>
</cp:coreProperties>
</file>