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C8E8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  <w:r w:rsidRPr="00D70FF9">
        <w:rPr>
          <w:rFonts w:ascii="ＭＳ 明朝" w:hAnsi="ＭＳ 明朝" w:hint="eastAsia"/>
          <w:b/>
          <w:szCs w:val="21"/>
        </w:rPr>
        <w:t>様式1</w:t>
      </w:r>
      <w:r w:rsidRPr="00D70FF9">
        <w:rPr>
          <w:rFonts w:ascii="ＭＳ 明朝" w:hAnsi="ＭＳ 明朝" w:hint="eastAsia"/>
          <w:szCs w:val="21"/>
        </w:rPr>
        <w:t xml:space="preserve">　</w:t>
      </w:r>
      <w:r w:rsidRPr="00D70FF9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Y="885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453"/>
        <w:gridCol w:w="812"/>
        <w:gridCol w:w="1598"/>
        <w:gridCol w:w="1520"/>
        <w:gridCol w:w="582"/>
        <w:gridCol w:w="307"/>
        <w:gridCol w:w="472"/>
        <w:gridCol w:w="473"/>
        <w:gridCol w:w="70"/>
        <w:gridCol w:w="402"/>
        <w:gridCol w:w="473"/>
        <w:gridCol w:w="472"/>
        <w:gridCol w:w="473"/>
      </w:tblGrid>
      <w:tr w:rsidR="00C60A71" w:rsidRPr="00D70FF9" w14:paraId="2EFB8178" w14:textId="77777777" w:rsidTr="00D90E28">
        <w:trPr>
          <w:trHeight w:val="537"/>
        </w:trPr>
        <w:tc>
          <w:tcPr>
            <w:tcW w:w="2093" w:type="dxa"/>
            <w:gridSpan w:val="2"/>
            <w:tcBorders>
              <w:top w:val="double" w:sz="4" w:space="0" w:color="auto"/>
            </w:tcBorders>
            <w:vAlign w:val="center"/>
          </w:tcPr>
          <w:p w14:paraId="1DDE13D9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種　　別</w:t>
            </w:r>
          </w:p>
          <w:p w14:paraId="6BAC1BB6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（</w:t>
            </w:r>
            <w:r w:rsidRPr="00D70FF9">
              <w:rPr>
                <w:rFonts w:ascii="ＭＳ Ｐ明朝" w:eastAsia="ＭＳ Ｐ明朝" w:hAnsi="ＭＳ Ｐ明朝" w:hint="eastAsia"/>
                <w:sz w:val="18"/>
                <w:szCs w:val="18"/>
              </w:rPr>
              <w:t>〇で囲う</w:t>
            </w:r>
            <w:r w:rsidRPr="00D70FF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654" w:type="dxa"/>
            <w:gridSpan w:val="12"/>
            <w:tcBorders>
              <w:top w:val="double" w:sz="4" w:space="0" w:color="auto"/>
            </w:tcBorders>
            <w:vAlign w:val="center"/>
          </w:tcPr>
          <w:p w14:paraId="44AFFFF7" w14:textId="77777777" w:rsidR="00C60A71" w:rsidRPr="00D70FF9" w:rsidRDefault="00C60A71" w:rsidP="00D90E28">
            <w:pPr>
              <w:ind w:leftChars="-24" w:left="-50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研究発表　　　・　　　症例報告　　　・　　　実践報告</w:t>
            </w:r>
          </w:p>
        </w:tc>
      </w:tr>
      <w:tr w:rsidR="00C60A71" w:rsidRPr="00D70FF9" w14:paraId="6A5C2342" w14:textId="77777777" w:rsidTr="00D90E28">
        <w:trPr>
          <w:trHeight w:val="525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14:paraId="01A2B12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表題（タイトル）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</w:tcBorders>
          </w:tcPr>
          <w:p w14:paraId="59734032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  <w:p w14:paraId="357290E3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  <w:p w14:paraId="072D27C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29EF4D5A" w14:textId="77777777" w:rsidTr="00D90E28">
        <w:trPr>
          <w:trHeight w:val="477"/>
        </w:trPr>
        <w:tc>
          <w:tcPr>
            <w:tcW w:w="2093" w:type="dxa"/>
            <w:gridSpan w:val="2"/>
            <w:vAlign w:val="center"/>
          </w:tcPr>
          <w:p w14:paraId="6BC181A0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キーワード</w:t>
            </w:r>
          </w:p>
        </w:tc>
        <w:tc>
          <w:tcPr>
            <w:tcW w:w="7654" w:type="dxa"/>
            <w:gridSpan w:val="12"/>
          </w:tcPr>
          <w:p w14:paraId="7996D17B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37DADDD4" w14:textId="77777777" w:rsidTr="00D90E28">
        <w:trPr>
          <w:trHeight w:val="335"/>
        </w:trPr>
        <w:tc>
          <w:tcPr>
            <w:tcW w:w="640" w:type="dxa"/>
            <w:vMerge w:val="restart"/>
            <w:textDirection w:val="tbRlV"/>
            <w:vAlign w:val="center"/>
          </w:tcPr>
          <w:p w14:paraId="5C773E4D" w14:textId="77777777" w:rsidR="00C60A71" w:rsidRPr="00D70FF9" w:rsidRDefault="00C60A71" w:rsidP="00D90E2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演題登録者（演題発表者）</w:t>
            </w:r>
          </w:p>
        </w:tc>
        <w:tc>
          <w:tcPr>
            <w:tcW w:w="2265" w:type="dxa"/>
            <w:gridSpan w:val="2"/>
            <w:tcBorders>
              <w:bottom w:val="dashSmallGap" w:sz="4" w:space="0" w:color="auto"/>
            </w:tcBorders>
          </w:tcPr>
          <w:p w14:paraId="659DEA2F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  <w:r w:rsidRPr="00C60A7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-1508099584"/>
              </w:rPr>
              <w:t>フリガ</w:t>
            </w:r>
            <w:r w:rsidRPr="00C60A71">
              <w:rPr>
                <w:rFonts w:ascii="ＭＳ 明朝" w:hAnsi="ＭＳ 明朝" w:hint="eastAsia"/>
                <w:kern w:val="0"/>
                <w:sz w:val="18"/>
                <w:szCs w:val="18"/>
                <w:fitText w:val="1440" w:id="-1508099584"/>
              </w:rPr>
              <w:t>ナ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762E0196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vMerge w:val="restart"/>
            <w:vAlign w:val="center"/>
          </w:tcPr>
          <w:p w14:paraId="5DFFC2A3" w14:textId="77777777" w:rsidR="00C60A71" w:rsidRPr="00D70FF9" w:rsidRDefault="00C60A71" w:rsidP="00D90E28">
            <w:pPr>
              <w:ind w:firstLineChars="15" w:firstLine="31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岐阜県看護協会 会員証№</w:t>
            </w:r>
          </w:p>
        </w:tc>
      </w:tr>
      <w:tr w:rsidR="00C60A71" w:rsidRPr="00D70FF9" w14:paraId="4CF8B807" w14:textId="77777777" w:rsidTr="00D90E28">
        <w:trPr>
          <w:trHeight w:val="360"/>
        </w:trPr>
        <w:tc>
          <w:tcPr>
            <w:tcW w:w="640" w:type="dxa"/>
            <w:vMerge/>
          </w:tcPr>
          <w:p w14:paraId="627CD61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dashSmallGap" w:sz="4" w:space="0" w:color="auto"/>
            </w:tcBorders>
          </w:tcPr>
          <w:p w14:paraId="6A2E4CE1" w14:textId="77777777" w:rsidR="00C60A71" w:rsidRPr="00D70FF9" w:rsidRDefault="00C60A71" w:rsidP="00D90E28">
            <w:pPr>
              <w:rPr>
                <w:rFonts w:ascii="ＭＳ 明朝" w:hAnsi="ＭＳ 明朝"/>
                <w:sz w:val="22"/>
              </w:rPr>
            </w:pPr>
            <w:r w:rsidRPr="00C60A71">
              <w:rPr>
                <w:rFonts w:ascii="ＭＳ 明朝" w:hAnsi="ＭＳ 明朝" w:hint="eastAsia"/>
                <w:spacing w:val="82"/>
                <w:kern w:val="0"/>
                <w:sz w:val="22"/>
                <w:fitText w:val="1760" w:id="-1508099583"/>
              </w:rPr>
              <w:t>発表者氏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760" w:id="-1508099583"/>
              </w:rPr>
              <w:t>名</w:t>
            </w:r>
          </w:p>
          <w:p w14:paraId="0D483EBD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（抄録原稿に○印の</w:t>
            </w:r>
          </w:p>
          <w:p w14:paraId="279B9AD3" w14:textId="77777777" w:rsidR="00C60A71" w:rsidRPr="00D70FF9" w:rsidRDefault="00C60A71" w:rsidP="00D90E2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ある方の氏名）</w:t>
            </w:r>
          </w:p>
        </w:tc>
        <w:tc>
          <w:tcPr>
            <w:tcW w:w="4007" w:type="dxa"/>
            <w:gridSpan w:val="4"/>
            <w:vMerge w:val="restart"/>
            <w:tcBorders>
              <w:top w:val="dashSmallGap" w:sz="4" w:space="0" w:color="auto"/>
            </w:tcBorders>
          </w:tcPr>
          <w:p w14:paraId="178F530B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7"/>
            <w:vMerge/>
            <w:tcBorders>
              <w:bottom w:val="single" w:sz="4" w:space="0" w:color="auto"/>
            </w:tcBorders>
          </w:tcPr>
          <w:p w14:paraId="70717DEC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5F37DCE5" w14:textId="77777777" w:rsidTr="00D90E28">
        <w:trPr>
          <w:trHeight w:val="525"/>
        </w:trPr>
        <w:tc>
          <w:tcPr>
            <w:tcW w:w="640" w:type="dxa"/>
            <w:vMerge/>
          </w:tcPr>
          <w:p w14:paraId="7CB8B09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</w:tcPr>
          <w:p w14:paraId="545B9F12" w14:textId="77777777" w:rsidR="00C60A71" w:rsidRPr="00D70FF9" w:rsidRDefault="00C60A71" w:rsidP="00D90E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07" w:type="dxa"/>
            <w:gridSpan w:val="4"/>
            <w:vMerge/>
          </w:tcPr>
          <w:p w14:paraId="59F24616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779DF2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F3329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5E8B75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CED223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8604569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0538591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6AFD25BF" w14:textId="77777777" w:rsidTr="00D90E28">
        <w:trPr>
          <w:trHeight w:val="590"/>
        </w:trPr>
        <w:tc>
          <w:tcPr>
            <w:tcW w:w="640" w:type="dxa"/>
            <w:vMerge/>
          </w:tcPr>
          <w:p w14:paraId="7D22397E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504A417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60A71">
              <w:rPr>
                <w:rFonts w:ascii="ＭＳ 明朝" w:hAnsi="ＭＳ 明朝" w:hint="eastAsia"/>
                <w:spacing w:val="72"/>
                <w:kern w:val="0"/>
                <w:sz w:val="22"/>
                <w:fitText w:val="1680" w:id="-1508099582"/>
              </w:rPr>
              <w:t>所属施設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680" w:id="-1508099582"/>
              </w:rPr>
              <w:t>名</w:t>
            </w:r>
          </w:p>
          <w:p w14:paraId="3E17D003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  <w:r w:rsidRPr="00D70FF9">
              <w:rPr>
                <w:rFonts w:ascii="ＭＳ 明朝" w:hAnsi="ＭＳ 明朝" w:hint="eastAsia"/>
                <w:sz w:val="18"/>
                <w:szCs w:val="18"/>
              </w:rPr>
              <w:t>（抄録と同じ名称）</w:t>
            </w:r>
          </w:p>
        </w:tc>
        <w:tc>
          <w:tcPr>
            <w:tcW w:w="6842" w:type="dxa"/>
            <w:gridSpan w:val="11"/>
          </w:tcPr>
          <w:p w14:paraId="3293CBC5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0A71" w:rsidRPr="00D70FF9" w14:paraId="3460340C" w14:textId="77777777" w:rsidTr="00D90E28">
        <w:trPr>
          <w:trHeight w:val="1260"/>
        </w:trPr>
        <w:tc>
          <w:tcPr>
            <w:tcW w:w="640" w:type="dxa"/>
            <w:vMerge/>
          </w:tcPr>
          <w:p w14:paraId="0C9E00C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2490BDD1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60A71">
              <w:rPr>
                <w:rFonts w:ascii="ＭＳ 明朝" w:hAnsi="ＭＳ 明朝" w:hint="eastAsia"/>
                <w:spacing w:val="146"/>
                <w:kern w:val="0"/>
                <w:sz w:val="22"/>
                <w:fitText w:val="1760" w:id="-1508099581"/>
              </w:rPr>
              <w:t>施設分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760" w:id="-1508099581"/>
              </w:rPr>
              <w:t>類</w:t>
            </w:r>
          </w:p>
          <w:p w14:paraId="5FCEC780" w14:textId="77777777" w:rsidR="00C60A71" w:rsidRPr="00D70FF9" w:rsidRDefault="00C60A71" w:rsidP="00D90E28">
            <w:pPr>
              <w:ind w:left="180" w:hangingChars="100" w:hanging="180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 w:val="18"/>
                <w:szCs w:val="18"/>
              </w:rPr>
              <w:t>（1～14のいずれかの　番号を記入）</w:t>
            </w:r>
          </w:p>
        </w:tc>
        <w:tc>
          <w:tcPr>
            <w:tcW w:w="1598" w:type="dxa"/>
            <w:tcBorders>
              <w:right w:val="dashSmallGap" w:sz="4" w:space="0" w:color="auto"/>
            </w:tcBorders>
          </w:tcPr>
          <w:p w14:paraId="1AC86BC5" w14:textId="4F0904FA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49D75" wp14:editId="653C229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90170</wp:posOffset>
                      </wp:positionV>
                      <wp:extent cx="104775" cy="590550"/>
                      <wp:effectExtent l="10795" t="13970" r="8255" b="508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590550"/>
                              </a:xfrm>
                              <a:prstGeom prst="leftBracket">
                                <a:avLst>
                                  <a:gd name="adj" fmla="val 469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310E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.4pt;margin-top:7.1pt;width:8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98BA4" wp14:editId="2B5F639C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90170</wp:posOffset>
                      </wp:positionV>
                      <wp:extent cx="90805" cy="590550"/>
                      <wp:effectExtent l="10795" t="13970" r="12700" b="5080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90550"/>
                              </a:xfrm>
                              <a:prstGeom prst="rightBracket">
                                <a:avLst>
                                  <a:gd name="adj" fmla="val 541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4C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53.9pt;margin-top:7.1pt;width:7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10"/>
            <w:tcBorders>
              <w:left w:val="dashSmallGap" w:sz="4" w:space="0" w:color="auto"/>
            </w:tcBorders>
          </w:tcPr>
          <w:p w14:paraId="15DB181F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1　病院　　2　診療所　　3　保健所　　4　行政機関</w:t>
            </w:r>
          </w:p>
          <w:p w14:paraId="11390F8B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5　福祉施設　6　訪問看護ステーション　７　在宅ケア</w:t>
            </w:r>
          </w:p>
          <w:p w14:paraId="5515F666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8　老人保健施設　9　大学　10　短大　11　看護学校</w:t>
            </w:r>
          </w:p>
          <w:p w14:paraId="469A9C05" w14:textId="7CE1022F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12　その他の教育・研究</w:t>
            </w:r>
            <w:r w:rsidR="00DB17E2">
              <w:rPr>
                <w:rFonts w:ascii="ＭＳ 明朝" w:hAnsi="ＭＳ 明朝" w:hint="eastAsia"/>
                <w:sz w:val="20"/>
                <w:szCs w:val="20"/>
              </w:rPr>
              <w:t>機関</w:t>
            </w:r>
            <w:r w:rsidRPr="00D70FF9">
              <w:rPr>
                <w:rFonts w:ascii="ＭＳ 明朝" w:hAnsi="ＭＳ 明朝" w:hint="eastAsia"/>
                <w:sz w:val="20"/>
                <w:szCs w:val="20"/>
              </w:rPr>
              <w:t xml:space="preserve">　13　学生　14　その他</w:t>
            </w:r>
          </w:p>
        </w:tc>
      </w:tr>
      <w:tr w:rsidR="00C60A71" w:rsidRPr="00D70FF9" w14:paraId="4B7D6097" w14:textId="77777777" w:rsidTr="00D90E28">
        <w:trPr>
          <w:cantSplit/>
          <w:trHeight w:val="565"/>
        </w:trPr>
        <w:tc>
          <w:tcPr>
            <w:tcW w:w="640" w:type="dxa"/>
            <w:vMerge w:val="restart"/>
            <w:textDirection w:val="tbRlV"/>
            <w:vAlign w:val="center"/>
          </w:tcPr>
          <w:p w14:paraId="69B98E18" w14:textId="77777777" w:rsidR="00C60A71" w:rsidRPr="00D70FF9" w:rsidRDefault="00C60A71" w:rsidP="00D90E2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共　同　研　究　者</w:t>
            </w:r>
          </w:p>
        </w:tc>
        <w:tc>
          <w:tcPr>
            <w:tcW w:w="2265" w:type="dxa"/>
            <w:gridSpan w:val="2"/>
            <w:vAlign w:val="center"/>
          </w:tcPr>
          <w:p w14:paraId="0E8D117A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C60A71">
              <w:rPr>
                <w:rFonts w:ascii="ＭＳ 明朝" w:hAnsi="ＭＳ 明朝" w:hint="eastAsia"/>
                <w:spacing w:val="18"/>
                <w:kern w:val="0"/>
                <w:sz w:val="22"/>
                <w:fitText w:val="1760" w:id="-1508099580"/>
              </w:rPr>
              <w:t>共同研究者氏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760" w:id="-1508099580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54E4383B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 w:val="22"/>
              </w:rPr>
              <w:t>所属施設名</w:t>
            </w:r>
          </w:p>
        </w:tc>
        <w:tc>
          <w:tcPr>
            <w:tcW w:w="1904" w:type="dxa"/>
            <w:gridSpan w:val="5"/>
            <w:vAlign w:val="center"/>
          </w:tcPr>
          <w:p w14:paraId="524E1124" w14:textId="77777777" w:rsidR="00C60A71" w:rsidRPr="00D70FF9" w:rsidRDefault="00C60A71" w:rsidP="00D90E2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看護職は○印</w:t>
            </w:r>
          </w:p>
          <w:p w14:paraId="17F46686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0FF9">
              <w:rPr>
                <w:rFonts w:ascii="ＭＳ 明朝" w:hAnsi="ＭＳ 明朝" w:hint="eastAsia"/>
                <w:sz w:val="16"/>
                <w:szCs w:val="16"/>
              </w:rPr>
              <w:t>非看護職は職種</w:t>
            </w:r>
          </w:p>
        </w:tc>
        <w:tc>
          <w:tcPr>
            <w:tcW w:w="1820" w:type="dxa"/>
            <w:gridSpan w:val="4"/>
            <w:vAlign w:val="center"/>
          </w:tcPr>
          <w:p w14:paraId="160DF15B" w14:textId="77777777" w:rsidR="00C60A71" w:rsidRPr="00D70FF9" w:rsidRDefault="00C60A71" w:rsidP="00D90E2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岐阜県看護協会</w:t>
            </w:r>
          </w:p>
          <w:p w14:paraId="2FF0FF42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会員証№</w:t>
            </w:r>
          </w:p>
        </w:tc>
      </w:tr>
      <w:tr w:rsidR="00C60A71" w:rsidRPr="00D70FF9" w14:paraId="51120C31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23EF63FD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31DBA04D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51A17713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3A61EA38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596349C6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7639686A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3C6A96C8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60274E78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5EFA4D4C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4374588A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6175909B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16CA5022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1367B01C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0BDBD08E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0ADC9BC6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4C50B9A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4FEECA0E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0086D982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6A70E20B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079CBAF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22BCFF41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47992792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598FE667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1A38215A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50530CC5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1D1DB26B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17527170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50D6A2DD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5532D592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27A366CB" w14:textId="77777777" w:rsidTr="00D90E28">
        <w:trPr>
          <w:cantSplit/>
          <w:trHeight w:val="488"/>
        </w:trPr>
        <w:tc>
          <w:tcPr>
            <w:tcW w:w="640" w:type="dxa"/>
            <w:tcBorders>
              <w:top w:val="single" w:sz="4" w:space="0" w:color="auto"/>
            </w:tcBorders>
            <w:textDirection w:val="tbRlV"/>
            <w:vAlign w:val="center"/>
          </w:tcPr>
          <w:p w14:paraId="76642EF7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14:paraId="7C6ABF8D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26436DF3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03DDC22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6D6DC820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5F845154" w14:textId="77777777" w:rsidTr="00D90E28">
        <w:trPr>
          <w:cantSplit/>
          <w:trHeight w:val="807"/>
        </w:trPr>
        <w:tc>
          <w:tcPr>
            <w:tcW w:w="2093" w:type="dxa"/>
            <w:gridSpan w:val="2"/>
            <w:vMerge w:val="restart"/>
            <w:vAlign w:val="center"/>
          </w:tcPr>
          <w:p w14:paraId="42AB3444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 w:val="22"/>
              </w:rPr>
              <w:t>発表者の連絡先</w:t>
            </w:r>
          </w:p>
          <w:p w14:paraId="3D00E939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[通知文書の送付先]</w:t>
            </w:r>
          </w:p>
          <w:p w14:paraId="67000559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6DA18C7" w14:textId="77777777" w:rsidR="00C60A71" w:rsidRPr="00D70FF9" w:rsidRDefault="00C60A71" w:rsidP="00D90E2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70FF9">
              <w:rPr>
                <w:rFonts w:ascii="ＭＳ 明朝" w:hAnsi="ＭＳ 明朝" w:hint="eastAsia"/>
                <w:sz w:val="18"/>
                <w:szCs w:val="18"/>
              </w:rPr>
              <w:t>（[　]はいずれかに○印、℡は日中に連絡がとれる番号を記入）</w:t>
            </w:r>
          </w:p>
        </w:tc>
        <w:tc>
          <w:tcPr>
            <w:tcW w:w="7654" w:type="dxa"/>
            <w:gridSpan w:val="12"/>
          </w:tcPr>
          <w:p w14:paraId="77F53DE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［　　　］　自宅</w:t>
            </w:r>
          </w:p>
          <w:p w14:paraId="16553FFC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［　　　］　所属施設（　　　　　　　　　　　　　部署名　　　　　　　）</w:t>
            </w:r>
          </w:p>
        </w:tc>
      </w:tr>
      <w:tr w:rsidR="00C60A71" w:rsidRPr="00D70FF9" w14:paraId="2E7B80AA" w14:textId="77777777" w:rsidTr="00D90E28">
        <w:trPr>
          <w:cantSplit/>
          <w:trHeight w:val="488"/>
        </w:trPr>
        <w:tc>
          <w:tcPr>
            <w:tcW w:w="2093" w:type="dxa"/>
            <w:gridSpan w:val="2"/>
            <w:vMerge/>
            <w:textDirection w:val="tbRlV"/>
            <w:vAlign w:val="center"/>
          </w:tcPr>
          <w:p w14:paraId="7230F8DA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gridSpan w:val="12"/>
          </w:tcPr>
          <w:p w14:paraId="5BC7AE44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住所：（〒　　　－　　　　）</w:t>
            </w:r>
          </w:p>
          <w:p w14:paraId="16755646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5B6FF29C" w14:textId="77777777" w:rsidTr="00D90E28">
        <w:trPr>
          <w:cantSplit/>
          <w:trHeight w:val="488"/>
        </w:trPr>
        <w:tc>
          <w:tcPr>
            <w:tcW w:w="2093" w:type="dxa"/>
            <w:gridSpan w:val="2"/>
            <w:vMerge/>
            <w:textDirection w:val="tbRlV"/>
            <w:vAlign w:val="center"/>
          </w:tcPr>
          <w:p w14:paraId="5303CD4D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gridSpan w:val="4"/>
          </w:tcPr>
          <w:p w14:paraId="53E7F11E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電話：</w:t>
            </w:r>
          </w:p>
          <w:p w14:paraId="0419E631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　　　　内線（　　　　　）</w:t>
            </w:r>
          </w:p>
        </w:tc>
        <w:tc>
          <w:tcPr>
            <w:tcW w:w="3142" w:type="dxa"/>
            <w:gridSpan w:val="8"/>
          </w:tcPr>
          <w:p w14:paraId="70A0948E" w14:textId="77777777" w:rsidR="00C60A71" w:rsidRPr="00D70FF9" w:rsidRDefault="00C60A71" w:rsidP="00D90E28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FAX：　</w:t>
            </w:r>
          </w:p>
        </w:tc>
      </w:tr>
      <w:tr w:rsidR="00C60A71" w:rsidRPr="00D70FF9" w14:paraId="722E6C74" w14:textId="77777777" w:rsidTr="00D90E28">
        <w:trPr>
          <w:cantSplit/>
          <w:trHeight w:val="488"/>
        </w:trPr>
        <w:tc>
          <w:tcPr>
            <w:tcW w:w="2093" w:type="dxa"/>
            <w:gridSpan w:val="2"/>
            <w:vMerge/>
            <w:textDirection w:val="tbRlV"/>
            <w:vAlign w:val="center"/>
          </w:tcPr>
          <w:p w14:paraId="70BB4195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gridSpan w:val="12"/>
          </w:tcPr>
          <w:p w14:paraId="5ACFD51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E‐mail：</w:t>
            </w:r>
          </w:p>
        </w:tc>
      </w:tr>
      <w:tr w:rsidR="00C60A71" w:rsidRPr="00D70FF9" w14:paraId="0D17A770" w14:textId="77777777" w:rsidTr="00D90E28">
        <w:trPr>
          <w:cantSplit/>
          <w:trHeight w:val="488"/>
        </w:trPr>
        <w:tc>
          <w:tcPr>
            <w:tcW w:w="2905" w:type="dxa"/>
            <w:gridSpan w:val="3"/>
            <w:tcBorders>
              <w:bottom w:val="double" w:sz="4" w:space="0" w:color="auto"/>
            </w:tcBorders>
            <w:vAlign w:val="center"/>
          </w:tcPr>
          <w:p w14:paraId="7A039892" w14:textId="77777777" w:rsidR="00C60A71" w:rsidRPr="00D70FF9" w:rsidRDefault="00C60A71" w:rsidP="00D90E28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 w:val="22"/>
              </w:rPr>
              <w:t>発表形式希望</w:t>
            </w:r>
          </w:p>
          <w:p w14:paraId="770111BF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（[　]はいずれかに○印）</w:t>
            </w:r>
          </w:p>
        </w:tc>
        <w:tc>
          <w:tcPr>
            <w:tcW w:w="6842" w:type="dxa"/>
            <w:gridSpan w:val="11"/>
            <w:tcBorders>
              <w:bottom w:val="double" w:sz="4" w:space="0" w:color="auto"/>
            </w:tcBorders>
            <w:vAlign w:val="center"/>
          </w:tcPr>
          <w:p w14:paraId="7F12BE33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[     　]口演 　/　 [　     ]</w:t>
            </w:r>
            <w:r w:rsidRPr="00D70FF9">
              <w:rPr>
                <w:rFonts w:ascii="ＭＳ 明朝" w:hAnsi="ＭＳ 明朝" w:cs="Century" w:hint="eastAsia"/>
                <w:szCs w:val="21"/>
              </w:rPr>
              <w:t>示説 　/ 　[ 　   ]どちらでもよい</w:t>
            </w:r>
          </w:p>
        </w:tc>
      </w:tr>
    </w:tbl>
    <w:p w14:paraId="5F7F1F5E" w14:textId="62AFD3C1" w:rsidR="00C60A71" w:rsidRPr="00D70FF9" w:rsidRDefault="00C60A71" w:rsidP="00C60A71">
      <w:pPr>
        <w:spacing w:line="600" w:lineRule="auto"/>
        <w:jc w:val="center"/>
        <w:rPr>
          <w:rFonts w:ascii="ＭＳ 明朝" w:hAnsi="ＭＳ 明朝"/>
          <w:sz w:val="24"/>
          <w:szCs w:val="24"/>
        </w:rPr>
      </w:pPr>
      <w:r w:rsidRPr="00D70FF9">
        <w:rPr>
          <w:rFonts w:ascii="ＭＳ 明朝" w:hAnsi="ＭＳ 明朝" w:hint="eastAsia"/>
          <w:b/>
          <w:sz w:val="24"/>
          <w:szCs w:val="24"/>
        </w:rPr>
        <w:t>第1</w:t>
      </w:r>
      <w:r w:rsidR="00DB17E2">
        <w:rPr>
          <w:rFonts w:ascii="ＭＳ 明朝" w:hAnsi="ＭＳ 明朝" w:hint="eastAsia"/>
          <w:b/>
          <w:sz w:val="24"/>
          <w:szCs w:val="24"/>
        </w:rPr>
        <w:t>3</w:t>
      </w:r>
      <w:r w:rsidRPr="00D70FF9">
        <w:rPr>
          <w:rFonts w:ascii="ＭＳ 明朝" w:hAnsi="ＭＳ 明朝" w:hint="eastAsia"/>
          <w:b/>
          <w:sz w:val="24"/>
          <w:szCs w:val="24"/>
        </w:rPr>
        <w:t>回　岐阜看護学会演題申込フォーム</w:t>
      </w:r>
    </w:p>
    <w:p w14:paraId="2AE35562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</w:p>
    <w:p w14:paraId="6E4F4A38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</w:p>
    <w:p w14:paraId="72DF3A54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</w:p>
    <w:p w14:paraId="4B76004F" w14:textId="77777777" w:rsidR="00C60A71" w:rsidRPr="00C60A71" w:rsidRDefault="00C60A71"/>
    <w:sectPr w:rsidR="00C60A71" w:rsidRPr="00C60A71" w:rsidSect="00C60A7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71"/>
    <w:rsid w:val="00307DA4"/>
    <w:rsid w:val="00C60A71"/>
    <w:rsid w:val="00DB17E2"/>
    <w:rsid w:val="00D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C0D67"/>
  <w15:chartTrackingRefBased/>
  <w15:docId w15:val="{14FC0624-0F67-4114-B574-FB69BC32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2</cp:revision>
  <dcterms:created xsi:type="dcterms:W3CDTF">2024-05-23T07:56:00Z</dcterms:created>
  <dcterms:modified xsi:type="dcterms:W3CDTF">2024-05-23T07:56:00Z</dcterms:modified>
</cp:coreProperties>
</file>