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C8E8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  <w:r w:rsidRPr="00D70FF9">
        <w:rPr>
          <w:rFonts w:ascii="ＭＳ 明朝" w:hAnsi="ＭＳ 明朝" w:hint="eastAsia"/>
          <w:b/>
          <w:szCs w:val="21"/>
        </w:rPr>
        <w:t>様式1</w:t>
      </w:r>
      <w:r w:rsidRPr="00D70FF9">
        <w:rPr>
          <w:rFonts w:ascii="ＭＳ 明朝" w:hAnsi="ＭＳ 明朝" w:hint="eastAsia"/>
          <w:szCs w:val="21"/>
        </w:rPr>
        <w:t xml:space="preserve">　</w:t>
      </w:r>
      <w:r w:rsidRPr="00D70FF9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Y="885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453"/>
        <w:gridCol w:w="812"/>
        <w:gridCol w:w="1598"/>
        <w:gridCol w:w="1520"/>
        <w:gridCol w:w="582"/>
        <w:gridCol w:w="307"/>
        <w:gridCol w:w="472"/>
        <w:gridCol w:w="473"/>
        <w:gridCol w:w="70"/>
        <w:gridCol w:w="402"/>
        <w:gridCol w:w="473"/>
        <w:gridCol w:w="472"/>
        <w:gridCol w:w="473"/>
      </w:tblGrid>
      <w:tr w:rsidR="00C60A71" w:rsidRPr="00D70FF9" w14:paraId="2EFB8178" w14:textId="77777777" w:rsidTr="00D90E28">
        <w:trPr>
          <w:trHeight w:val="537"/>
        </w:trPr>
        <w:tc>
          <w:tcPr>
            <w:tcW w:w="2093" w:type="dxa"/>
            <w:gridSpan w:val="2"/>
            <w:tcBorders>
              <w:top w:val="double" w:sz="4" w:space="0" w:color="auto"/>
            </w:tcBorders>
            <w:vAlign w:val="center"/>
          </w:tcPr>
          <w:p w14:paraId="1DDE13D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種　　別</w:t>
            </w:r>
          </w:p>
          <w:p w14:paraId="6BAC1BB6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（</w:t>
            </w:r>
            <w:r w:rsidRPr="00D70FF9">
              <w:rPr>
                <w:rFonts w:ascii="ＭＳ Ｐ明朝" w:eastAsia="ＭＳ Ｐ明朝" w:hAnsi="ＭＳ Ｐ明朝" w:hint="eastAsia"/>
                <w:sz w:val="18"/>
                <w:szCs w:val="18"/>
              </w:rPr>
              <w:t>〇で囲う</w:t>
            </w:r>
            <w:r w:rsidRPr="00D70FF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54" w:type="dxa"/>
            <w:gridSpan w:val="12"/>
            <w:tcBorders>
              <w:top w:val="double" w:sz="4" w:space="0" w:color="auto"/>
            </w:tcBorders>
            <w:vAlign w:val="center"/>
          </w:tcPr>
          <w:p w14:paraId="44AFFFF7" w14:textId="77777777" w:rsidR="00C60A71" w:rsidRPr="00D70FF9" w:rsidRDefault="00C60A71" w:rsidP="00D90E28">
            <w:pPr>
              <w:ind w:leftChars="-24" w:left="-50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研究発表　　　・　　　症例報告　　　・　　　実践報告</w:t>
            </w:r>
          </w:p>
        </w:tc>
      </w:tr>
      <w:tr w:rsidR="00C60A71" w:rsidRPr="00D70FF9" w14:paraId="6A5C2342" w14:textId="77777777" w:rsidTr="00D90E28">
        <w:trPr>
          <w:trHeight w:val="525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14:paraId="01A2B12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表題（タイトル）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</w:tcBorders>
          </w:tcPr>
          <w:p w14:paraId="59734032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  <w:p w14:paraId="357290E3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  <w:p w14:paraId="072D27C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29EF4D5A" w14:textId="77777777" w:rsidTr="00D90E28">
        <w:trPr>
          <w:trHeight w:val="477"/>
        </w:trPr>
        <w:tc>
          <w:tcPr>
            <w:tcW w:w="2093" w:type="dxa"/>
            <w:gridSpan w:val="2"/>
            <w:vAlign w:val="center"/>
          </w:tcPr>
          <w:p w14:paraId="6BC181A0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キーワード</w:t>
            </w:r>
          </w:p>
        </w:tc>
        <w:tc>
          <w:tcPr>
            <w:tcW w:w="7654" w:type="dxa"/>
            <w:gridSpan w:val="12"/>
          </w:tcPr>
          <w:p w14:paraId="7996D17B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37DADDD4" w14:textId="77777777" w:rsidTr="00D90E28">
        <w:trPr>
          <w:trHeight w:val="335"/>
        </w:trPr>
        <w:tc>
          <w:tcPr>
            <w:tcW w:w="640" w:type="dxa"/>
            <w:vMerge w:val="restart"/>
            <w:textDirection w:val="tbRlV"/>
            <w:vAlign w:val="center"/>
          </w:tcPr>
          <w:p w14:paraId="5C773E4D" w14:textId="77777777" w:rsidR="00C60A71" w:rsidRPr="00D70FF9" w:rsidRDefault="00C60A71" w:rsidP="00D90E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演題登録者（演題発表者）</w:t>
            </w:r>
          </w:p>
        </w:tc>
        <w:tc>
          <w:tcPr>
            <w:tcW w:w="2265" w:type="dxa"/>
            <w:gridSpan w:val="2"/>
            <w:tcBorders>
              <w:bottom w:val="dashSmallGap" w:sz="4" w:space="0" w:color="auto"/>
            </w:tcBorders>
          </w:tcPr>
          <w:p w14:paraId="659DEA2F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  <w:r w:rsidRPr="00C60A7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508099584"/>
              </w:rPr>
              <w:t>フリガ</w:t>
            </w:r>
            <w:r w:rsidRPr="00C60A71">
              <w:rPr>
                <w:rFonts w:ascii="ＭＳ 明朝" w:hAnsi="ＭＳ 明朝" w:hint="eastAsia"/>
                <w:kern w:val="0"/>
                <w:sz w:val="18"/>
                <w:szCs w:val="18"/>
                <w:fitText w:val="1440" w:id="-1508099584"/>
              </w:rPr>
              <w:t>ナ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762E0196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vMerge w:val="restart"/>
            <w:vAlign w:val="center"/>
          </w:tcPr>
          <w:p w14:paraId="5DFFC2A3" w14:textId="77777777" w:rsidR="00C60A71" w:rsidRPr="00D70FF9" w:rsidRDefault="00C60A71" w:rsidP="00D90E28">
            <w:pPr>
              <w:ind w:firstLineChars="15" w:firstLine="31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岐阜県看護協会 会員証№</w:t>
            </w:r>
          </w:p>
        </w:tc>
      </w:tr>
      <w:tr w:rsidR="00C60A71" w:rsidRPr="00D70FF9" w14:paraId="4CF8B807" w14:textId="77777777" w:rsidTr="00D90E28">
        <w:trPr>
          <w:trHeight w:val="360"/>
        </w:trPr>
        <w:tc>
          <w:tcPr>
            <w:tcW w:w="640" w:type="dxa"/>
            <w:vMerge/>
          </w:tcPr>
          <w:p w14:paraId="627CD61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dashSmallGap" w:sz="4" w:space="0" w:color="auto"/>
            </w:tcBorders>
          </w:tcPr>
          <w:p w14:paraId="6A2E4CE1" w14:textId="77777777" w:rsidR="00C60A71" w:rsidRPr="00D70FF9" w:rsidRDefault="00C60A71" w:rsidP="00D90E28">
            <w:pPr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82"/>
                <w:kern w:val="0"/>
                <w:sz w:val="22"/>
                <w:fitText w:val="1760" w:id="-1508099583"/>
              </w:rPr>
              <w:t>発表者氏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3"/>
              </w:rPr>
              <w:t>名</w:t>
            </w:r>
          </w:p>
          <w:p w14:paraId="0D483EBD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（抄録原稿に○印の</w:t>
            </w:r>
          </w:p>
          <w:p w14:paraId="279B9AD3" w14:textId="77777777" w:rsidR="00C60A71" w:rsidRPr="00D70FF9" w:rsidRDefault="00C60A71" w:rsidP="00D90E2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ある方の氏名）</w:t>
            </w:r>
          </w:p>
        </w:tc>
        <w:tc>
          <w:tcPr>
            <w:tcW w:w="4007" w:type="dxa"/>
            <w:gridSpan w:val="4"/>
            <w:vMerge w:val="restart"/>
            <w:tcBorders>
              <w:top w:val="dashSmallGap" w:sz="4" w:space="0" w:color="auto"/>
            </w:tcBorders>
          </w:tcPr>
          <w:p w14:paraId="178F530B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</w:tcPr>
          <w:p w14:paraId="70717DEC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F37DCE5" w14:textId="77777777" w:rsidTr="00D90E28">
        <w:trPr>
          <w:trHeight w:val="525"/>
        </w:trPr>
        <w:tc>
          <w:tcPr>
            <w:tcW w:w="640" w:type="dxa"/>
            <w:vMerge/>
          </w:tcPr>
          <w:p w14:paraId="7CB8B09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Merge/>
          </w:tcPr>
          <w:p w14:paraId="545B9F12" w14:textId="77777777" w:rsidR="00C60A71" w:rsidRPr="00D70FF9" w:rsidRDefault="00C60A71" w:rsidP="00D90E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07" w:type="dxa"/>
            <w:gridSpan w:val="4"/>
            <w:vMerge/>
          </w:tcPr>
          <w:p w14:paraId="59F24616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779DF2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F3329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5E8B75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CED223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604569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538591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6AFD25BF" w14:textId="77777777" w:rsidTr="00D90E28">
        <w:trPr>
          <w:trHeight w:val="590"/>
        </w:trPr>
        <w:tc>
          <w:tcPr>
            <w:tcW w:w="640" w:type="dxa"/>
            <w:vMerge/>
          </w:tcPr>
          <w:p w14:paraId="7D22397E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4A417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72"/>
                <w:kern w:val="0"/>
                <w:sz w:val="22"/>
                <w:fitText w:val="1680" w:id="-1508099582"/>
              </w:rPr>
              <w:t>所属施設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680" w:id="-1508099582"/>
              </w:rPr>
              <w:t>名</w:t>
            </w:r>
          </w:p>
          <w:p w14:paraId="3E17D003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（抄録と同じ名称）</w:t>
            </w:r>
          </w:p>
        </w:tc>
        <w:tc>
          <w:tcPr>
            <w:tcW w:w="6842" w:type="dxa"/>
            <w:gridSpan w:val="11"/>
          </w:tcPr>
          <w:p w14:paraId="3293CBC5" w14:textId="77777777" w:rsidR="00C60A71" w:rsidRPr="00D70FF9" w:rsidRDefault="00C60A71" w:rsidP="00D90E2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0A71" w:rsidRPr="00D70FF9" w14:paraId="3460340C" w14:textId="77777777" w:rsidTr="00D90E28">
        <w:trPr>
          <w:trHeight w:val="1260"/>
        </w:trPr>
        <w:tc>
          <w:tcPr>
            <w:tcW w:w="640" w:type="dxa"/>
            <w:vMerge/>
          </w:tcPr>
          <w:p w14:paraId="0C9E00C8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2490BDD1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60A71">
              <w:rPr>
                <w:rFonts w:ascii="ＭＳ 明朝" w:hAnsi="ＭＳ 明朝" w:hint="eastAsia"/>
                <w:spacing w:val="146"/>
                <w:kern w:val="0"/>
                <w:sz w:val="22"/>
                <w:fitText w:val="1760" w:id="-1508099581"/>
              </w:rPr>
              <w:t>施設分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1"/>
              </w:rPr>
              <w:t>類</w:t>
            </w:r>
          </w:p>
          <w:p w14:paraId="5FCEC780" w14:textId="77777777" w:rsidR="00C60A71" w:rsidRPr="00D70FF9" w:rsidRDefault="00C60A71" w:rsidP="00D90E28">
            <w:pPr>
              <w:ind w:left="180" w:hangingChars="100" w:hanging="180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（1～14のいずれかの　番号を記入）</w:t>
            </w:r>
          </w:p>
        </w:tc>
        <w:tc>
          <w:tcPr>
            <w:tcW w:w="1598" w:type="dxa"/>
            <w:tcBorders>
              <w:right w:val="dashSmallGap" w:sz="4" w:space="0" w:color="auto"/>
            </w:tcBorders>
          </w:tcPr>
          <w:p w14:paraId="1AC86BC5" w14:textId="4F0904FA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49D75" wp14:editId="653C229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90170</wp:posOffset>
                      </wp:positionV>
                      <wp:extent cx="104775" cy="590550"/>
                      <wp:effectExtent l="10795" t="13970" r="8255" b="508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590550"/>
                              </a:xfrm>
                              <a:prstGeom prst="leftBracket">
                                <a:avLst>
                                  <a:gd name="adj" fmla="val 469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310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.4pt;margin-top:7.1pt;width:8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98BA4" wp14:editId="2B5F639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90170</wp:posOffset>
                      </wp:positionV>
                      <wp:extent cx="90805" cy="590550"/>
                      <wp:effectExtent l="10795" t="13970" r="12700" b="508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0550"/>
                              </a:xfrm>
                              <a:prstGeom prst="rightBracket">
                                <a:avLst>
                                  <a:gd name="adj" fmla="val 541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4C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53.9pt;margin-top:7.1pt;width:7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10"/>
            <w:tcBorders>
              <w:left w:val="dashSmallGap" w:sz="4" w:space="0" w:color="auto"/>
            </w:tcBorders>
          </w:tcPr>
          <w:p w14:paraId="15DB181F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1　病院　　2　診療所　　3　保健所　　4　行政機関</w:t>
            </w:r>
          </w:p>
          <w:p w14:paraId="11390F8B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5　福祉施設　6　訪問看護ステーション　７　在宅ケア</w:t>
            </w:r>
          </w:p>
          <w:p w14:paraId="5515F666" w14:textId="77777777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8　老人保健施設　9　大学　10　短大　11　看護学校</w:t>
            </w:r>
          </w:p>
          <w:p w14:paraId="469A9C05" w14:textId="7CE1022F" w:rsidR="00C60A71" w:rsidRPr="00D70FF9" w:rsidRDefault="00C60A71" w:rsidP="00D90E28">
            <w:pPr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12　その他の教育・研究</w:t>
            </w:r>
            <w:r w:rsidR="00DB17E2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 w:rsidRPr="00D70FF9">
              <w:rPr>
                <w:rFonts w:ascii="ＭＳ 明朝" w:hAnsi="ＭＳ 明朝" w:hint="eastAsia"/>
                <w:sz w:val="20"/>
                <w:szCs w:val="20"/>
              </w:rPr>
              <w:t xml:space="preserve">　13　学生　14　その他</w:t>
            </w:r>
          </w:p>
        </w:tc>
      </w:tr>
      <w:tr w:rsidR="00C60A71" w:rsidRPr="00D70FF9" w14:paraId="4B7D6097" w14:textId="77777777" w:rsidTr="00D90E28">
        <w:trPr>
          <w:cantSplit/>
          <w:trHeight w:val="565"/>
        </w:trPr>
        <w:tc>
          <w:tcPr>
            <w:tcW w:w="640" w:type="dxa"/>
            <w:vMerge w:val="restart"/>
            <w:textDirection w:val="tbRlV"/>
            <w:vAlign w:val="center"/>
          </w:tcPr>
          <w:p w14:paraId="69B98E18" w14:textId="77777777" w:rsidR="00C60A71" w:rsidRPr="00D70FF9" w:rsidRDefault="00C60A71" w:rsidP="00D90E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共　同　研　究　者</w:t>
            </w:r>
          </w:p>
        </w:tc>
        <w:tc>
          <w:tcPr>
            <w:tcW w:w="2265" w:type="dxa"/>
            <w:gridSpan w:val="2"/>
            <w:vAlign w:val="center"/>
          </w:tcPr>
          <w:p w14:paraId="0E8D117A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60A71">
              <w:rPr>
                <w:rFonts w:ascii="ＭＳ 明朝" w:hAnsi="ＭＳ 明朝" w:hint="eastAsia"/>
                <w:spacing w:val="18"/>
                <w:kern w:val="0"/>
                <w:sz w:val="22"/>
                <w:fitText w:val="1760" w:id="-1508099580"/>
              </w:rPr>
              <w:t>共同研究者氏</w:t>
            </w:r>
            <w:r w:rsidRPr="00C60A71">
              <w:rPr>
                <w:rFonts w:ascii="ＭＳ 明朝" w:hAnsi="ＭＳ 明朝" w:hint="eastAsia"/>
                <w:spacing w:val="2"/>
                <w:kern w:val="0"/>
                <w:sz w:val="22"/>
                <w:fitText w:val="1760" w:id="-1508099580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54E4383B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所属施設名</w:t>
            </w:r>
          </w:p>
        </w:tc>
        <w:tc>
          <w:tcPr>
            <w:tcW w:w="1904" w:type="dxa"/>
            <w:gridSpan w:val="5"/>
            <w:vAlign w:val="center"/>
          </w:tcPr>
          <w:p w14:paraId="524E1124" w14:textId="77777777" w:rsidR="00C60A71" w:rsidRPr="00D70FF9" w:rsidRDefault="00C60A71" w:rsidP="00D90E2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看護職は○印</w:t>
            </w:r>
          </w:p>
          <w:p w14:paraId="17F46686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FF9">
              <w:rPr>
                <w:rFonts w:ascii="ＭＳ 明朝" w:hAnsi="ＭＳ 明朝" w:hint="eastAsia"/>
                <w:sz w:val="16"/>
                <w:szCs w:val="16"/>
              </w:rPr>
              <w:t>非看護職は職種</w:t>
            </w:r>
          </w:p>
        </w:tc>
        <w:tc>
          <w:tcPr>
            <w:tcW w:w="1820" w:type="dxa"/>
            <w:gridSpan w:val="4"/>
            <w:vAlign w:val="center"/>
          </w:tcPr>
          <w:p w14:paraId="160DF15B" w14:textId="77777777" w:rsidR="00C60A71" w:rsidRPr="00D70FF9" w:rsidRDefault="00C60A71" w:rsidP="00D90E2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岐阜県看護協会</w:t>
            </w:r>
          </w:p>
          <w:p w14:paraId="2FF0FF42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会員証№</w:t>
            </w:r>
          </w:p>
        </w:tc>
      </w:tr>
      <w:tr w:rsidR="00C60A71" w:rsidRPr="00D70FF9" w14:paraId="51120C31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23EF63FD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31DBA04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1A17713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3A61EA38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96349C6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7639686A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3C6A96C8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60274E78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5EFA4D4C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374588A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6175909B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16CA5022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1367B01C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0BDBD08E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0ADC9BC6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C50B9A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4FEECA0E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0086D982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6A70E20B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079CBAF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22BCFF41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47992792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98FE667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1A38215A" w14:textId="77777777" w:rsidTr="00D90E28">
        <w:trPr>
          <w:cantSplit/>
          <w:trHeight w:val="488"/>
        </w:trPr>
        <w:tc>
          <w:tcPr>
            <w:tcW w:w="640" w:type="dxa"/>
            <w:vMerge/>
            <w:textDirection w:val="tbRlV"/>
            <w:vAlign w:val="center"/>
          </w:tcPr>
          <w:p w14:paraId="50530CC5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1D1DB26B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17527170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50D6A2D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5532D592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27A366CB" w14:textId="77777777" w:rsidTr="00D90E28">
        <w:trPr>
          <w:cantSplit/>
          <w:trHeight w:val="488"/>
        </w:trPr>
        <w:tc>
          <w:tcPr>
            <w:tcW w:w="640" w:type="dxa"/>
            <w:tcBorders>
              <w:top w:val="single" w:sz="4" w:space="0" w:color="auto"/>
            </w:tcBorders>
            <w:textDirection w:val="tbRlV"/>
            <w:vAlign w:val="center"/>
          </w:tcPr>
          <w:p w14:paraId="76642EF7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7C6ABF8D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26436DF3" w14:textId="77777777" w:rsidR="00C60A71" w:rsidRPr="00D70FF9" w:rsidRDefault="00C60A71" w:rsidP="00D90E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  <w:gridSpan w:val="5"/>
          </w:tcPr>
          <w:p w14:paraId="03DDC22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gridSpan w:val="4"/>
          </w:tcPr>
          <w:p w14:paraId="6D6DC820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F845154" w14:textId="77777777" w:rsidTr="00D90E28">
        <w:trPr>
          <w:cantSplit/>
          <w:trHeight w:val="807"/>
        </w:trPr>
        <w:tc>
          <w:tcPr>
            <w:tcW w:w="2093" w:type="dxa"/>
            <w:gridSpan w:val="2"/>
            <w:vMerge w:val="restart"/>
            <w:vAlign w:val="center"/>
          </w:tcPr>
          <w:p w14:paraId="42AB3444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発表者の連絡先</w:t>
            </w:r>
          </w:p>
          <w:p w14:paraId="3D00E93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[通知文書の送付先]</w:t>
            </w:r>
          </w:p>
          <w:p w14:paraId="67000559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6DA18C7" w14:textId="77777777" w:rsidR="00C60A71" w:rsidRPr="00D70FF9" w:rsidRDefault="00C60A71" w:rsidP="00D90E2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70FF9">
              <w:rPr>
                <w:rFonts w:ascii="ＭＳ 明朝" w:hAnsi="ＭＳ 明朝" w:hint="eastAsia"/>
                <w:sz w:val="18"/>
                <w:szCs w:val="18"/>
              </w:rPr>
              <w:t>（[　]はいずれかに○印、℡は日中に連絡がとれる番号を記入）</w:t>
            </w:r>
          </w:p>
        </w:tc>
        <w:tc>
          <w:tcPr>
            <w:tcW w:w="7654" w:type="dxa"/>
            <w:gridSpan w:val="12"/>
          </w:tcPr>
          <w:p w14:paraId="77F53DEA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［　　　］　自宅</w:t>
            </w:r>
          </w:p>
          <w:p w14:paraId="16553FFC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［　　　］　所属施設（　　　　　　　　　　　　　部署名　　　　　　　）</w:t>
            </w:r>
          </w:p>
        </w:tc>
      </w:tr>
      <w:tr w:rsidR="00C60A71" w:rsidRPr="00D70FF9" w14:paraId="2E7B80AA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7230F8DA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2"/>
          </w:tcPr>
          <w:p w14:paraId="5BC7AE44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住所：（〒　　　－　　　　）</w:t>
            </w:r>
          </w:p>
          <w:p w14:paraId="16755646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</w:p>
        </w:tc>
      </w:tr>
      <w:tr w:rsidR="00C60A71" w:rsidRPr="00D70FF9" w14:paraId="5B6FF29C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5303CD4D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gridSpan w:val="4"/>
          </w:tcPr>
          <w:p w14:paraId="53E7F11E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電話：</w:t>
            </w:r>
          </w:p>
          <w:p w14:paraId="0419E631" w14:textId="77777777" w:rsidR="00C60A71" w:rsidRPr="00D70FF9" w:rsidRDefault="00C60A71" w:rsidP="00D90E28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　内線（　　　　　）</w:t>
            </w:r>
          </w:p>
        </w:tc>
        <w:tc>
          <w:tcPr>
            <w:tcW w:w="3142" w:type="dxa"/>
            <w:gridSpan w:val="8"/>
          </w:tcPr>
          <w:p w14:paraId="70A0948E" w14:textId="77777777" w:rsidR="00C60A71" w:rsidRPr="00D70FF9" w:rsidRDefault="00C60A71" w:rsidP="00D90E28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FAX：　</w:t>
            </w:r>
          </w:p>
        </w:tc>
      </w:tr>
      <w:tr w:rsidR="00C60A71" w:rsidRPr="00D70FF9" w14:paraId="722E6C74" w14:textId="77777777" w:rsidTr="00D90E28">
        <w:trPr>
          <w:cantSplit/>
          <w:trHeight w:val="488"/>
        </w:trPr>
        <w:tc>
          <w:tcPr>
            <w:tcW w:w="2093" w:type="dxa"/>
            <w:gridSpan w:val="2"/>
            <w:vMerge/>
            <w:textDirection w:val="tbRlV"/>
            <w:vAlign w:val="center"/>
          </w:tcPr>
          <w:p w14:paraId="70BB4195" w14:textId="77777777" w:rsidR="00C60A71" w:rsidRPr="00D70FF9" w:rsidRDefault="00C60A71" w:rsidP="00D90E2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2"/>
          </w:tcPr>
          <w:p w14:paraId="5ACFD515" w14:textId="77777777" w:rsidR="00C60A71" w:rsidRPr="00D70FF9" w:rsidRDefault="00C60A71" w:rsidP="00D90E2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E‐mail：</w:t>
            </w:r>
          </w:p>
        </w:tc>
      </w:tr>
      <w:tr w:rsidR="00C60A71" w:rsidRPr="00D70FF9" w14:paraId="0D17A770" w14:textId="77777777" w:rsidTr="00D90E28">
        <w:trPr>
          <w:cantSplit/>
          <w:trHeight w:val="488"/>
        </w:trPr>
        <w:tc>
          <w:tcPr>
            <w:tcW w:w="2905" w:type="dxa"/>
            <w:gridSpan w:val="3"/>
            <w:tcBorders>
              <w:bottom w:val="double" w:sz="4" w:space="0" w:color="auto"/>
            </w:tcBorders>
            <w:vAlign w:val="center"/>
          </w:tcPr>
          <w:p w14:paraId="7A039892" w14:textId="77777777" w:rsidR="00C60A71" w:rsidRPr="00D70FF9" w:rsidRDefault="00C60A71" w:rsidP="00D90E2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D70FF9">
              <w:rPr>
                <w:rFonts w:ascii="ＭＳ 明朝" w:hAnsi="ＭＳ 明朝" w:hint="eastAsia"/>
                <w:sz w:val="22"/>
              </w:rPr>
              <w:t>発表形式希望</w:t>
            </w:r>
          </w:p>
          <w:p w14:paraId="770111BF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（[　]はいずれかに○印）</w:t>
            </w:r>
          </w:p>
        </w:tc>
        <w:tc>
          <w:tcPr>
            <w:tcW w:w="6842" w:type="dxa"/>
            <w:gridSpan w:val="11"/>
            <w:tcBorders>
              <w:bottom w:val="double" w:sz="4" w:space="0" w:color="auto"/>
            </w:tcBorders>
            <w:vAlign w:val="center"/>
          </w:tcPr>
          <w:p w14:paraId="7F12BE33" w14:textId="77777777" w:rsidR="00C60A71" w:rsidRPr="00D70FF9" w:rsidRDefault="00C60A71" w:rsidP="00D90E28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     　]口演 　/　 [　     ]</w:t>
            </w:r>
            <w:r w:rsidRPr="00D70FF9">
              <w:rPr>
                <w:rFonts w:ascii="ＭＳ 明朝" w:hAnsi="ＭＳ 明朝" w:cs="Century" w:hint="eastAsia"/>
                <w:szCs w:val="21"/>
              </w:rPr>
              <w:t>示説 　/ 　[ 　   ]どちらでもよい</w:t>
            </w:r>
          </w:p>
        </w:tc>
      </w:tr>
    </w:tbl>
    <w:p w14:paraId="5F7F1F5E" w14:textId="520435B5" w:rsidR="00C60A71" w:rsidRPr="00D70FF9" w:rsidRDefault="00C60A71" w:rsidP="00C60A71">
      <w:pPr>
        <w:spacing w:line="600" w:lineRule="auto"/>
        <w:jc w:val="center"/>
        <w:rPr>
          <w:rFonts w:ascii="ＭＳ 明朝" w:hAnsi="ＭＳ 明朝"/>
          <w:sz w:val="24"/>
          <w:szCs w:val="24"/>
        </w:rPr>
      </w:pPr>
      <w:r w:rsidRPr="00D70FF9">
        <w:rPr>
          <w:rFonts w:ascii="ＭＳ 明朝" w:hAnsi="ＭＳ 明朝" w:hint="eastAsia"/>
          <w:b/>
          <w:sz w:val="24"/>
          <w:szCs w:val="24"/>
        </w:rPr>
        <w:t>第1</w:t>
      </w:r>
      <w:r w:rsidR="00F27CAB">
        <w:rPr>
          <w:rFonts w:ascii="ＭＳ 明朝" w:hAnsi="ＭＳ 明朝" w:hint="eastAsia"/>
          <w:b/>
          <w:sz w:val="24"/>
          <w:szCs w:val="24"/>
        </w:rPr>
        <w:t>4</w:t>
      </w:r>
      <w:r w:rsidRPr="00D70FF9">
        <w:rPr>
          <w:rFonts w:ascii="ＭＳ 明朝" w:hAnsi="ＭＳ 明朝" w:hint="eastAsia"/>
          <w:b/>
          <w:sz w:val="24"/>
          <w:szCs w:val="24"/>
        </w:rPr>
        <w:t>回　岐阜看護学会演題申込フォーム</w:t>
      </w:r>
    </w:p>
    <w:p w14:paraId="2AE35562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6E4F4A38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72DF3A54" w14:textId="77777777" w:rsidR="00C60A71" w:rsidRPr="00D70FF9" w:rsidRDefault="00C60A71" w:rsidP="00C60A71">
      <w:pPr>
        <w:jc w:val="left"/>
        <w:rPr>
          <w:rFonts w:ascii="ＭＳ 明朝" w:hAnsi="ＭＳ 明朝"/>
          <w:b/>
          <w:szCs w:val="21"/>
        </w:rPr>
      </w:pPr>
    </w:p>
    <w:p w14:paraId="4B76004F" w14:textId="77777777" w:rsidR="00C60A71" w:rsidRPr="00C60A71" w:rsidRDefault="00C60A71"/>
    <w:sectPr w:rsidR="00C60A71" w:rsidRPr="00C60A71" w:rsidSect="00C60A7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71"/>
    <w:rsid w:val="00307DA4"/>
    <w:rsid w:val="00606235"/>
    <w:rsid w:val="00C60A71"/>
    <w:rsid w:val="00DB17E2"/>
    <w:rsid w:val="00DD493F"/>
    <w:rsid w:val="00F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C0D67"/>
  <w15:chartTrackingRefBased/>
  <w15:docId w15:val="{14FC0624-0F67-4114-B574-FB69BC3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2025-05-29T08:13:00Z</dcterms:created>
  <dcterms:modified xsi:type="dcterms:W3CDTF">2025-05-29T08:13:00Z</dcterms:modified>
</cp:coreProperties>
</file>