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A0080" w14:textId="3E4C0D48" w:rsidR="00877866" w:rsidRPr="00673C58" w:rsidRDefault="000D44E8" w:rsidP="000D44E8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673C58">
        <w:rPr>
          <w:rFonts w:ascii="ＭＳ 明朝" w:eastAsia="ＭＳ 明朝" w:hAnsi="ＭＳ 明朝" w:hint="eastAsia"/>
          <w:sz w:val="24"/>
          <w:szCs w:val="24"/>
        </w:rPr>
        <w:t>表題</w:t>
      </w:r>
    </w:p>
    <w:p w14:paraId="3643AA41" w14:textId="5CE74EE3" w:rsidR="00877866" w:rsidRPr="00673C58" w:rsidRDefault="00877866" w:rsidP="000D44E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499D2B2" w14:textId="77777777" w:rsidR="001D4E92" w:rsidRPr="00673C58" w:rsidRDefault="001D4E92" w:rsidP="000D44E8">
      <w:pPr>
        <w:spacing w:line="0" w:lineRule="atLeast"/>
        <w:jc w:val="center"/>
        <w:rPr>
          <w:rFonts w:ascii="ＭＳ 明朝" w:eastAsia="ＭＳ 明朝" w:hAnsi="ＭＳ 明朝"/>
          <w:sz w:val="20"/>
          <w:szCs w:val="20"/>
        </w:rPr>
      </w:pPr>
    </w:p>
    <w:p w14:paraId="144FB3FE" w14:textId="77777777" w:rsidR="00550A61" w:rsidRPr="00673C58" w:rsidRDefault="00550A61" w:rsidP="000D44E8">
      <w:pPr>
        <w:spacing w:line="0" w:lineRule="atLeast"/>
        <w:jc w:val="center"/>
        <w:rPr>
          <w:rFonts w:ascii="ＭＳ 明朝" w:eastAsia="ＭＳ 明朝" w:hAnsi="ＭＳ 明朝"/>
          <w:sz w:val="20"/>
          <w:szCs w:val="20"/>
        </w:rPr>
      </w:pPr>
    </w:p>
    <w:p w14:paraId="30CA520D" w14:textId="3746DD05" w:rsidR="00877866" w:rsidRPr="00673C58" w:rsidRDefault="000D44E8" w:rsidP="000D44E8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673C58">
        <w:rPr>
          <w:rFonts w:ascii="ＭＳ 明朝" w:eastAsia="ＭＳ 明朝" w:hAnsi="ＭＳ 明朝" w:hint="eastAsia"/>
          <w:sz w:val="22"/>
        </w:rPr>
        <w:t>キーワード</w:t>
      </w:r>
    </w:p>
    <w:p w14:paraId="7C996AB5" w14:textId="249F91A0" w:rsidR="00877866" w:rsidRPr="00673C58" w:rsidRDefault="00877866" w:rsidP="000D44E8">
      <w:pPr>
        <w:spacing w:line="0" w:lineRule="atLeast"/>
        <w:rPr>
          <w:rFonts w:ascii="ＭＳ 明朝" w:eastAsia="ＭＳ 明朝" w:hAnsi="ＭＳ 明朝"/>
          <w:sz w:val="22"/>
        </w:rPr>
      </w:pPr>
    </w:p>
    <w:p w14:paraId="0D24DB5F" w14:textId="77777777" w:rsidR="00B60FF1" w:rsidRPr="00673C58" w:rsidRDefault="00B60FF1" w:rsidP="000D44E8">
      <w:pPr>
        <w:spacing w:line="0" w:lineRule="atLeast"/>
        <w:rPr>
          <w:rFonts w:ascii="ＭＳ 明朝" w:eastAsia="ＭＳ 明朝" w:hAnsi="ＭＳ 明朝"/>
          <w:sz w:val="22"/>
        </w:rPr>
      </w:pPr>
    </w:p>
    <w:p w14:paraId="749DC0EE" w14:textId="77777777" w:rsidR="00550A61" w:rsidRPr="00673C58" w:rsidRDefault="00550A61" w:rsidP="00877866">
      <w:pPr>
        <w:spacing w:line="0" w:lineRule="atLeast"/>
        <w:rPr>
          <w:rFonts w:ascii="ＭＳ 明朝" w:eastAsia="ＭＳ 明朝" w:hAnsi="ＭＳ 明朝"/>
          <w:sz w:val="22"/>
        </w:rPr>
        <w:sectPr w:rsidR="00550A61" w:rsidRPr="00673C58" w:rsidSect="00DE3B0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361" w:right="1134" w:bottom="1134" w:left="1134" w:header="1134" w:footer="1418" w:gutter="0"/>
          <w:cols w:space="420"/>
          <w:docGrid w:type="linesAndChars" w:linePitch="297" w:charSpace="-2933"/>
        </w:sectPr>
      </w:pPr>
    </w:p>
    <w:p w14:paraId="7652B499" w14:textId="528C8140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１</w:t>
      </w:r>
      <w:r w:rsidR="001D4E92" w:rsidRPr="00673C58">
        <w:rPr>
          <w:rFonts w:ascii="ＭＳ 明朝" w:eastAsia="ＭＳ 明朝" w:hAnsi="ＭＳ 明朝" w:hint="eastAsia"/>
          <w:szCs w:val="21"/>
        </w:rPr>
        <w:t>本文</w:t>
      </w:r>
    </w:p>
    <w:p w14:paraId="0F924E40" w14:textId="5422AFA0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２</w:t>
      </w:r>
      <w:r w:rsidR="00866DC8" w:rsidRPr="00673C58">
        <w:rPr>
          <w:rFonts w:ascii="ＭＳ 明朝" w:eastAsia="ＭＳ 明朝" w:hAnsi="ＭＳ 明朝" w:hint="eastAsia"/>
          <w:szCs w:val="21"/>
        </w:rPr>
        <w:t>あいうえおかきくけこさしすせそたちつてとなに</w:t>
      </w:r>
      <w:r w:rsidR="00CF3AAD" w:rsidRPr="00673C58">
        <w:rPr>
          <w:rFonts w:ascii="ＭＳ 明朝" w:eastAsia="ＭＳ 明朝" w:hAnsi="ＭＳ 明朝" w:hint="eastAsia"/>
          <w:szCs w:val="21"/>
        </w:rPr>
        <w:t>ぬ</w:t>
      </w:r>
    </w:p>
    <w:p w14:paraId="324DDEC0" w14:textId="0B950EC3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３</w:t>
      </w:r>
    </w:p>
    <w:p w14:paraId="42C35C19" w14:textId="474BDC7F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４</w:t>
      </w:r>
    </w:p>
    <w:p w14:paraId="33610906" w14:textId="431A1F26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５</w:t>
      </w:r>
    </w:p>
    <w:p w14:paraId="2BCE9D93" w14:textId="4F4FE34B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６</w:t>
      </w:r>
    </w:p>
    <w:p w14:paraId="35C02467" w14:textId="2D132A79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７</w:t>
      </w:r>
    </w:p>
    <w:p w14:paraId="12783515" w14:textId="747A6AA0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８</w:t>
      </w:r>
    </w:p>
    <w:p w14:paraId="14C4CCE6" w14:textId="1CDB6282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９</w:t>
      </w:r>
    </w:p>
    <w:p w14:paraId="47C71A2F" w14:textId="7D5A0FA0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10</w:t>
      </w:r>
    </w:p>
    <w:p w14:paraId="239C2E22" w14:textId="0BDD9EC1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11</w:t>
      </w:r>
    </w:p>
    <w:p w14:paraId="2B472916" w14:textId="759210E4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12</w:t>
      </w:r>
    </w:p>
    <w:p w14:paraId="6BF5155E" w14:textId="10B537CB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13</w:t>
      </w:r>
    </w:p>
    <w:p w14:paraId="52FF44AC" w14:textId="54BDA607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14</w:t>
      </w:r>
    </w:p>
    <w:p w14:paraId="11A10D62" w14:textId="687905F9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15</w:t>
      </w:r>
    </w:p>
    <w:p w14:paraId="79B1EF8A" w14:textId="6513A020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16</w:t>
      </w:r>
    </w:p>
    <w:p w14:paraId="32F25F2A" w14:textId="37AE6B32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17</w:t>
      </w:r>
    </w:p>
    <w:p w14:paraId="16915FAF" w14:textId="4738A122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18</w:t>
      </w:r>
    </w:p>
    <w:p w14:paraId="2D81BF0F" w14:textId="721AF084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19</w:t>
      </w:r>
    </w:p>
    <w:p w14:paraId="2EF04550" w14:textId="5BEE2047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20</w:t>
      </w:r>
    </w:p>
    <w:p w14:paraId="589C5C9A" w14:textId="4C1D32A7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21</w:t>
      </w:r>
    </w:p>
    <w:p w14:paraId="7477D5C8" w14:textId="33DF6715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22</w:t>
      </w:r>
    </w:p>
    <w:p w14:paraId="2EA69902" w14:textId="52AB6A39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23</w:t>
      </w:r>
    </w:p>
    <w:p w14:paraId="255F88BE" w14:textId="296F47DA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24</w:t>
      </w:r>
    </w:p>
    <w:p w14:paraId="71033642" w14:textId="656CD773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25</w:t>
      </w:r>
    </w:p>
    <w:p w14:paraId="3BC85A15" w14:textId="52E14940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26</w:t>
      </w:r>
    </w:p>
    <w:p w14:paraId="50CB374A" w14:textId="24A7B7D0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27</w:t>
      </w:r>
    </w:p>
    <w:p w14:paraId="039DA79D" w14:textId="22C4C212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28</w:t>
      </w:r>
    </w:p>
    <w:p w14:paraId="293863F3" w14:textId="08B051E9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29</w:t>
      </w:r>
    </w:p>
    <w:p w14:paraId="236F4D7C" w14:textId="7A4DB316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30</w:t>
      </w:r>
    </w:p>
    <w:p w14:paraId="0C227B14" w14:textId="4A488FBE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31</w:t>
      </w:r>
    </w:p>
    <w:p w14:paraId="05D6FFF1" w14:textId="2FBA2E8A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32</w:t>
      </w:r>
    </w:p>
    <w:p w14:paraId="4940607A" w14:textId="2B585BA1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33</w:t>
      </w:r>
    </w:p>
    <w:p w14:paraId="3F91A84A" w14:textId="19027D6E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34</w:t>
      </w:r>
    </w:p>
    <w:p w14:paraId="4B865B61" w14:textId="06450E7C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35</w:t>
      </w:r>
    </w:p>
    <w:p w14:paraId="65FCCAF9" w14:textId="72631BDE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36</w:t>
      </w:r>
    </w:p>
    <w:p w14:paraId="5AF5FC96" w14:textId="78212BF5" w:rsidR="00877866" w:rsidRPr="00673C58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37</w:t>
      </w:r>
    </w:p>
    <w:p w14:paraId="7029C32C" w14:textId="3B63E31E" w:rsidR="00DE3B08" w:rsidRPr="00673C58" w:rsidRDefault="00DE3B08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38</w:t>
      </w:r>
    </w:p>
    <w:p w14:paraId="6315F02B" w14:textId="5FB44C9F" w:rsidR="00DE3B08" w:rsidRPr="00673C58" w:rsidRDefault="00DE3B08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39</w:t>
      </w:r>
    </w:p>
    <w:p w14:paraId="65D679FC" w14:textId="15A31954" w:rsidR="00DE3B08" w:rsidRPr="00673C58" w:rsidRDefault="00DE3B08" w:rsidP="007750FF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40</w:t>
      </w:r>
    </w:p>
    <w:p w14:paraId="5DB96BA6" w14:textId="77777777" w:rsidR="00DE3B08" w:rsidRPr="00673C58" w:rsidRDefault="00DE3B08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4008FD27" w14:textId="77777777" w:rsidR="00DE3B08" w:rsidRPr="00673C58" w:rsidRDefault="00DE3B08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61C61BC" w14:textId="1C8B0ACC" w:rsidR="00DE3B08" w:rsidRPr="00673C58" w:rsidRDefault="00DE3B08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93E7864" w14:textId="2EEEE62E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45140BB0" w14:textId="2FCEF255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8296290" w14:textId="36B6F3B2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3AFD526" w14:textId="2B90D258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DE25501" w14:textId="1EE3FBCE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B3FCBCE" w14:textId="497A59A1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5CD4D60" w14:textId="601E5E8C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81E18AC" w14:textId="05A542F9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006FEAF" w14:textId="17654A35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3DC836F" w14:textId="5DAB0B4B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5DD3183" w14:textId="11C12C55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ACE8621" w14:textId="1FFC843F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56A19B6" w14:textId="42693721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974C8ED" w14:textId="704D0110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52EC244" w14:textId="7DDF837D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2C45BFC" w14:textId="4209728B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F7C077A" w14:textId="5437C104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9F48D4B" w14:textId="35DD6418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955AB4A" w14:textId="3698DCB2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15775F4" w14:textId="3354CA96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6ECB821" w14:textId="5260A972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15163FC" w14:textId="0A75B821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1258DF2" w14:textId="78C37373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D30EA40" w14:textId="5897939B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4A0692F9" w14:textId="79414959" w:rsidR="00877866" w:rsidRPr="00673C58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8A7D4F1" w14:textId="39A0F3E6" w:rsidR="00877866" w:rsidRPr="00673C58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6EB989EE" w14:textId="5EED6552" w:rsidR="00877866" w:rsidRPr="00673C58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5454F05A" w14:textId="5995864F" w:rsidR="00877866" w:rsidRPr="00673C58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584E67D4" w14:textId="52F215C4" w:rsidR="00877866" w:rsidRPr="00673C58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2C39F3AB" w14:textId="4645BD70" w:rsidR="00877866" w:rsidRPr="00673C58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51174EEF" w14:textId="77777777" w:rsidR="00877866" w:rsidRPr="00673C58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6D702BCA" w14:textId="77777777" w:rsidR="00877866" w:rsidRPr="00673C58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0A3E0CF2" w14:textId="09835136" w:rsidR="00877866" w:rsidRPr="00673C58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0DCF3CC5" w14:textId="7BE4C073" w:rsidR="00877866" w:rsidRPr="00673C58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11B7FEFB" w14:textId="7CF3F13E" w:rsidR="000D44E8" w:rsidRPr="00673C58" w:rsidRDefault="000D44E8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470C8167" w14:textId="77777777" w:rsidR="00CF3AAD" w:rsidRPr="00673C58" w:rsidRDefault="00CF3AAD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30EBE742" w14:textId="77777777" w:rsidR="00CF3AAD" w:rsidRPr="00673C58" w:rsidRDefault="00CF3AAD" w:rsidP="00877866">
      <w:pPr>
        <w:spacing w:line="0" w:lineRule="atLeast"/>
        <w:rPr>
          <w:rFonts w:ascii="ＭＳ 明朝" w:eastAsia="ＭＳ 明朝" w:hAnsi="ＭＳ 明朝"/>
          <w:szCs w:val="21"/>
        </w:rPr>
        <w:sectPr w:rsidR="00CF3AAD" w:rsidRPr="00673C58" w:rsidSect="00DE3B08">
          <w:type w:val="continuous"/>
          <w:pgSz w:w="11906" w:h="16838" w:code="9"/>
          <w:pgMar w:top="1361" w:right="1134" w:bottom="1134" w:left="1134" w:header="567" w:footer="992" w:gutter="0"/>
          <w:cols w:num="2" w:space="566"/>
          <w:docGrid w:type="linesAndChars" w:linePitch="303" w:charSpace="-4301"/>
        </w:sectPr>
      </w:pPr>
    </w:p>
    <w:p w14:paraId="7275F516" w14:textId="4B501B88" w:rsidR="007B5AB0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</w:t>
      </w:r>
    </w:p>
    <w:p w14:paraId="50A1FA57" w14:textId="710DC8B3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</w:t>
      </w:r>
    </w:p>
    <w:p w14:paraId="074B7B5C" w14:textId="75C83ACE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</w:t>
      </w:r>
    </w:p>
    <w:p w14:paraId="0FBE22C8" w14:textId="6F07D384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4</w:t>
      </w:r>
    </w:p>
    <w:p w14:paraId="337D6FF4" w14:textId="6E3CB1DD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lastRenderedPageBreak/>
        <w:t>5</w:t>
      </w:r>
    </w:p>
    <w:p w14:paraId="3FACF8B0" w14:textId="01B65446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6</w:t>
      </w:r>
    </w:p>
    <w:p w14:paraId="05B6C523" w14:textId="4FB58E6E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7</w:t>
      </w:r>
    </w:p>
    <w:p w14:paraId="6104C6F2" w14:textId="0F5111FA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8</w:t>
      </w:r>
    </w:p>
    <w:p w14:paraId="006A11A3" w14:textId="00333BA3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9</w:t>
      </w:r>
    </w:p>
    <w:p w14:paraId="7A3D95B1" w14:textId="73E2E45D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10</w:t>
      </w:r>
    </w:p>
    <w:p w14:paraId="0AD561F0" w14:textId="216F3151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11</w:t>
      </w:r>
    </w:p>
    <w:p w14:paraId="0A5C7C1E" w14:textId="6D964789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12</w:t>
      </w:r>
    </w:p>
    <w:p w14:paraId="62358148" w14:textId="51069F20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13</w:t>
      </w:r>
    </w:p>
    <w:p w14:paraId="33AF36FA" w14:textId="2E663370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14</w:t>
      </w:r>
    </w:p>
    <w:p w14:paraId="47D368DD" w14:textId="5F986EF1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15</w:t>
      </w:r>
    </w:p>
    <w:p w14:paraId="6AD2C2BB" w14:textId="43613531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16</w:t>
      </w:r>
    </w:p>
    <w:p w14:paraId="255A8497" w14:textId="5D05FE59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17</w:t>
      </w:r>
    </w:p>
    <w:p w14:paraId="521063B4" w14:textId="478C02D4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18</w:t>
      </w:r>
    </w:p>
    <w:p w14:paraId="22E553BB" w14:textId="2A0E3BA4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19</w:t>
      </w:r>
    </w:p>
    <w:p w14:paraId="0DA53454" w14:textId="2E6939E9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20</w:t>
      </w:r>
    </w:p>
    <w:p w14:paraId="3A02132F" w14:textId="25542868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21</w:t>
      </w:r>
    </w:p>
    <w:p w14:paraId="73217C5D" w14:textId="16659DFC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22</w:t>
      </w:r>
    </w:p>
    <w:p w14:paraId="3B6FED4E" w14:textId="354B7E6E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23</w:t>
      </w:r>
    </w:p>
    <w:p w14:paraId="6278DEC7" w14:textId="7F53C398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24</w:t>
      </w:r>
    </w:p>
    <w:p w14:paraId="155E3005" w14:textId="0E4B279A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25</w:t>
      </w:r>
    </w:p>
    <w:p w14:paraId="16A9316F" w14:textId="1178EF8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26</w:t>
      </w:r>
    </w:p>
    <w:p w14:paraId="2D613F81" w14:textId="27A4596E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27</w:t>
      </w:r>
    </w:p>
    <w:p w14:paraId="2A7B5FCE" w14:textId="446B1AC9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28</w:t>
      </w:r>
    </w:p>
    <w:p w14:paraId="0881E704" w14:textId="5577C6E9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29</w:t>
      </w:r>
    </w:p>
    <w:p w14:paraId="55540A83" w14:textId="4798617F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30</w:t>
      </w:r>
    </w:p>
    <w:p w14:paraId="467F6DB7" w14:textId="359E07B3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31</w:t>
      </w:r>
    </w:p>
    <w:p w14:paraId="59D6CBE3" w14:textId="0554EB75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32</w:t>
      </w:r>
    </w:p>
    <w:p w14:paraId="26D3AF9A" w14:textId="1D66A364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33</w:t>
      </w:r>
    </w:p>
    <w:p w14:paraId="09B0F80C" w14:textId="5F2257C3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34</w:t>
      </w:r>
    </w:p>
    <w:p w14:paraId="2D8BFB0A" w14:textId="6E9A7475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35</w:t>
      </w:r>
    </w:p>
    <w:p w14:paraId="662506D9" w14:textId="3A600549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36</w:t>
      </w:r>
    </w:p>
    <w:p w14:paraId="6CB66246" w14:textId="0F388EA2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37</w:t>
      </w:r>
    </w:p>
    <w:p w14:paraId="1BD04D75" w14:textId="04BFAE13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38</w:t>
      </w:r>
    </w:p>
    <w:p w14:paraId="4E92F401" w14:textId="19AF00EB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39</w:t>
      </w:r>
    </w:p>
    <w:p w14:paraId="75ACD905" w14:textId="5E1F191A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40</w:t>
      </w:r>
    </w:p>
    <w:p w14:paraId="7072312A" w14:textId="73B98864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41</w:t>
      </w:r>
    </w:p>
    <w:p w14:paraId="659D170E" w14:textId="17B33708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42</w:t>
      </w:r>
    </w:p>
    <w:p w14:paraId="7793F09E" w14:textId="14E0CA3E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43</w:t>
      </w:r>
    </w:p>
    <w:p w14:paraId="48C5B5FD" w14:textId="29618738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44</w:t>
      </w:r>
    </w:p>
    <w:p w14:paraId="4EAAF3DA" w14:textId="0FECA29F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45</w:t>
      </w:r>
    </w:p>
    <w:p w14:paraId="757C9652" w14:textId="572454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46</w:t>
      </w:r>
    </w:p>
    <w:p w14:paraId="6F738BC8" w14:textId="5E476C39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47</w:t>
      </w:r>
    </w:p>
    <w:p w14:paraId="756EF6EE" w14:textId="5F17F024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48</w:t>
      </w:r>
    </w:p>
    <w:p w14:paraId="0E2AC616" w14:textId="3F047553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49</w:t>
      </w:r>
    </w:p>
    <w:p w14:paraId="439DA982" w14:textId="53B929D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 w:rsidRPr="00673C58">
        <w:rPr>
          <w:rFonts w:ascii="ＭＳ 明朝" w:eastAsia="ＭＳ 明朝" w:hAnsi="ＭＳ 明朝" w:hint="eastAsia"/>
          <w:szCs w:val="21"/>
        </w:rPr>
        <w:t>50</w:t>
      </w:r>
    </w:p>
    <w:p w14:paraId="35122D2D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10419F0C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6C6206DA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327FDAFB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268CE8F4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338B4372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2B4208AB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59ABDC87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4D0F39AB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7307E697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7CC0940B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28075DC3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764AC4E1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35F579C1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07714512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2E7565ED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25EFB12B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1AD7276A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38653E75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406C0436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5A40ADD5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538FA88B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7A55C364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779093AF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13C2B14A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4A929E1A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1CFE840E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497021D8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446D44A5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29AAB779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54132CFA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721349DC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0E9334EF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195F4E1F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01E70CAF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460CC4BE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427B9073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4A8998CB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675A0C2F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7A721B6F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614EDB99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4E1EF24A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3D0661AA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26CA71B7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26E9A2BD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7A12376C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1F154B5E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02BE5473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3B29D5B7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32719AE5" w14:textId="77777777" w:rsidR="00587939" w:rsidRPr="00673C58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sectPr w:rsidR="00587939" w:rsidRPr="00673C58" w:rsidSect="00DE3B08">
      <w:type w:val="continuous"/>
      <w:pgSz w:w="11906" w:h="16838" w:code="9"/>
      <w:pgMar w:top="1134" w:right="851" w:bottom="1134" w:left="851" w:header="1134" w:footer="1418" w:gutter="0"/>
      <w:cols w:num="2" w:space="796"/>
      <w:docGrid w:type="linesAndChars" w:linePitch="286" w:charSpace="-2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35567" w14:textId="77777777" w:rsidR="004D37DD" w:rsidRDefault="004D37DD" w:rsidP="00AF2E6B">
      <w:r>
        <w:separator/>
      </w:r>
    </w:p>
  </w:endnote>
  <w:endnote w:type="continuationSeparator" w:id="0">
    <w:p w14:paraId="11306DB6" w14:textId="77777777" w:rsidR="004D37DD" w:rsidRDefault="004D37DD" w:rsidP="00AF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BF120" w14:textId="77777777" w:rsidR="002D1B81" w:rsidRDefault="002D1B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024E3" w14:textId="36FCFB32" w:rsidR="00841F2F" w:rsidRPr="00841F2F" w:rsidRDefault="007B5AB0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1)</w:t>
    </w:r>
    <w:r w:rsidR="00841F2F" w:rsidRPr="00841F2F">
      <w:rPr>
        <w:rFonts w:hint="eastAsia"/>
        <w:sz w:val="18"/>
        <w:szCs w:val="18"/>
      </w:rPr>
      <w:t>所属名</w:t>
    </w:r>
    <w:r>
      <w:rPr>
        <w:rFonts w:hint="eastAsia"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637ED" w14:textId="77777777" w:rsidR="002D1B81" w:rsidRDefault="002D1B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53A01" w14:textId="77777777" w:rsidR="004D37DD" w:rsidRDefault="004D37DD" w:rsidP="00AF2E6B">
      <w:r>
        <w:separator/>
      </w:r>
    </w:p>
  </w:footnote>
  <w:footnote w:type="continuationSeparator" w:id="0">
    <w:p w14:paraId="4BB8E757" w14:textId="77777777" w:rsidR="004D37DD" w:rsidRDefault="004D37DD" w:rsidP="00AF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A3664" w14:textId="77777777" w:rsidR="002D1B81" w:rsidRDefault="002D1B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A7D9C" w14:textId="15A06E6D" w:rsidR="00AF2E6B" w:rsidRDefault="00AF2E6B">
    <w:pPr>
      <w:pStyle w:val="a4"/>
    </w:pPr>
    <w:r>
      <w:rPr>
        <w:rFonts w:hint="eastAsia"/>
      </w:rPr>
      <w:t>様式</w:t>
    </w:r>
    <w:r w:rsidR="00A27C30">
      <w:rPr>
        <w:rFonts w:hint="eastAsia"/>
      </w:rPr>
      <w:t>3</w:t>
    </w:r>
    <w:r w:rsidR="00673C58">
      <w:rPr>
        <w:rFonts w:hint="eastAsia"/>
      </w:rPr>
      <w:t>：論文</w:t>
    </w:r>
    <w:r w:rsidR="002D1B81">
      <w:rPr>
        <w:rFonts w:hint="eastAsia"/>
      </w:rPr>
      <w:t>原稿</w:t>
    </w:r>
    <w:r w:rsidR="00673C58">
      <w:rPr>
        <w:rFonts w:hint="eastAsia"/>
      </w:rPr>
      <w:t>（査読用）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34908" w14:textId="77777777" w:rsidR="002D1B81" w:rsidRDefault="002D1B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66"/>
    <w:rsid w:val="00040F27"/>
    <w:rsid w:val="000B2531"/>
    <w:rsid w:val="000D44E8"/>
    <w:rsid w:val="0012512F"/>
    <w:rsid w:val="001931CA"/>
    <w:rsid w:val="001A5511"/>
    <w:rsid w:val="001D4E92"/>
    <w:rsid w:val="002054F7"/>
    <w:rsid w:val="002D1B81"/>
    <w:rsid w:val="004163F6"/>
    <w:rsid w:val="004D37DD"/>
    <w:rsid w:val="005231BD"/>
    <w:rsid w:val="00550A61"/>
    <w:rsid w:val="00587939"/>
    <w:rsid w:val="005B6BCB"/>
    <w:rsid w:val="00620E25"/>
    <w:rsid w:val="006355F9"/>
    <w:rsid w:val="00673C58"/>
    <w:rsid w:val="006C6BB8"/>
    <w:rsid w:val="007750FF"/>
    <w:rsid w:val="00793CB4"/>
    <w:rsid w:val="007B5AB0"/>
    <w:rsid w:val="007D7558"/>
    <w:rsid w:val="00841F2F"/>
    <w:rsid w:val="00866DC8"/>
    <w:rsid w:val="00873C88"/>
    <w:rsid w:val="00875F01"/>
    <w:rsid w:val="00877866"/>
    <w:rsid w:val="008F4E24"/>
    <w:rsid w:val="00903CA3"/>
    <w:rsid w:val="009270D2"/>
    <w:rsid w:val="00A27C30"/>
    <w:rsid w:val="00A33F1D"/>
    <w:rsid w:val="00A70056"/>
    <w:rsid w:val="00A84AE8"/>
    <w:rsid w:val="00AC4FCE"/>
    <w:rsid w:val="00AF2E6B"/>
    <w:rsid w:val="00B22DE2"/>
    <w:rsid w:val="00B60FF1"/>
    <w:rsid w:val="00BA1F0B"/>
    <w:rsid w:val="00BF0D58"/>
    <w:rsid w:val="00C24E85"/>
    <w:rsid w:val="00C35895"/>
    <w:rsid w:val="00CA3B0A"/>
    <w:rsid w:val="00CA6E1E"/>
    <w:rsid w:val="00CB693B"/>
    <w:rsid w:val="00CF3AAD"/>
    <w:rsid w:val="00D57AB8"/>
    <w:rsid w:val="00DA6E48"/>
    <w:rsid w:val="00DB0452"/>
    <w:rsid w:val="00DD08A7"/>
    <w:rsid w:val="00DE3B08"/>
    <w:rsid w:val="00E67E9B"/>
    <w:rsid w:val="00EC5A99"/>
    <w:rsid w:val="00F02B42"/>
    <w:rsid w:val="00F50553"/>
    <w:rsid w:val="00FB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C8D6C"/>
  <w15:chartTrackingRefBased/>
  <w15:docId w15:val="{3AEA2817-18B6-44E6-A865-08C409C9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77866"/>
  </w:style>
  <w:style w:type="paragraph" w:styleId="a4">
    <w:name w:val="header"/>
    <w:basedOn w:val="a"/>
    <w:link w:val="a5"/>
    <w:uiPriority w:val="99"/>
    <w:unhideWhenUsed/>
    <w:rsid w:val="00AF2E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E6B"/>
  </w:style>
  <w:style w:type="paragraph" w:styleId="a6">
    <w:name w:val="footer"/>
    <w:basedOn w:val="a"/>
    <w:link w:val="a7"/>
    <w:uiPriority w:val="99"/>
    <w:unhideWhenUsed/>
    <w:rsid w:val="00AF2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dc:description/>
  <cp:lastModifiedBy>岐阜県看護協会</cp:lastModifiedBy>
  <cp:revision>4</cp:revision>
  <dcterms:created xsi:type="dcterms:W3CDTF">2025-05-29T08:28:00Z</dcterms:created>
  <dcterms:modified xsi:type="dcterms:W3CDTF">2025-05-30T08:32:00Z</dcterms:modified>
</cp:coreProperties>
</file>