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080" w14:textId="3E4C0D48" w:rsidR="00877866" w:rsidRPr="000B5204" w:rsidRDefault="000D44E8" w:rsidP="000D44E8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0B5204">
        <w:rPr>
          <w:rFonts w:ascii="ＭＳ 明朝" w:eastAsia="ＭＳ 明朝" w:hAnsi="ＭＳ 明朝" w:hint="eastAsia"/>
          <w:sz w:val="24"/>
          <w:szCs w:val="24"/>
        </w:rPr>
        <w:t>表題</w:t>
      </w:r>
    </w:p>
    <w:p w14:paraId="3643AA41" w14:textId="5CE74EE3" w:rsidR="00877866" w:rsidRPr="000B5204" w:rsidRDefault="00877866" w:rsidP="000D44E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499D2B2" w14:textId="77777777" w:rsidR="001D4E92" w:rsidRPr="000B5204" w:rsidRDefault="001D4E92" w:rsidP="000D44E8">
      <w:pPr>
        <w:spacing w:line="0" w:lineRule="atLeast"/>
        <w:jc w:val="center"/>
        <w:rPr>
          <w:rFonts w:ascii="ＭＳ 明朝" w:eastAsia="ＭＳ 明朝" w:hAnsi="ＭＳ 明朝"/>
          <w:sz w:val="20"/>
          <w:szCs w:val="20"/>
        </w:rPr>
      </w:pPr>
    </w:p>
    <w:p w14:paraId="30CA520D" w14:textId="3746DD05" w:rsidR="00877866" w:rsidRPr="000B5204" w:rsidRDefault="000D44E8" w:rsidP="000D44E8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0B5204">
        <w:rPr>
          <w:rFonts w:ascii="ＭＳ 明朝" w:eastAsia="ＭＳ 明朝" w:hAnsi="ＭＳ 明朝" w:hint="eastAsia"/>
          <w:sz w:val="22"/>
        </w:rPr>
        <w:t>キーワード</w:t>
      </w:r>
    </w:p>
    <w:p w14:paraId="7C996AB5" w14:textId="249F91A0" w:rsidR="00877866" w:rsidRPr="000B5204" w:rsidRDefault="00877866" w:rsidP="000D44E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598F2B3" w14:textId="77777777" w:rsidR="00024EA7" w:rsidRPr="000B5204" w:rsidRDefault="00024EA7" w:rsidP="00024EA7">
      <w:pPr>
        <w:spacing w:line="0" w:lineRule="atLeast"/>
        <w:ind w:right="186"/>
        <w:jc w:val="right"/>
        <w:rPr>
          <w:rFonts w:ascii="ＭＳ 明朝" w:eastAsia="ＭＳ 明朝" w:hAnsi="ＭＳ 明朝"/>
          <w:sz w:val="20"/>
          <w:szCs w:val="20"/>
        </w:rPr>
      </w:pPr>
    </w:p>
    <w:p w14:paraId="5C0BEB12" w14:textId="43D38B6F" w:rsidR="00877866" w:rsidRPr="000B5204" w:rsidRDefault="00024EA7" w:rsidP="00024EA7">
      <w:pPr>
        <w:spacing w:line="0" w:lineRule="atLeast"/>
        <w:ind w:right="186"/>
        <w:jc w:val="right"/>
        <w:rPr>
          <w:rFonts w:ascii="ＭＳ 明朝" w:eastAsia="ＭＳ 明朝" w:hAnsi="ＭＳ 明朝"/>
          <w:sz w:val="20"/>
          <w:szCs w:val="20"/>
        </w:rPr>
      </w:pPr>
      <w:r w:rsidRPr="000B5204">
        <w:rPr>
          <w:rFonts w:ascii="ＭＳ 明朝" w:eastAsia="ＭＳ 明朝" w:hAnsi="ＭＳ 明朝" w:hint="eastAsia"/>
          <w:sz w:val="20"/>
          <w:szCs w:val="20"/>
        </w:rPr>
        <w:t>所</w:t>
      </w:r>
      <w:r w:rsidR="000D44E8" w:rsidRPr="000B5204">
        <w:rPr>
          <w:rFonts w:ascii="ＭＳ 明朝" w:eastAsia="ＭＳ 明朝" w:hAnsi="ＭＳ 明朝" w:hint="eastAsia"/>
          <w:sz w:val="20"/>
          <w:szCs w:val="20"/>
        </w:rPr>
        <w:t>属施設名</w:t>
      </w:r>
    </w:p>
    <w:p w14:paraId="749DC0EE" w14:textId="77478642" w:rsidR="007750FF" w:rsidRPr="000B5204" w:rsidRDefault="001D4E92" w:rsidP="00024EA7">
      <w:pPr>
        <w:spacing w:line="20" w:lineRule="atLeast"/>
        <w:jc w:val="right"/>
        <w:rPr>
          <w:rFonts w:ascii="ＭＳ 明朝" w:eastAsia="ＭＳ 明朝" w:hAnsi="ＭＳ 明朝"/>
          <w:sz w:val="24"/>
          <w:szCs w:val="24"/>
        </w:rPr>
        <w:sectPr w:rsidR="007750FF" w:rsidRPr="000B5204" w:rsidSect="00D21F0E">
          <w:headerReference w:type="default" r:id="rId6"/>
          <w:footerReference w:type="default" r:id="rId7"/>
          <w:pgSz w:w="11906" w:h="16838" w:code="9"/>
          <w:pgMar w:top="1361" w:right="1134" w:bottom="1134" w:left="1134" w:header="567" w:footer="964" w:gutter="0"/>
          <w:cols w:space="420"/>
          <w:docGrid w:type="linesAndChars" w:linePitch="311" w:charSpace="-2933"/>
        </w:sectPr>
      </w:pPr>
      <w:r w:rsidRPr="000B5204">
        <w:rPr>
          <w:rFonts w:ascii="ＭＳ 明朝" w:eastAsia="ＭＳ 明朝" w:hAnsi="ＭＳ 明朝" w:hint="eastAsia"/>
          <w:sz w:val="20"/>
          <w:szCs w:val="20"/>
        </w:rPr>
        <w:t>〇</w:t>
      </w:r>
      <w:r w:rsidR="00B60FF1" w:rsidRPr="000B5204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FF1" w:rsidRPr="000B5204">
              <w:rPr>
                <w:rFonts w:ascii="ＭＳ 明朝" w:eastAsia="ＭＳ 明朝" w:hAnsi="ＭＳ 明朝"/>
                <w:sz w:val="10"/>
                <w:szCs w:val="21"/>
              </w:rPr>
              <w:t>はっぴょうしゃめい</w:t>
            </w:r>
          </w:rt>
          <w:rubyBase>
            <w:r w:rsidR="00B60FF1" w:rsidRPr="000B5204">
              <w:rPr>
                <w:rFonts w:ascii="ＭＳ 明朝" w:eastAsia="ＭＳ 明朝" w:hAnsi="ＭＳ 明朝"/>
                <w:szCs w:val="21"/>
              </w:rPr>
              <w:t>発表者名</w:t>
            </w:r>
          </w:rubyBase>
        </w:ruby>
      </w:r>
      <w:r w:rsidR="007B5AB0" w:rsidRPr="000B5204">
        <w:rPr>
          <w:rFonts w:ascii="ＭＳ 明朝" w:eastAsia="ＭＳ 明朝" w:hAnsi="ＭＳ 明朝" w:hint="eastAsia"/>
          <w:sz w:val="24"/>
          <w:szCs w:val="24"/>
          <w:vertAlign w:val="superscript"/>
        </w:rPr>
        <w:t>1)</w:t>
      </w:r>
      <w:r w:rsidRPr="000B5204">
        <w:rPr>
          <w:rFonts w:ascii="ＭＳ 明朝" w:eastAsia="ＭＳ 明朝" w:hAnsi="ＭＳ 明朝" w:hint="eastAsia"/>
          <w:szCs w:val="21"/>
        </w:rPr>
        <w:t xml:space="preserve">　</w:t>
      </w:r>
      <w:r w:rsidR="00B60FF1" w:rsidRPr="000B5204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FF1" w:rsidRPr="000B5204">
              <w:rPr>
                <w:rFonts w:ascii="ＭＳ 明朝" w:eastAsia="ＭＳ 明朝" w:hAnsi="ＭＳ 明朝"/>
                <w:sz w:val="10"/>
                <w:szCs w:val="21"/>
              </w:rPr>
              <w:t>きょうどう</w:t>
            </w:r>
          </w:rt>
          <w:rubyBase>
            <w:r w:rsidR="00B60FF1" w:rsidRPr="000B5204">
              <w:rPr>
                <w:rFonts w:ascii="ＭＳ 明朝" w:eastAsia="ＭＳ 明朝" w:hAnsi="ＭＳ 明朝"/>
                <w:szCs w:val="21"/>
              </w:rPr>
              <w:t>共同</w:t>
            </w:r>
          </w:rubyBase>
        </w:ruby>
      </w:r>
      <w:r w:rsidR="00B60FF1" w:rsidRPr="000B5204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FF1" w:rsidRPr="000B5204">
              <w:rPr>
                <w:rFonts w:ascii="ＭＳ 明朝" w:eastAsia="ＭＳ 明朝" w:hAnsi="ＭＳ 明朝"/>
                <w:sz w:val="10"/>
                <w:szCs w:val="21"/>
              </w:rPr>
              <w:t>けんきゅうしゃめい</w:t>
            </w:r>
          </w:rt>
          <w:rubyBase>
            <w:r w:rsidR="00B60FF1" w:rsidRPr="000B5204">
              <w:rPr>
                <w:rFonts w:ascii="ＭＳ 明朝" w:eastAsia="ＭＳ 明朝" w:hAnsi="ＭＳ 明朝"/>
                <w:szCs w:val="21"/>
              </w:rPr>
              <w:t>研究者名</w:t>
            </w:r>
          </w:rubyBase>
        </w:ruby>
      </w:r>
      <w:r w:rsidR="007B5AB0" w:rsidRPr="000B5204">
        <w:rPr>
          <w:rFonts w:ascii="ＭＳ 明朝" w:eastAsia="ＭＳ 明朝" w:hAnsi="ＭＳ 明朝" w:hint="eastAsia"/>
          <w:sz w:val="24"/>
          <w:szCs w:val="24"/>
          <w:vertAlign w:val="superscript"/>
        </w:rPr>
        <w:t>2)</w:t>
      </w:r>
    </w:p>
    <w:p w14:paraId="7652B499" w14:textId="70E36A0D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１</w:t>
      </w:r>
      <w:r w:rsidR="001D4E92" w:rsidRPr="000B5204">
        <w:rPr>
          <w:rFonts w:ascii="ＭＳ 明朝" w:eastAsia="ＭＳ 明朝" w:hAnsi="ＭＳ 明朝" w:hint="eastAsia"/>
          <w:szCs w:val="21"/>
        </w:rPr>
        <w:t>本文</w:t>
      </w:r>
    </w:p>
    <w:p w14:paraId="3EB9A14B" w14:textId="77777777" w:rsidR="00763594" w:rsidRPr="000B5204" w:rsidRDefault="00763594" w:rsidP="007750FF">
      <w:pPr>
        <w:spacing w:line="0" w:lineRule="atLeast"/>
        <w:rPr>
          <w:rFonts w:ascii="ＭＳ 明朝" w:eastAsia="ＭＳ 明朝" w:hAnsi="ＭＳ 明朝"/>
          <w:szCs w:val="21"/>
        </w:rPr>
        <w:sectPr w:rsidR="00763594" w:rsidRPr="000B5204" w:rsidSect="00782037">
          <w:type w:val="continuous"/>
          <w:pgSz w:w="11906" w:h="16838" w:code="9"/>
          <w:pgMar w:top="1361" w:right="1134" w:bottom="1134" w:left="1134" w:header="567" w:footer="992" w:gutter="0"/>
          <w:cols w:num="2" w:space="38"/>
          <w:docGrid w:type="linesAndChars" w:linePitch="286" w:charSpace="-3642"/>
        </w:sectPr>
      </w:pPr>
    </w:p>
    <w:p w14:paraId="0F924E40" w14:textId="677CFA61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２</w:t>
      </w:r>
      <w:r w:rsidR="00866DC8" w:rsidRPr="000B5204">
        <w:rPr>
          <w:rFonts w:ascii="ＭＳ 明朝" w:eastAsia="ＭＳ 明朝" w:hAnsi="ＭＳ 明朝" w:hint="eastAsia"/>
          <w:szCs w:val="21"/>
        </w:rPr>
        <w:t>あいうえおかきくけこさしすせそたちつてとなに</w:t>
      </w:r>
      <w:r w:rsidR="00763594" w:rsidRPr="000B5204">
        <w:rPr>
          <w:rFonts w:ascii="ＭＳ 明朝" w:eastAsia="ＭＳ 明朝" w:hAnsi="ＭＳ 明朝" w:hint="eastAsia"/>
          <w:szCs w:val="21"/>
        </w:rPr>
        <w:t>ぬ</w:t>
      </w:r>
    </w:p>
    <w:p w14:paraId="726D8519" w14:textId="77777777" w:rsidR="00763594" w:rsidRPr="000B5204" w:rsidRDefault="00763594" w:rsidP="007750FF">
      <w:pPr>
        <w:spacing w:line="0" w:lineRule="atLeast"/>
        <w:rPr>
          <w:rFonts w:ascii="ＭＳ 明朝" w:eastAsia="ＭＳ 明朝" w:hAnsi="ＭＳ 明朝"/>
          <w:szCs w:val="21"/>
        </w:rPr>
        <w:sectPr w:rsidR="00763594" w:rsidRPr="000B5204" w:rsidSect="00763594">
          <w:type w:val="continuous"/>
          <w:pgSz w:w="11906" w:h="16838" w:code="9"/>
          <w:pgMar w:top="1361" w:right="1134" w:bottom="1134" w:left="1134" w:header="567" w:footer="992" w:gutter="0"/>
          <w:cols w:num="2" w:space="0"/>
          <w:docGrid w:type="linesAndChars" w:linePitch="286" w:charSpace="-3642"/>
        </w:sectPr>
      </w:pPr>
    </w:p>
    <w:p w14:paraId="324DDEC0" w14:textId="0B950EC3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３</w:t>
      </w:r>
    </w:p>
    <w:p w14:paraId="42C35C19" w14:textId="474BDC7F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４</w:t>
      </w:r>
    </w:p>
    <w:p w14:paraId="33610906" w14:textId="431A1F26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５</w:t>
      </w:r>
    </w:p>
    <w:p w14:paraId="2BCE9D93" w14:textId="4F4FE34B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６</w:t>
      </w:r>
    </w:p>
    <w:p w14:paraId="35C02467" w14:textId="2D132A79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７</w:t>
      </w:r>
    </w:p>
    <w:p w14:paraId="12783515" w14:textId="747A6AA0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８</w:t>
      </w:r>
    </w:p>
    <w:p w14:paraId="14C4CCE6" w14:textId="1CDB6282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９</w:t>
      </w:r>
    </w:p>
    <w:p w14:paraId="47C71A2F" w14:textId="7D5A0FA0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10</w:t>
      </w:r>
    </w:p>
    <w:p w14:paraId="239C2E22" w14:textId="0BDD9EC1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11</w:t>
      </w:r>
    </w:p>
    <w:p w14:paraId="2B472916" w14:textId="759210E4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12</w:t>
      </w:r>
    </w:p>
    <w:p w14:paraId="6BF5155E" w14:textId="10B537CB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13</w:t>
      </w:r>
    </w:p>
    <w:p w14:paraId="52FF44AC" w14:textId="54BDA607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14</w:t>
      </w:r>
    </w:p>
    <w:p w14:paraId="11A10D62" w14:textId="687905F9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15</w:t>
      </w:r>
    </w:p>
    <w:p w14:paraId="79B1EF8A" w14:textId="4D251801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116</w:t>
      </w:r>
    </w:p>
    <w:p w14:paraId="32F25F2A" w14:textId="37AE6B32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17</w:t>
      </w:r>
    </w:p>
    <w:p w14:paraId="16915FAF" w14:textId="4738A122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18</w:t>
      </w:r>
    </w:p>
    <w:p w14:paraId="2D81BF0F" w14:textId="721AF084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19</w:t>
      </w:r>
    </w:p>
    <w:p w14:paraId="2EF04550" w14:textId="5BEE2047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20</w:t>
      </w:r>
    </w:p>
    <w:p w14:paraId="589C5C9A" w14:textId="4C1D32A7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21</w:t>
      </w:r>
    </w:p>
    <w:p w14:paraId="7477D5C8" w14:textId="33DF6715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22</w:t>
      </w:r>
    </w:p>
    <w:p w14:paraId="2EA69902" w14:textId="52AB6A39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23</w:t>
      </w:r>
    </w:p>
    <w:p w14:paraId="255F88BE" w14:textId="296F47DA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24</w:t>
      </w:r>
    </w:p>
    <w:p w14:paraId="71033642" w14:textId="656CD773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25</w:t>
      </w:r>
    </w:p>
    <w:p w14:paraId="3BC85A15" w14:textId="52E14940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26</w:t>
      </w:r>
    </w:p>
    <w:p w14:paraId="50CB374A" w14:textId="24A7B7D0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27</w:t>
      </w:r>
    </w:p>
    <w:p w14:paraId="039DA79D" w14:textId="22C4C212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28</w:t>
      </w:r>
    </w:p>
    <w:p w14:paraId="293863F3" w14:textId="08B051E9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29</w:t>
      </w:r>
    </w:p>
    <w:p w14:paraId="236F4D7C" w14:textId="7A4DB316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30</w:t>
      </w:r>
    </w:p>
    <w:p w14:paraId="0C227B14" w14:textId="4A488FBE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31</w:t>
      </w:r>
    </w:p>
    <w:p w14:paraId="05D6FFF1" w14:textId="2FBA2E8A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32</w:t>
      </w:r>
    </w:p>
    <w:p w14:paraId="4940607A" w14:textId="2B585BA1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33</w:t>
      </w:r>
    </w:p>
    <w:p w14:paraId="3F91A84A" w14:textId="19027D6E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34</w:t>
      </w:r>
    </w:p>
    <w:p w14:paraId="4B865B61" w14:textId="06450E7C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35</w:t>
      </w:r>
    </w:p>
    <w:p w14:paraId="65FCCAF9" w14:textId="72631BDE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36</w:t>
      </w:r>
    </w:p>
    <w:p w14:paraId="5AF5FC96" w14:textId="78212BF5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37</w:t>
      </w:r>
    </w:p>
    <w:p w14:paraId="44307987" w14:textId="401DEC2D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38</w:t>
      </w:r>
    </w:p>
    <w:p w14:paraId="793E7864" w14:textId="5E6810FE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39</w:t>
      </w:r>
    </w:p>
    <w:p w14:paraId="45140BB0" w14:textId="26F5DADA" w:rsidR="00877866" w:rsidRPr="000B5204" w:rsidRDefault="00903CA3" w:rsidP="007750FF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40</w:t>
      </w:r>
    </w:p>
    <w:p w14:paraId="404C2CF6" w14:textId="77777777" w:rsidR="001931CA" w:rsidRPr="000B5204" w:rsidRDefault="001931CA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8296290" w14:textId="36B6F3B2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3AFD526" w14:textId="2B90D258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6DE25501" w14:textId="1EE3FBCE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B3FCBCE" w14:textId="497A59A1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5CD4D60" w14:textId="601E5E8C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81E18AC" w14:textId="05A542F9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006FEAF" w14:textId="17654A35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3DC836F" w14:textId="5DAB0B4B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5DD3183" w14:textId="11C12C55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ACE8621" w14:textId="1FFC843F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356A19B6" w14:textId="42693721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974C8ED" w14:textId="704D0110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52EC244" w14:textId="7DDF837D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2C45BFC" w14:textId="4209728B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F7C077A" w14:textId="5437C104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9F48D4B" w14:textId="35DD6418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0955AB4A" w14:textId="3698DCB2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215775F4" w14:textId="3354CA96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6ECB821" w14:textId="5260A972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615163FC" w14:textId="0A75B821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61258DF2" w14:textId="78C37373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7D30EA40" w14:textId="5897939B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4A0692F9" w14:textId="79414959" w:rsidR="00877866" w:rsidRPr="000B5204" w:rsidRDefault="00877866" w:rsidP="007750FF">
      <w:pPr>
        <w:spacing w:line="0" w:lineRule="atLeast"/>
        <w:rPr>
          <w:rFonts w:ascii="ＭＳ 明朝" w:eastAsia="ＭＳ 明朝" w:hAnsi="ＭＳ 明朝"/>
          <w:szCs w:val="21"/>
        </w:rPr>
      </w:pPr>
    </w:p>
    <w:p w14:paraId="58A7D4F1" w14:textId="39A0F3E6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6EB989EE" w14:textId="5EED6552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454F05A" w14:textId="5995864F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84E67D4" w14:textId="52F215C4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2C39F3AB" w14:textId="4645BD70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1174EEF" w14:textId="77777777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6D702BCA" w14:textId="77777777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0A3E0CF2" w14:textId="09835136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0DCF3CC5" w14:textId="7BE4C073" w:rsidR="00877866" w:rsidRPr="000B5204" w:rsidRDefault="00877866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11B7FEFB" w14:textId="7CF3F13E" w:rsidR="000D44E8" w:rsidRPr="000B5204" w:rsidRDefault="000D44E8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357AD8ED" w14:textId="03751671" w:rsidR="000D44E8" w:rsidRPr="000B5204" w:rsidRDefault="000D44E8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3DEAA1A7" w14:textId="06BE99F3" w:rsidR="000D44E8" w:rsidRPr="000B5204" w:rsidRDefault="000D44E8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5924A6C3" w14:textId="5BA748AE" w:rsidR="000D44E8" w:rsidRPr="000B5204" w:rsidRDefault="000D44E8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3B9C28D5" w14:textId="03B55D1D" w:rsidR="000D44E8" w:rsidRPr="000B5204" w:rsidRDefault="000D44E8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74C49B2F" w14:textId="1F21123E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</w:t>
      </w:r>
    </w:p>
    <w:p w14:paraId="01BF79FE" w14:textId="29B7AC17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</w:t>
      </w:r>
    </w:p>
    <w:p w14:paraId="053E8B1C" w14:textId="4B6B5D61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</w:t>
      </w:r>
    </w:p>
    <w:p w14:paraId="63A101D0" w14:textId="32CF7F2D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</w:t>
      </w:r>
    </w:p>
    <w:p w14:paraId="2DC6B0C3" w14:textId="3A77ED7A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lastRenderedPageBreak/>
        <w:t>5</w:t>
      </w:r>
    </w:p>
    <w:p w14:paraId="56040E6F" w14:textId="74AA8F9D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6</w:t>
      </w:r>
    </w:p>
    <w:p w14:paraId="17A64192" w14:textId="602E3F86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7</w:t>
      </w:r>
    </w:p>
    <w:p w14:paraId="07933B12" w14:textId="364DE919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8</w:t>
      </w:r>
    </w:p>
    <w:p w14:paraId="62E79BB6" w14:textId="6A4D7B04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9</w:t>
      </w:r>
    </w:p>
    <w:p w14:paraId="639F24A2" w14:textId="0D77EA21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10</w:t>
      </w:r>
    </w:p>
    <w:p w14:paraId="40DFC70A" w14:textId="2EF5C9F5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11</w:t>
      </w:r>
    </w:p>
    <w:p w14:paraId="227B5651" w14:textId="6FF160B5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12</w:t>
      </w:r>
    </w:p>
    <w:p w14:paraId="21C3D9CB" w14:textId="63B28517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13</w:t>
      </w:r>
    </w:p>
    <w:p w14:paraId="2B80835F" w14:textId="39F95F3D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14</w:t>
      </w:r>
    </w:p>
    <w:p w14:paraId="33375681" w14:textId="780A4225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15</w:t>
      </w:r>
    </w:p>
    <w:p w14:paraId="41C1E2E5" w14:textId="60871FFB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16</w:t>
      </w:r>
    </w:p>
    <w:p w14:paraId="274F269F" w14:textId="0B5562CA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17</w:t>
      </w:r>
    </w:p>
    <w:p w14:paraId="69EF1D38" w14:textId="73792CF9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18</w:t>
      </w:r>
    </w:p>
    <w:p w14:paraId="667FB17D" w14:textId="783CF925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19</w:t>
      </w:r>
    </w:p>
    <w:p w14:paraId="65E4D857" w14:textId="6D02D508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20</w:t>
      </w:r>
    </w:p>
    <w:p w14:paraId="2403AAD2" w14:textId="5C9DCB7B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21</w:t>
      </w:r>
    </w:p>
    <w:p w14:paraId="4A38A014" w14:textId="3EF76E79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22</w:t>
      </w:r>
    </w:p>
    <w:p w14:paraId="3B35C749" w14:textId="2307D14E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23</w:t>
      </w:r>
    </w:p>
    <w:p w14:paraId="4AA52525" w14:textId="4CF36E85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24</w:t>
      </w:r>
    </w:p>
    <w:p w14:paraId="0A058A91" w14:textId="7FFB64A0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25</w:t>
      </w:r>
    </w:p>
    <w:p w14:paraId="27FBE5B1" w14:textId="071653A9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26</w:t>
      </w:r>
    </w:p>
    <w:p w14:paraId="16D8A85E" w14:textId="296C7DB7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27</w:t>
      </w:r>
    </w:p>
    <w:p w14:paraId="4F3D6C05" w14:textId="187497B0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28</w:t>
      </w:r>
    </w:p>
    <w:p w14:paraId="37092B75" w14:textId="05EF522C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29</w:t>
      </w:r>
    </w:p>
    <w:p w14:paraId="55EA9392" w14:textId="7155ACCD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30</w:t>
      </w:r>
    </w:p>
    <w:p w14:paraId="05FAB539" w14:textId="6B67978A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31</w:t>
      </w:r>
    </w:p>
    <w:p w14:paraId="6C960A06" w14:textId="798DB969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32</w:t>
      </w:r>
    </w:p>
    <w:p w14:paraId="50BB1B99" w14:textId="742C7FFF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33</w:t>
      </w:r>
    </w:p>
    <w:p w14:paraId="648D6C2B" w14:textId="4204FDA1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34</w:t>
      </w:r>
    </w:p>
    <w:p w14:paraId="3B8048E3" w14:textId="4D3C1610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35</w:t>
      </w:r>
    </w:p>
    <w:p w14:paraId="1F384D0A" w14:textId="128E17B3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36</w:t>
      </w:r>
    </w:p>
    <w:p w14:paraId="792FB4EB" w14:textId="4D4EB1FA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37</w:t>
      </w:r>
    </w:p>
    <w:p w14:paraId="50AEB7F3" w14:textId="2EE6EA93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38</w:t>
      </w:r>
    </w:p>
    <w:p w14:paraId="07D8B777" w14:textId="31C5A4FE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39</w:t>
      </w:r>
    </w:p>
    <w:p w14:paraId="62FE8DB1" w14:textId="2E58EBF0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40</w:t>
      </w:r>
    </w:p>
    <w:p w14:paraId="169B6B30" w14:textId="38927651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41</w:t>
      </w:r>
    </w:p>
    <w:p w14:paraId="3FF50471" w14:textId="796EF834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42</w:t>
      </w:r>
    </w:p>
    <w:p w14:paraId="51D405AD" w14:textId="3D371C2F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43</w:t>
      </w:r>
    </w:p>
    <w:p w14:paraId="0B2F7BCB" w14:textId="7B4AD40F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44</w:t>
      </w:r>
    </w:p>
    <w:p w14:paraId="67C4B813" w14:textId="46556174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45</w:t>
      </w:r>
    </w:p>
    <w:p w14:paraId="148A3BD2" w14:textId="3C307D0E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46</w:t>
      </w:r>
    </w:p>
    <w:p w14:paraId="79C87A8D" w14:textId="2B05EF40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47</w:t>
      </w:r>
    </w:p>
    <w:p w14:paraId="3D89C106" w14:textId="7D6E37C5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48</w:t>
      </w:r>
    </w:p>
    <w:p w14:paraId="2AF5091B" w14:textId="4BB48F73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49</w:t>
      </w:r>
    </w:p>
    <w:p w14:paraId="5CD7B7F0" w14:textId="6DB37E68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  <w:r w:rsidRPr="000B5204">
        <w:rPr>
          <w:rFonts w:ascii="ＭＳ 明朝" w:eastAsia="ＭＳ 明朝" w:hAnsi="ＭＳ 明朝" w:hint="eastAsia"/>
          <w:szCs w:val="21"/>
        </w:rPr>
        <w:t>50</w:t>
      </w:r>
    </w:p>
    <w:p w14:paraId="5A088B55" w14:textId="77777777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p w14:paraId="66049992" w14:textId="77777777" w:rsidR="00D21F0E" w:rsidRPr="000B5204" w:rsidRDefault="00D21F0E" w:rsidP="00877866">
      <w:pPr>
        <w:spacing w:line="0" w:lineRule="atLeast"/>
        <w:rPr>
          <w:rFonts w:ascii="ＭＳ 明朝" w:eastAsia="ＭＳ 明朝" w:hAnsi="ＭＳ 明朝"/>
          <w:szCs w:val="21"/>
        </w:rPr>
      </w:pPr>
    </w:p>
    <w:sectPr w:rsidR="00D21F0E" w:rsidRPr="000B5204" w:rsidSect="00D21F0E">
      <w:type w:val="continuous"/>
      <w:pgSz w:w="11906" w:h="16838" w:code="9"/>
      <w:pgMar w:top="1361" w:right="1134" w:bottom="1134" w:left="1134" w:header="1134" w:footer="1418" w:gutter="0"/>
      <w:cols w:num="2" w:space="422"/>
      <w:docGrid w:type="linesAndChars" w:linePitch="358" w:charSpace="-3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6E0D" w14:textId="77777777" w:rsidR="008C5D64" w:rsidRDefault="008C5D64" w:rsidP="00AF2E6B">
      <w:r>
        <w:separator/>
      </w:r>
    </w:p>
  </w:endnote>
  <w:endnote w:type="continuationSeparator" w:id="0">
    <w:p w14:paraId="67B77DA3" w14:textId="77777777" w:rsidR="008C5D64" w:rsidRDefault="008C5D64" w:rsidP="00AF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24E3" w14:textId="36FCFB32" w:rsidR="00841F2F" w:rsidRPr="00841F2F" w:rsidRDefault="007B5AB0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1)</w:t>
    </w:r>
    <w:r w:rsidR="00841F2F" w:rsidRPr="00841F2F">
      <w:rPr>
        <w:rFonts w:hint="eastAsia"/>
        <w:sz w:val="18"/>
        <w:szCs w:val="18"/>
      </w:rPr>
      <w:t>所属名</w:t>
    </w:r>
    <w:r>
      <w:rPr>
        <w:rFonts w:hint="eastAsia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DF08" w14:textId="77777777" w:rsidR="008C5D64" w:rsidRDefault="008C5D64" w:rsidP="00AF2E6B">
      <w:r>
        <w:separator/>
      </w:r>
    </w:p>
  </w:footnote>
  <w:footnote w:type="continuationSeparator" w:id="0">
    <w:p w14:paraId="74BE19DB" w14:textId="77777777" w:rsidR="008C5D64" w:rsidRDefault="008C5D64" w:rsidP="00AF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7D9C" w14:textId="0108A2FE" w:rsidR="00AF2E6B" w:rsidRDefault="00AF2E6B">
    <w:pPr>
      <w:pStyle w:val="a4"/>
    </w:pPr>
    <w:r>
      <w:rPr>
        <w:rFonts w:hint="eastAsia"/>
      </w:rPr>
      <w:t>様式2</w:t>
    </w:r>
    <w:r w:rsidR="00C06328">
      <w:rPr>
        <w:rFonts w:hint="eastAsia"/>
      </w:rPr>
      <w:t>：論文</w:t>
    </w:r>
    <w:r w:rsidR="000B5204">
      <w:rPr>
        <w:rFonts w:hint="eastAsia"/>
      </w:rPr>
      <w:t>原稿</w:t>
    </w:r>
    <w:r w:rsidR="00C06328">
      <w:rPr>
        <w:rFonts w:hint="eastAsia"/>
      </w:rPr>
      <w:t>（原本用）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66"/>
    <w:rsid w:val="00024EA7"/>
    <w:rsid w:val="00040F27"/>
    <w:rsid w:val="000B5204"/>
    <w:rsid w:val="000D44E8"/>
    <w:rsid w:val="0012512F"/>
    <w:rsid w:val="001931CA"/>
    <w:rsid w:val="001B4D85"/>
    <w:rsid w:val="001D4E92"/>
    <w:rsid w:val="001F3E3F"/>
    <w:rsid w:val="00352F36"/>
    <w:rsid w:val="00400F3C"/>
    <w:rsid w:val="004163F6"/>
    <w:rsid w:val="004E2B52"/>
    <w:rsid w:val="00620E25"/>
    <w:rsid w:val="00664183"/>
    <w:rsid w:val="0070558C"/>
    <w:rsid w:val="00763594"/>
    <w:rsid w:val="007750FF"/>
    <w:rsid w:val="00782037"/>
    <w:rsid w:val="00793CB4"/>
    <w:rsid w:val="007B5AB0"/>
    <w:rsid w:val="007C35C6"/>
    <w:rsid w:val="00841F2F"/>
    <w:rsid w:val="00866DC8"/>
    <w:rsid w:val="00873C88"/>
    <w:rsid w:val="00875F01"/>
    <w:rsid w:val="00877866"/>
    <w:rsid w:val="008C5D64"/>
    <w:rsid w:val="00903CA3"/>
    <w:rsid w:val="009270D2"/>
    <w:rsid w:val="00A33F1D"/>
    <w:rsid w:val="00A70056"/>
    <w:rsid w:val="00A84AE8"/>
    <w:rsid w:val="00AB5A62"/>
    <w:rsid w:val="00AC4FCE"/>
    <w:rsid w:val="00AF1407"/>
    <w:rsid w:val="00AF2E6B"/>
    <w:rsid w:val="00B60FF1"/>
    <w:rsid w:val="00BA1F0B"/>
    <w:rsid w:val="00BF0EAE"/>
    <w:rsid w:val="00C06328"/>
    <w:rsid w:val="00C24E85"/>
    <w:rsid w:val="00CA3B0A"/>
    <w:rsid w:val="00D21F0E"/>
    <w:rsid w:val="00D35A7B"/>
    <w:rsid w:val="00D45505"/>
    <w:rsid w:val="00DB0452"/>
    <w:rsid w:val="00E67E9B"/>
    <w:rsid w:val="00EC5A99"/>
    <w:rsid w:val="00F02B42"/>
    <w:rsid w:val="00F50553"/>
    <w:rsid w:val="00F843D6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C8D6C"/>
  <w15:chartTrackingRefBased/>
  <w15:docId w15:val="{3AEA2817-18B6-44E6-A865-08C409C9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7866"/>
  </w:style>
  <w:style w:type="paragraph" w:styleId="a4">
    <w:name w:val="header"/>
    <w:basedOn w:val="a"/>
    <w:link w:val="a5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E6B"/>
  </w:style>
  <w:style w:type="paragraph" w:styleId="a6">
    <w:name w:val="footer"/>
    <w:basedOn w:val="a"/>
    <w:link w:val="a7"/>
    <w:uiPriority w:val="99"/>
    <w:unhideWhenUsed/>
    <w:rsid w:val="00AF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4</cp:revision>
  <dcterms:created xsi:type="dcterms:W3CDTF">2025-05-29T08:24:00Z</dcterms:created>
  <dcterms:modified xsi:type="dcterms:W3CDTF">2025-05-30T08:34:00Z</dcterms:modified>
</cp:coreProperties>
</file>